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418" w:rsidRPr="004F5069" w:rsidRDefault="00FE3418" w:rsidP="00FE341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5069">
        <w:rPr>
          <w:rFonts w:ascii="Times New Roman" w:hAnsi="Times New Roman" w:cs="Times New Roman"/>
          <w:b/>
          <w:sz w:val="28"/>
          <w:szCs w:val="28"/>
        </w:rPr>
        <w:t>Учреждение образования</w:t>
      </w:r>
    </w:p>
    <w:p w:rsidR="00FE3418" w:rsidRPr="004F5069" w:rsidRDefault="00FE3418" w:rsidP="00FE341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5069">
        <w:rPr>
          <w:rFonts w:ascii="Times New Roman" w:hAnsi="Times New Roman" w:cs="Times New Roman"/>
          <w:b/>
          <w:sz w:val="28"/>
          <w:szCs w:val="28"/>
        </w:rPr>
        <w:t xml:space="preserve">«Минский государственный </w:t>
      </w:r>
      <w:r>
        <w:rPr>
          <w:rFonts w:ascii="Times New Roman" w:hAnsi="Times New Roman" w:cs="Times New Roman"/>
          <w:b/>
          <w:sz w:val="28"/>
          <w:szCs w:val="28"/>
        </w:rPr>
        <w:t>областной колледж</w:t>
      </w:r>
      <w:r w:rsidRPr="004F5069">
        <w:rPr>
          <w:rFonts w:ascii="Times New Roman" w:hAnsi="Times New Roman" w:cs="Times New Roman"/>
          <w:b/>
          <w:sz w:val="28"/>
          <w:szCs w:val="28"/>
        </w:rPr>
        <w:t>»</w:t>
      </w:r>
    </w:p>
    <w:p w:rsidR="00FE3418" w:rsidRDefault="00FE3418" w:rsidP="00FE3418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4F5069">
        <w:rPr>
          <w:rFonts w:ascii="Times New Roman" w:hAnsi="Times New Roman" w:cs="Times New Roman"/>
          <w:sz w:val="32"/>
          <w:szCs w:val="32"/>
        </w:rPr>
        <w:t>Стоимость платного обучения на 20</w:t>
      </w:r>
      <w:r w:rsidR="0079014B">
        <w:rPr>
          <w:rFonts w:ascii="Times New Roman" w:hAnsi="Times New Roman" w:cs="Times New Roman"/>
          <w:sz w:val="32"/>
          <w:szCs w:val="32"/>
        </w:rPr>
        <w:t>20</w:t>
      </w:r>
      <w:r w:rsidRPr="004F5069">
        <w:rPr>
          <w:rFonts w:ascii="Times New Roman" w:hAnsi="Times New Roman" w:cs="Times New Roman"/>
          <w:sz w:val="32"/>
          <w:szCs w:val="32"/>
        </w:rPr>
        <w:t>-20</w:t>
      </w:r>
      <w:r>
        <w:rPr>
          <w:rFonts w:ascii="Times New Roman" w:hAnsi="Times New Roman" w:cs="Times New Roman"/>
          <w:sz w:val="32"/>
          <w:szCs w:val="32"/>
        </w:rPr>
        <w:t>2</w:t>
      </w:r>
      <w:r w:rsidR="0079014B">
        <w:rPr>
          <w:rFonts w:ascii="Times New Roman" w:hAnsi="Times New Roman" w:cs="Times New Roman"/>
          <w:sz w:val="32"/>
          <w:szCs w:val="32"/>
        </w:rPr>
        <w:t>1</w:t>
      </w:r>
      <w:r w:rsidRPr="004F5069">
        <w:rPr>
          <w:rFonts w:ascii="Times New Roman" w:hAnsi="Times New Roman" w:cs="Times New Roman"/>
          <w:sz w:val="32"/>
          <w:szCs w:val="32"/>
        </w:rPr>
        <w:t xml:space="preserve"> учебный год.</w:t>
      </w:r>
    </w:p>
    <w:p w:rsidR="00685703" w:rsidRDefault="00685703" w:rsidP="00FE3418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FE3418" w:rsidRPr="0072115E" w:rsidRDefault="00FE3418" w:rsidP="00FE3418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72115E">
        <w:rPr>
          <w:rFonts w:ascii="Times New Roman" w:hAnsi="Times New Roman" w:cs="Times New Roman"/>
          <w:b/>
          <w:i/>
          <w:sz w:val="32"/>
          <w:szCs w:val="32"/>
          <w:u w:val="single"/>
        </w:rPr>
        <w:t>с 01.0</w:t>
      </w:r>
      <w:r w:rsidR="00D5193C">
        <w:rPr>
          <w:rFonts w:ascii="Times New Roman" w:hAnsi="Times New Roman" w:cs="Times New Roman"/>
          <w:b/>
          <w:i/>
          <w:sz w:val="32"/>
          <w:szCs w:val="32"/>
          <w:u w:val="single"/>
        </w:rPr>
        <w:t>1</w:t>
      </w:r>
      <w:r w:rsidRPr="0072115E">
        <w:rPr>
          <w:rFonts w:ascii="Times New Roman" w:hAnsi="Times New Roman" w:cs="Times New Roman"/>
          <w:b/>
          <w:i/>
          <w:sz w:val="32"/>
          <w:szCs w:val="32"/>
          <w:u w:val="single"/>
        </w:rPr>
        <w:t>.20</w:t>
      </w:r>
      <w:r w:rsidR="004021CB">
        <w:rPr>
          <w:rFonts w:ascii="Times New Roman" w:hAnsi="Times New Roman" w:cs="Times New Roman"/>
          <w:b/>
          <w:i/>
          <w:sz w:val="32"/>
          <w:szCs w:val="32"/>
          <w:u w:val="single"/>
        </w:rPr>
        <w:t>2</w:t>
      </w:r>
      <w:r w:rsidR="00D5193C">
        <w:rPr>
          <w:rFonts w:ascii="Times New Roman" w:hAnsi="Times New Roman" w:cs="Times New Roman"/>
          <w:b/>
          <w:i/>
          <w:sz w:val="32"/>
          <w:szCs w:val="32"/>
          <w:u w:val="single"/>
        </w:rPr>
        <w:t>1</w:t>
      </w:r>
      <w:r w:rsidRPr="0072115E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года</w:t>
      </w: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1559"/>
        <w:gridCol w:w="1843"/>
        <w:gridCol w:w="1559"/>
        <w:gridCol w:w="1560"/>
      </w:tblGrid>
      <w:tr w:rsidR="00FE3418" w:rsidTr="00FE3418">
        <w:trPr>
          <w:trHeight w:val="1273"/>
        </w:trPr>
        <w:tc>
          <w:tcPr>
            <w:tcW w:w="675" w:type="dxa"/>
          </w:tcPr>
          <w:p w:rsidR="00FE3418" w:rsidRPr="006B684D" w:rsidRDefault="00FE3418" w:rsidP="00FE3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84D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410" w:type="dxa"/>
          </w:tcPr>
          <w:p w:rsidR="00FE3418" w:rsidRPr="006B684D" w:rsidRDefault="00FE3418" w:rsidP="00FE3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84D">
              <w:rPr>
                <w:rFonts w:ascii="Times New Roman" w:hAnsi="Times New Roman" w:cs="Times New Roman"/>
                <w:sz w:val="28"/>
                <w:szCs w:val="28"/>
              </w:rPr>
              <w:t>Наименование специальности</w:t>
            </w:r>
          </w:p>
        </w:tc>
        <w:tc>
          <w:tcPr>
            <w:tcW w:w="1559" w:type="dxa"/>
          </w:tcPr>
          <w:p w:rsidR="00FE3418" w:rsidRPr="006B684D" w:rsidRDefault="00FE3418" w:rsidP="00FE3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обучения </w:t>
            </w:r>
            <w:r w:rsidRPr="007D39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D392F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рублей</w:t>
            </w:r>
          </w:p>
        </w:tc>
        <w:tc>
          <w:tcPr>
            <w:tcW w:w="1843" w:type="dxa"/>
          </w:tcPr>
          <w:p w:rsidR="00FE3418" w:rsidRPr="006B684D" w:rsidRDefault="00FE3418" w:rsidP="00FE3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Сумма оплаты </w:t>
            </w:r>
            <w:r w:rsidRPr="006F04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рублей</w:t>
            </w:r>
          </w:p>
        </w:tc>
        <w:tc>
          <w:tcPr>
            <w:tcW w:w="1559" w:type="dxa"/>
          </w:tcPr>
          <w:p w:rsidR="00FE3418" w:rsidRDefault="00FE3418" w:rsidP="00FE3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Сумма оплаты </w:t>
            </w:r>
            <w:r w:rsidRPr="007D39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 </w:t>
            </w:r>
            <w:r w:rsidRPr="007D392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="00D5193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F839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D392F">
              <w:rPr>
                <w:rFonts w:ascii="Times New Roman" w:hAnsi="Times New Roman" w:cs="Times New Roman"/>
                <w:b/>
                <w:sz w:val="28"/>
                <w:szCs w:val="28"/>
              </w:rPr>
              <w:t>семестр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рублей</w:t>
            </w:r>
          </w:p>
          <w:p w:rsidR="00FE3418" w:rsidRPr="006B684D" w:rsidRDefault="00FE3418" w:rsidP="00FE3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F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</w:tcPr>
          <w:p w:rsidR="00FE3418" w:rsidRDefault="00FE3418" w:rsidP="00FE3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Сумма оплаты через систему </w:t>
            </w:r>
            <w:r w:rsidRPr="00E1486A">
              <w:rPr>
                <w:rFonts w:ascii="Times New Roman" w:hAnsi="Times New Roman" w:cs="Times New Roman"/>
                <w:b/>
                <w:sz w:val="28"/>
                <w:szCs w:val="28"/>
              </w:rPr>
              <w:t>ЕРИП</w:t>
            </w:r>
          </w:p>
        </w:tc>
      </w:tr>
      <w:tr w:rsidR="00FE3418" w:rsidRPr="002D4185" w:rsidTr="00FE3418">
        <w:tc>
          <w:tcPr>
            <w:tcW w:w="8046" w:type="dxa"/>
            <w:gridSpan w:val="5"/>
          </w:tcPr>
          <w:p w:rsidR="00FE3418" w:rsidRPr="002D4185" w:rsidRDefault="00FE3418" w:rsidP="00FE3418">
            <w:pPr>
              <w:jc w:val="center"/>
              <w:rPr>
                <w:u w:val="single"/>
              </w:rPr>
            </w:pPr>
            <w:r w:rsidRPr="002D418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Заочное отделение</w:t>
            </w:r>
          </w:p>
        </w:tc>
        <w:tc>
          <w:tcPr>
            <w:tcW w:w="1560" w:type="dxa"/>
          </w:tcPr>
          <w:p w:rsidR="00FE3418" w:rsidRPr="002D4185" w:rsidRDefault="00FE3418" w:rsidP="00FE34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FE3418" w:rsidTr="00FE3418">
        <w:trPr>
          <w:trHeight w:val="345"/>
        </w:trPr>
        <w:tc>
          <w:tcPr>
            <w:tcW w:w="675" w:type="dxa"/>
          </w:tcPr>
          <w:p w:rsidR="00FE3418" w:rsidRPr="002D4185" w:rsidRDefault="00FE3418" w:rsidP="00FE341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D418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1.</w:t>
            </w:r>
          </w:p>
        </w:tc>
        <w:tc>
          <w:tcPr>
            <w:tcW w:w="2410" w:type="dxa"/>
          </w:tcPr>
          <w:p w:rsidR="00FE3418" w:rsidRPr="002D4185" w:rsidRDefault="00FE3418" w:rsidP="00FE3418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Маркетинг</w:t>
            </w:r>
          </w:p>
        </w:tc>
        <w:tc>
          <w:tcPr>
            <w:tcW w:w="1559" w:type="dxa"/>
          </w:tcPr>
          <w:p w:rsidR="00FE3418" w:rsidRPr="00CA1723" w:rsidRDefault="00FE3418" w:rsidP="00FE3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E3418" w:rsidRPr="00CA1723" w:rsidRDefault="00FE3418" w:rsidP="00FE3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E3418" w:rsidRPr="00CA1723" w:rsidRDefault="00FE3418" w:rsidP="00FE3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E3418" w:rsidRDefault="00FE3418" w:rsidP="00FE3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3418" w:rsidTr="00FE3418">
        <w:trPr>
          <w:trHeight w:val="445"/>
        </w:trPr>
        <w:tc>
          <w:tcPr>
            <w:tcW w:w="675" w:type="dxa"/>
          </w:tcPr>
          <w:p w:rsidR="00FE3418" w:rsidRPr="002D25D0" w:rsidRDefault="00FE3418" w:rsidP="00FE3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D25D0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410" w:type="dxa"/>
          </w:tcPr>
          <w:p w:rsidR="00FE3418" w:rsidRPr="002D25D0" w:rsidRDefault="00FE3418" w:rsidP="00790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5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359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курс (</w:t>
            </w:r>
            <w:r w:rsidR="006857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901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м/з</w:t>
            </w:r>
            <w:r w:rsidRPr="002D25D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B319DE">
              <w:rPr>
                <w:rFonts w:ascii="Times New Roman" w:hAnsi="Times New Roman" w:cs="Times New Roman"/>
                <w:color w:val="4F81BD" w:themeColor="accent1"/>
                <w:sz w:val="16"/>
                <w:szCs w:val="16"/>
              </w:rPr>
              <w:t xml:space="preserve">10 </w:t>
            </w:r>
            <w:proofErr w:type="spellStart"/>
            <w:r w:rsidRPr="00B319DE">
              <w:rPr>
                <w:rFonts w:ascii="Times New Roman" w:hAnsi="Times New Roman" w:cs="Times New Roman"/>
                <w:color w:val="4F81BD" w:themeColor="accent1"/>
                <w:sz w:val="16"/>
                <w:szCs w:val="16"/>
              </w:rPr>
              <w:t>мес</w:t>
            </w:r>
            <w:proofErr w:type="spellEnd"/>
          </w:p>
        </w:tc>
        <w:tc>
          <w:tcPr>
            <w:tcW w:w="1559" w:type="dxa"/>
          </w:tcPr>
          <w:p w:rsidR="00FE3418" w:rsidRDefault="0079014B" w:rsidP="00FE3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876,41</w:t>
            </w:r>
          </w:p>
        </w:tc>
        <w:tc>
          <w:tcPr>
            <w:tcW w:w="1843" w:type="dxa"/>
          </w:tcPr>
          <w:p w:rsidR="00FE3418" w:rsidRDefault="0079014B" w:rsidP="00FE3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87,64</w:t>
            </w:r>
          </w:p>
        </w:tc>
        <w:tc>
          <w:tcPr>
            <w:tcW w:w="1559" w:type="dxa"/>
          </w:tcPr>
          <w:p w:rsidR="00FE3418" w:rsidRDefault="00D5193C" w:rsidP="00FE3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525,85</w:t>
            </w:r>
          </w:p>
        </w:tc>
        <w:tc>
          <w:tcPr>
            <w:tcW w:w="1560" w:type="dxa"/>
          </w:tcPr>
          <w:p w:rsidR="00FE3418" w:rsidRDefault="00D5193C" w:rsidP="00FE3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536,37</w:t>
            </w:r>
          </w:p>
        </w:tc>
      </w:tr>
      <w:tr w:rsidR="00FE3418" w:rsidTr="00FE3418">
        <w:trPr>
          <w:trHeight w:val="424"/>
        </w:trPr>
        <w:tc>
          <w:tcPr>
            <w:tcW w:w="675" w:type="dxa"/>
          </w:tcPr>
          <w:p w:rsidR="00FE3418" w:rsidRPr="002D25D0" w:rsidRDefault="00FE3418" w:rsidP="00FE3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410" w:type="dxa"/>
          </w:tcPr>
          <w:p w:rsidR="00FE3418" w:rsidRPr="002D25D0" w:rsidRDefault="00FE3418" w:rsidP="00790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5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359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25D0">
              <w:rPr>
                <w:rFonts w:ascii="Times New Roman" w:hAnsi="Times New Roman" w:cs="Times New Roman"/>
                <w:sz w:val="24"/>
                <w:szCs w:val="24"/>
              </w:rPr>
              <w:t>курс (</w:t>
            </w:r>
            <w:r w:rsidR="0079014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м/з</w:t>
            </w:r>
            <w:r w:rsidRPr="002D25D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B319DE">
              <w:rPr>
                <w:rFonts w:ascii="Times New Roman" w:hAnsi="Times New Roman" w:cs="Times New Roman"/>
                <w:color w:val="4F81BD" w:themeColor="accent1"/>
                <w:sz w:val="16"/>
                <w:szCs w:val="16"/>
              </w:rPr>
              <w:t xml:space="preserve">10 </w:t>
            </w:r>
            <w:proofErr w:type="spellStart"/>
            <w:r w:rsidRPr="00B319DE">
              <w:rPr>
                <w:rFonts w:ascii="Times New Roman" w:hAnsi="Times New Roman" w:cs="Times New Roman"/>
                <w:color w:val="4F81BD" w:themeColor="accent1"/>
                <w:sz w:val="16"/>
                <w:szCs w:val="16"/>
              </w:rPr>
              <w:t>мес</w:t>
            </w:r>
            <w:proofErr w:type="spellEnd"/>
          </w:p>
        </w:tc>
        <w:tc>
          <w:tcPr>
            <w:tcW w:w="1559" w:type="dxa"/>
          </w:tcPr>
          <w:p w:rsidR="00FE3418" w:rsidRPr="00FE3418" w:rsidRDefault="0079014B" w:rsidP="00FE3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875,17</w:t>
            </w:r>
          </w:p>
        </w:tc>
        <w:tc>
          <w:tcPr>
            <w:tcW w:w="1843" w:type="dxa"/>
          </w:tcPr>
          <w:p w:rsidR="00FE3418" w:rsidRPr="009318FF" w:rsidRDefault="0079014B" w:rsidP="00FE3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87,52</w:t>
            </w:r>
          </w:p>
        </w:tc>
        <w:tc>
          <w:tcPr>
            <w:tcW w:w="1559" w:type="dxa"/>
          </w:tcPr>
          <w:p w:rsidR="00FE3418" w:rsidRDefault="00D5193C" w:rsidP="00FE3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525,09</w:t>
            </w:r>
          </w:p>
        </w:tc>
        <w:tc>
          <w:tcPr>
            <w:tcW w:w="1560" w:type="dxa"/>
          </w:tcPr>
          <w:p w:rsidR="00FE3418" w:rsidRDefault="00D5193C" w:rsidP="00FE3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535,59</w:t>
            </w:r>
          </w:p>
        </w:tc>
      </w:tr>
      <w:tr w:rsidR="00FE3418" w:rsidRPr="004C6C11" w:rsidTr="00FE3418">
        <w:trPr>
          <w:trHeight w:val="385"/>
        </w:trPr>
        <w:tc>
          <w:tcPr>
            <w:tcW w:w="675" w:type="dxa"/>
          </w:tcPr>
          <w:p w:rsidR="00FE3418" w:rsidRDefault="00FE3418" w:rsidP="00FE3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410" w:type="dxa"/>
          </w:tcPr>
          <w:p w:rsidR="00FE3418" w:rsidRPr="002D25D0" w:rsidRDefault="00FE3418" w:rsidP="00790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F675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курс (</w:t>
            </w:r>
            <w:r w:rsidR="007901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м/з)                  </w:t>
            </w:r>
            <w:r w:rsidRPr="00435962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 xml:space="preserve">7 </w:t>
            </w:r>
            <w:proofErr w:type="spellStart"/>
            <w:r w:rsidRPr="00435962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>мес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 xml:space="preserve"> (4 и 3)</w:t>
            </w:r>
          </w:p>
        </w:tc>
        <w:tc>
          <w:tcPr>
            <w:tcW w:w="1559" w:type="dxa"/>
          </w:tcPr>
          <w:p w:rsidR="00FE3418" w:rsidRPr="00FE3418" w:rsidRDefault="0079014B" w:rsidP="00FE3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821,05</w:t>
            </w:r>
          </w:p>
        </w:tc>
        <w:tc>
          <w:tcPr>
            <w:tcW w:w="1843" w:type="dxa"/>
          </w:tcPr>
          <w:p w:rsidR="00FE3418" w:rsidRPr="009318FF" w:rsidRDefault="0079014B" w:rsidP="00FE3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117,29</w:t>
            </w:r>
          </w:p>
        </w:tc>
        <w:tc>
          <w:tcPr>
            <w:tcW w:w="1559" w:type="dxa"/>
          </w:tcPr>
          <w:p w:rsidR="00FE3418" w:rsidRPr="004C6C11" w:rsidRDefault="00D5193C" w:rsidP="00FE3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351,89</w:t>
            </w:r>
          </w:p>
        </w:tc>
        <w:tc>
          <w:tcPr>
            <w:tcW w:w="1560" w:type="dxa"/>
          </w:tcPr>
          <w:p w:rsidR="00FE3418" w:rsidRPr="004C6C11" w:rsidRDefault="00D5193C" w:rsidP="00FE3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358,93</w:t>
            </w:r>
          </w:p>
        </w:tc>
      </w:tr>
    </w:tbl>
    <w:p w:rsidR="00FE3418" w:rsidRDefault="00FE3418" w:rsidP="007E78C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3418" w:rsidRDefault="00FE3418" w:rsidP="007E78C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3418" w:rsidRDefault="00FE3418" w:rsidP="007E78C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3418" w:rsidRDefault="00FE3418" w:rsidP="007E78C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3418" w:rsidRDefault="00FE3418" w:rsidP="007E78C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7A7B" w:rsidRDefault="00F07A7B" w:rsidP="00F07A7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Бухгалтер-экономист 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E78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кат.</w:t>
      </w:r>
      <w:r w:rsidRPr="00CA1723">
        <w:rPr>
          <w:rFonts w:ascii="Times New Roman" w:hAnsi="Times New Roman" w:cs="Times New Roman"/>
          <w:sz w:val="28"/>
          <w:szCs w:val="28"/>
        </w:rPr>
        <w:tab/>
      </w:r>
      <w:r w:rsidRPr="00CA1723">
        <w:rPr>
          <w:rFonts w:ascii="Times New Roman" w:hAnsi="Times New Roman" w:cs="Times New Roman"/>
          <w:sz w:val="28"/>
          <w:szCs w:val="28"/>
        </w:rPr>
        <w:tab/>
      </w:r>
      <w:r w:rsidRPr="00CA1723">
        <w:rPr>
          <w:rFonts w:ascii="Times New Roman" w:hAnsi="Times New Roman" w:cs="Times New Roman"/>
          <w:sz w:val="28"/>
          <w:szCs w:val="28"/>
        </w:rPr>
        <w:tab/>
      </w:r>
      <w:r w:rsidRPr="00CA1723">
        <w:rPr>
          <w:rFonts w:ascii="Times New Roman" w:hAnsi="Times New Roman" w:cs="Times New Roman"/>
          <w:sz w:val="28"/>
          <w:szCs w:val="28"/>
        </w:rPr>
        <w:tab/>
      </w:r>
      <w:r w:rsidRPr="00CA1723">
        <w:rPr>
          <w:rFonts w:ascii="Times New Roman" w:hAnsi="Times New Roman" w:cs="Times New Roman"/>
          <w:sz w:val="28"/>
          <w:szCs w:val="28"/>
        </w:rPr>
        <w:tab/>
      </w:r>
      <w:r w:rsidRPr="00CA172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A1723">
        <w:rPr>
          <w:rFonts w:ascii="Times New Roman" w:hAnsi="Times New Roman" w:cs="Times New Roman"/>
          <w:sz w:val="28"/>
          <w:szCs w:val="28"/>
        </w:rPr>
        <w:t>Н.П.Левчик</w:t>
      </w:r>
      <w:proofErr w:type="spellEnd"/>
    </w:p>
    <w:p w:rsidR="00FE3418" w:rsidRDefault="00FE3418" w:rsidP="007E78C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FE3418" w:rsidRDefault="00FE3418" w:rsidP="007E78C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3418" w:rsidRDefault="00FE3418" w:rsidP="007E78C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3418" w:rsidRDefault="00FE3418" w:rsidP="007E78C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3418" w:rsidRDefault="00FE3418" w:rsidP="007E78C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39E0" w:rsidRDefault="00F839E0" w:rsidP="004E071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39E0" w:rsidRDefault="00F839E0" w:rsidP="004E071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39E0" w:rsidRDefault="00F839E0" w:rsidP="004E071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39E0" w:rsidRDefault="00F839E0" w:rsidP="004E071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39E0" w:rsidRDefault="00F839E0" w:rsidP="004E071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39E0" w:rsidRDefault="00F839E0" w:rsidP="004E071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39E0" w:rsidRDefault="00F839E0" w:rsidP="004E071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39E0" w:rsidRDefault="00F839E0" w:rsidP="004E071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500E" w:rsidRDefault="00C1500E" w:rsidP="004E071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1500E" w:rsidSect="003674EE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84D"/>
    <w:rsid w:val="00010127"/>
    <w:rsid w:val="0002467A"/>
    <w:rsid w:val="00043614"/>
    <w:rsid w:val="000550A7"/>
    <w:rsid w:val="0006012B"/>
    <w:rsid w:val="000738A7"/>
    <w:rsid w:val="00082A65"/>
    <w:rsid w:val="0008617D"/>
    <w:rsid w:val="00090F0C"/>
    <w:rsid w:val="000C04D1"/>
    <w:rsid w:val="00102ADF"/>
    <w:rsid w:val="00106F16"/>
    <w:rsid w:val="00143017"/>
    <w:rsid w:val="00160D81"/>
    <w:rsid w:val="0017394D"/>
    <w:rsid w:val="00175A2E"/>
    <w:rsid w:val="00180305"/>
    <w:rsid w:val="00184209"/>
    <w:rsid w:val="00186799"/>
    <w:rsid w:val="001A0EFE"/>
    <w:rsid w:val="001A111D"/>
    <w:rsid w:val="001A14BD"/>
    <w:rsid w:val="001A71F5"/>
    <w:rsid w:val="001B51AA"/>
    <w:rsid w:val="001C6BC9"/>
    <w:rsid w:val="001C79FC"/>
    <w:rsid w:val="001D1953"/>
    <w:rsid w:val="001E365D"/>
    <w:rsid w:val="00207951"/>
    <w:rsid w:val="00220C55"/>
    <w:rsid w:val="00235780"/>
    <w:rsid w:val="002402A3"/>
    <w:rsid w:val="00241D3C"/>
    <w:rsid w:val="0025046F"/>
    <w:rsid w:val="002747CB"/>
    <w:rsid w:val="00283142"/>
    <w:rsid w:val="0028502E"/>
    <w:rsid w:val="002960AA"/>
    <w:rsid w:val="00296664"/>
    <w:rsid w:val="002D25D0"/>
    <w:rsid w:val="002D4185"/>
    <w:rsid w:val="002D4FF9"/>
    <w:rsid w:val="00301E39"/>
    <w:rsid w:val="00305EF0"/>
    <w:rsid w:val="00311DFF"/>
    <w:rsid w:val="003201C2"/>
    <w:rsid w:val="00324718"/>
    <w:rsid w:val="0032737C"/>
    <w:rsid w:val="00333D33"/>
    <w:rsid w:val="00351D30"/>
    <w:rsid w:val="00351F46"/>
    <w:rsid w:val="0035238D"/>
    <w:rsid w:val="00364550"/>
    <w:rsid w:val="003674EE"/>
    <w:rsid w:val="00393019"/>
    <w:rsid w:val="00395735"/>
    <w:rsid w:val="003A5C41"/>
    <w:rsid w:val="003C23FC"/>
    <w:rsid w:val="003C589D"/>
    <w:rsid w:val="003D4D5E"/>
    <w:rsid w:val="003E0423"/>
    <w:rsid w:val="003E1C11"/>
    <w:rsid w:val="003F5F33"/>
    <w:rsid w:val="004021CB"/>
    <w:rsid w:val="00403E1B"/>
    <w:rsid w:val="00405640"/>
    <w:rsid w:val="00411288"/>
    <w:rsid w:val="0043191B"/>
    <w:rsid w:val="00435962"/>
    <w:rsid w:val="004375BE"/>
    <w:rsid w:val="00481ED3"/>
    <w:rsid w:val="0049185D"/>
    <w:rsid w:val="00495791"/>
    <w:rsid w:val="004961C5"/>
    <w:rsid w:val="004A25B1"/>
    <w:rsid w:val="004C0508"/>
    <w:rsid w:val="004C6C11"/>
    <w:rsid w:val="004D1E86"/>
    <w:rsid w:val="004E071F"/>
    <w:rsid w:val="004F26E1"/>
    <w:rsid w:val="004F4F41"/>
    <w:rsid w:val="004F5069"/>
    <w:rsid w:val="0050560B"/>
    <w:rsid w:val="0054521A"/>
    <w:rsid w:val="005B2BF2"/>
    <w:rsid w:val="005C51FD"/>
    <w:rsid w:val="005D4965"/>
    <w:rsid w:val="005E07EB"/>
    <w:rsid w:val="00600E8E"/>
    <w:rsid w:val="00614D92"/>
    <w:rsid w:val="00621191"/>
    <w:rsid w:val="00650C3E"/>
    <w:rsid w:val="00685703"/>
    <w:rsid w:val="00685EFC"/>
    <w:rsid w:val="006B684D"/>
    <w:rsid w:val="006D5F06"/>
    <w:rsid w:val="006F049B"/>
    <w:rsid w:val="006F3C63"/>
    <w:rsid w:val="00701DB0"/>
    <w:rsid w:val="007151F9"/>
    <w:rsid w:val="0072115E"/>
    <w:rsid w:val="007511C7"/>
    <w:rsid w:val="00762A8E"/>
    <w:rsid w:val="007732F7"/>
    <w:rsid w:val="0079014B"/>
    <w:rsid w:val="00792274"/>
    <w:rsid w:val="0079600A"/>
    <w:rsid w:val="007A1793"/>
    <w:rsid w:val="007B5950"/>
    <w:rsid w:val="007C3E40"/>
    <w:rsid w:val="007C4292"/>
    <w:rsid w:val="007D392F"/>
    <w:rsid w:val="007E78CE"/>
    <w:rsid w:val="007F7D8B"/>
    <w:rsid w:val="00810D36"/>
    <w:rsid w:val="00825A6E"/>
    <w:rsid w:val="008726A2"/>
    <w:rsid w:val="008D2509"/>
    <w:rsid w:val="008E6C2B"/>
    <w:rsid w:val="009249D2"/>
    <w:rsid w:val="009318FF"/>
    <w:rsid w:val="0093670A"/>
    <w:rsid w:val="00950F35"/>
    <w:rsid w:val="00965A5B"/>
    <w:rsid w:val="00977D6F"/>
    <w:rsid w:val="00985B19"/>
    <w:rsid w:val="009A490E"/>
    <w:rsid w:val="009A5EDC"/>
    <w:rsid w:val="009B42E5"/>
    <w:rsid w:val="009D1D2E"/>
    <w:rsid w:val="009D31FC"/>
    <w:rsid w:val="009E6F2A"/>
    <w:rsid w:val="009F3C61"/>
    <w:rsid w:val="00A05E54"/>
    <w:rsid w:val="00A22FAF"/>
    <w:rsid w:val="00A31BFF"/>
    <w:rsid w:val="00A35FAE"/>
    <w:rsid w:val="00A45A58"/>
    <w:rsid w:val="00A57E6E"/>
    <w:rsid w:val="00A85D6F"/>
    <w:rsid w:val="00AA41CD"/>
    <w:rsid w:val="00AA6C47"/>
    <w:rsid w:val="00AC2FD4"/>
    <w:rsid w:val="00AC499A"/>
    <w:rsid w:val="00AD2445"/>
    <w:rsid w:val="00AD3611"/>
    <w:rsid w:val="00AD4AB4"/>
    <w:rsid w:val="00AD4B35"/>
    <w:rsid w:val="00AE16B5"/>
    <w:rsid w:val="00AF3040"/>
    <w:rsid w:val="00B05849"/>
    <w:rsid w:val="00B124EC"/>
    <w:rsid w:val="00B319DE"/>
    <w:rsid w:val="00B33D62"/>
    <w:rsid w:val="00B35D8E"/>
    <w:rsid w:val="00B36EAD"/>
    <w:rsid w:val="00B406BE"/>
    <w:rsid w:val="00B50042"/>
    <w:rsid w:val="00B6698F"/>
    <w:rsid w:val="00B7743B"/>
    <w:rsid w:val="00B77E1C"/>
    <w:rsid w:val="00B92D55"/>
    <w:rsid w:val="00B94676"/>
    <w:rsid w:val="00BC057F"/>
    <w:rsid w:val="00BD76EA"/>
    <w:rsid w:val="00C070C8"/>
    <w:rsid w:val="00C14B75"/>
    <w:rsid w:val="00C1500E"/>
    <w:rsid w:val="00C323E9"/>
    <w:rsid w:val="00C40F46"/>
    <w:rsid w:val="00C5101E"/>
    <w:rsid w:val="00C6422C"/>
    <w:rsid w:val="00C653FB"/>
    <w:rsid w:val="00C81698"/>
    <w:rsid w:val="00C9377D"/>
    <w:rsid w:val="00CA1723"/>
    <w:rsid w:val="00CF1A1C"/>
    <w:rsid w:val="00D44BA1"/>
    <w:rsid w:val="00D5193C"/>
    <w:rsid w:val="00D51986"/>
    <w:rsid w:val="00D61AF6"/>
    <w:rsid w:val="00D76A9C"/>
    <w:rsid w:val="00D84ACA"/>
    <w:rsid w:val="00D96FE4"/>
    <w:rsid w:val="00DA0649"/>
    <w:rsid w:val="00DC2A91"/>
    <w:rsid w:val="00DD56CE"/>
    <w:rsid w:val="00E07836"/>
    <w:rsid w:val="00E1486A"/>
    <w:rsid w:val="00E30695"/>
    <w:rsid w:val="00E34E21"/>
    <w:rsid w:val="00E71257"/>
    <w:rsid w:val="00EB2D6D"/>
    <w:rsid w:val="00EC0DFA"/>
    <w:rsid w:val="00EE16C4"/>
    <w:rsid w:val="00EF038D"/>
    <w:rsid w:val="00F07A7B"/>
    <w:rsid w:val="00F11A37"/>
    <w:rsid w:val="00F14E2C"/>
    <w:rsid w:val="00F675C4"/>
    <w:rsid w:val="00F7048E"/>
    <w:rsid w:val="00F839E0"/>
    <w:rsid w:val="00F8404C"/>
    <w:rsid w:val="00FB770D"/>
    <w:rsid w:val="00FC010E"/>
    <w:rsid w:val="00FD18B3"/>
    <w:rsid w:val="00FE05D7"/>
    <w:rsid w:val="00FE3418"/>
    <w:rsid w:val="00FF3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46DB7C8-4E2C-4512-B63F-AA22AA121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684D"/>
    <w:pPr>
      <w:spacing w:after="0" w:line="240" w:lineRule="auto"/>
    </w:pPr>
  </w:style>
  <w:style w:type="table" w:styleId="a4">
    <w:name w:val="Table Grid"/>
    <w:basedOn w:val="a1"/>
    <w:uiPriority w:val="59"/>
    <w:rsid w:val="006B68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64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42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4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1F06B-4C94-4CB6-90F7-751F65049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HomeUser</dc:creator>
  <cp:keywords/>
  <dc:description/>
  <cp:lastModifiedBy>User</cp:lastModifiedBy>
  <cp:revision>2</cp:revision>
  <cp:lastPrinted>2020-12-16T10:28:00Z</cp:lastPrinted>
  <dcterms:created xsi:type="dcterms:W3CDTF">2020-12-16T09:52:00Z</dcterms:created>
  <dcterms:modified xsi:type="dcterms:W3CDTF">2020-12-16T09:52:00Z</dcterms:modified>
</cp:coreProperties>
</file>