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A1" w:rsidRPr="00847AD7" w:rsidRDefault="00D46EA1" w:rsidP="00D46EA1">
      <w:pPr>
        <w:pStyle w:val="a3"/>
        <w:ind w:left="6372"/>
        <w:rPr>
          <w:rFonts w:ascii="Times New Roman" w:hAnsi="Times New Roman" w:cs="Times New Roman"/>
          <w:sz w:val="18"/>
        </w:rPr>
      </w:pPr>
      <w:r w:rsidRPr="00847AD7">
        <w:rPr>
          <w:rFonts w:ascii="Times New Roman" w:hAnsi="Times New Roman" w:cs="Times New Roman"/>
          <w:sz w:val="18"/>
        </w:rPr>
        <w:t>УТВЕРЖДАЮ</w:t>
      </w:r>
    </w:p>
    <w:p w:rsidR="00D46EA1" w:rsidRPr="00847AD7" w:rsidRDefault="00D46EA1" w:rsidP="00D46EA1">
      <w:pPr>
        <w:pStyle w:val="a3"/>
        <w:ind w:left="6372"/>
        <w:rPr>
          <w:rFonts w:ascii="Times New Roman" w:hAnsi="Times New Roman" w:cs="Times New Roman"/>
          <w:sz w:val="18"/>
        </w:rPr>
      </w:pPr>
      <w:r w:rsidRPr="00847AD7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D46EA1" w:rsidRPr="00847AD7" w:rsidRDefault="00D46EA1" w:rsidP="00D46EA1">
      <w:pPr>
        <w:pStyle w:val="a3"/>
        <w:ind w:left="6372"/>
        <w:rPr>
          <w:rFonts w:ascii="Times New Roman" w:hAnsi="Times New Roman" w:cs="Times New Roman"/>
          <w:sz w:val="18"/>
        </w:rPr>
      </w:pPr>
      <w:r w:rsidRPr="00847AD7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847AD7">
        <w:rPr>
          <w:rFonts w:ascii="Times New Roman" w:hAnsi="Times New Roman" w:cs="Times New Roman"/>
          <w:sz w:val="18"/>
        </w:rPr>
        <w:t>Яцук</w:t>
      </w:r>
      <w:proofErr w:type="spellEnd"/>
      <w:r w:rsidRPr="00847AD7">
        <w:rPr>
          <w:rFonts w:ascii="Times New Roman" w:hAnsi="Times New Roman" w:cs="Times New Roman"/>
          <w:sz w:val="18"/>
        </w:rPr>
        <w:t xml:space="preserve"> Т.Н.  </w:t>
      </w:r>
    </w:p>
    <w:p w:rsidR="00D46EA1" w:rsidRPr="00A0680C" w:rsidRDefault="00A0680C" w:rsidP="00D46EA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</w:t>
      </w:r>
      <w:r w:rsidRPr="00A0680C">
        <w:rPr>
          <w:rFonts w:ascii="Times New Roman" w:hAnsi="Times New Roman" w:cs="Times New Roman"/>
          <w:sz w:val="18"/>
        </w:rPr>
        <w:t>3</w:t>
      </w:r>
    </w:p>
    <w:p w:rsidR="008C4DEB" w:rsidRPr="008C4DEB" w:rsidRDefault="008C4DEB" w:rsidP="008C4DE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847AD7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AD7">
        <w:rPr>
          <w:rFonts w:ascii="Times New Roman" w:hAnsi="Times New Roman" w:cs="Times New Roman"/>
          <w:b/>
          <w:sz w:val="20"/>
          <w:szCs w:val="20"/>
        </w:rPr>
        <w:t>ИЗМЕНЕНИЯ В РАСПИСАНИИ</w:t>
      </w:r>
    </w:p>
    <w:p w:rsidR="000B037B" w:rsidRPr="00847AD7" w:rsidRDefault="00630D8F" w:rsidP="00655BD7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847AD7">
        <w:rPr>
          <w:rFonts w:ascii="Times New Roman" w:hAnsi="Times New Roman" w:cs="Times New Roman"/>
          <w:sz w:val="20"/>
          <w:szCs w:val="20"/>
        </w:rPr>
        <w:t>ЧЕТВЕРГ</w:t>
      </w:r>
      <w:r w:rsidR="00FA7849" w:rsidRPr="00847AD7">
        <w:rPr>
          <w:rFonts w:ascii="Times New Roman" w:hAnsi="Times New Roman" w:cs="Times New Roman"/>
          <w:sz w:val="20"/>
          <w:szCs w:val="20"/>
        </w:rPr>
        <w:t xml:space="preserve"> </w:t>
      </w:r>
      <w:r w:rsidR="00A0680C">
        <w:rPr>
          <w:rFonts w:ascii="Times New Roman" w:hAnsi="Times New Roman" w:cs="Times New Roman"/>
          <w:sz w:val="20"/>
          <w:szCs w:val="20"/>
        </w:rPr>
        <w:t>20</w:t>
      </w:r>
      <w:r w:rsidR="00655BD7" w:rsidRPr="00847AD7">
        <w:rPr>
          <w:rFonts w:ascii="Times New Roman" w:hAnsi="Times New Roman" w:cs="Times New Roman"/>
          <w:sz w:val="20"/>
          <w:szCs w:val="20"/>
        </w:rPr>
        <w:t>.</w:t>
      </w:r>
      <w:r w:rsidR="00BD5897" w:rsidRPr="00847AD7">
        <w:rPr>
          <w:rFonts w:ascii="Times New Roman" w:hAnsi="Times New Roman" w:cs="Times New Roman"/>
          <w:sz w:val="20"/>
          <w:szCs w:val="20"/>
        </w:rPr>
        <w:t>0</w:t>
      </w:r>
      <w:r w:rsidR="00A0680C">
        <w:rPr>
          <w:rFonts w:ascii="Times New Roman" w:hAnsi="Times New Roman" w:cs="Times New Roman"/>
          <w:sz w:val="20"/>
          <w:szCs w:val="20"/>
        </w:rPr>
        <w:t>4.2023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028"/>
        <w:gridCol w:w="849"/>
        <w:gridCol w:w="1827"/>
        <w:gridCol w:w="2310"/>
        <w:gridCol w:w="968"/>
        <w:gridCol w:w="1417"/>
      </w:tblGrid>
      <w:tr w:rsidR="00FB2AC2" w:rsidRPr="00847AD7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9E6F28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№ группы</w:t>
            </w:r>
            <w:r w:rsidR="00E44295"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FB2AC2" w:rsidRPr="00847AD7" w:rsidTr="00C4144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0B037B" w:rsidRPr="009E6F28" w:rsidRDefault="00891685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49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9E6F28" w:rsidRDefault="00891685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968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417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4F66E7" w:rsidRPr="004F66E7" w:rsidTr="00C41444">
        <w:trPr>
          <w:jc w:val="center"/>
        </w:trPr>
        <w:tc>
          <w:tcPr>
            <w:tcW w:w="841" w:type="dxa"/>
            <w:vAlign w:val="center"/>
          </w:tcPr>
          <w:p w:rsidR="001B76F2" w:rsidRPr="00DC77C8" w:rsidRDefault="00C06D8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70" w:type="dxa"/>
            <w:vAlign w:val="center"/>
          </w:tcPr>
          <w:p w:rsidR="001B76F2" w:rsidRPr="00DC77C8" w:rsidRDefault="00C06D8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8" w:type="dxa"/>
            <w:vAlign w:val="center"/>
          </w:tcPr>
          <w:p w:rsidR="001B76F2" w:rsidRPr="00DC77C8" w:rsidRDefault="00C06D80" w:rsidP="001B7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849" w:type="dxa"/>
            <w:vAlign w:val="center"/>
          </w:tcPr>
          <w:p w:rsidR="001B76F2" w:rsidRPr="00DC77C8" w:rsidRDefault="00C06D80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27" w:type="dxa"/>
            <w:vAlign w:val="center"/>
          </w:tcPr>
          <w:p w:rsidR="001B76F2" w:rsidRPr="00DC77C8" w:rsidRDefault="00C06D80" w:rsidP="001B7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310" w:type="dxa"/>
            <w:vAlign w:val="center"/>
          </w:tcPr>
          <w:p w:rsidR="001B76F2" w:rsidRPr="00DC77C8" w:rsidRDefault="00C06D80" w:rsidP="00C06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1B76F2" w:rsidRPr="00DC77C8" w:rsidRDefault="001B76F2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76F2" w:rsidRPr="00DC77C8" w:rsidRDefault="001B76F2" w:rsidP="001B7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E7" w:rsidRPr="004F66E7" w:rsidTr="00C41444">
        <w:trPr>
          <w:jc w:val="center"/>
        </w:trPr>
        <w:tc>
          <w:tcPr>
            <w:tcW w:w="841" w:type="dxa"/>
            <w:vAlign w:val="center"/>
          </w:tcPr>
          <w:p w:rsidR="007F7D51" w:rsidRPr="00DC77C8" w:rsidRDefault="00C06D8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70" w:type="dxa"/>
            <w:vAlign w:val="center"/>
          </w:tcPr>
          <w:p w:rsidR="007F7D51" w:rsidRPr="00DC77C8" w:rsidRDefault="00C06D80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7F7D51" w:rsidRPr="00DC77C8" w:rsidRDefault="00C06D80" w:rsidP="001B7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и коллоидная химия </w:t>
            </w:r>
          </w:p>
        </w:tc>
        <w:tc>
          <w:tcPr>
            <w:tcW w:w="849" w:type="dxa"/>
            <w:vAlign w:val="center"/>
          </w:tcPr>
          <w:p w:rsidR="007F7D51" w:rsidRPr="00DC77C8" w:rsidRDefault="00C06D80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27" w:type="dxa"/>
            <w:vAlign w:val="center"/>
          </w:tcPr>
          <w:p w:rsidR="007F7D51" w:rsidRPr="00DC77C8" w:rsidRDefault="00C06D80" w:rsidP="001B7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310" w:type="dxa"/>
            <w:vAlign w:val="center"/>
          </w:tcPr>
          <w:p w:rsidR="007F7D51" w:rsidRPr="00DC77C8" w:rsidRDefault="00C06D80" w:rsidP="00C06D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7F7D51" w:rsidRPr="00DC77C8" w:rsidRDefault="007F7D51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7D51" w:rsidRPr="00DC77C8" w:rsidRDefault="007F7D51" w:rsidP="001B76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E7" w:rsidRPr="004F66E7" w:rsidTr="00C41444">
        <w:trPr>
          <w:jc w:val="center"/>
        </w:trPr>
        <w:tc>
          <w:tcPr>
            <w:tcW w:w="841" w:type="dxa"/>
            <w:vAlign w:val="center"/>
          </w:tcPr>
          <w:p w:rsidR="00143553" w:rsidRPr="00DC77C8" w:rsidRDefault="00590042" w:rsidP="00C374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0" w:type="dxa"/>
            <w:vAlign w:val="center"/>
          </w:tcPr>
          <w:p w:rsidR="00143553" w:rsidRPr="00DC77C8" w:rsidRDefault="00590042" w:rsidP="00C374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143553" w:rsidRPr="00DC77C8" w:rsidRDefault="00590042" w:rsidP="00143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49" w:type="dxa"/>
            <w:vAlign w:val="center"/>
          </w:tcPr>
          <w:p w:rsidR="00143553" w:rsidRPr="00DC77C8" w:rsidRDefault="00590042" w:rsidP="00C374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827" w:type="dxa"/>
            <w:vAlign w:val="center"/>
          </w:tcPr>
          <w:p w:rsidR="00143553" w:rsidRPr="00DC77C8" w:rsidRDefault="00590042" w:rsidP="00C37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310" w:type="dxa"/>
            <w:vAlign w:val="center"/>
          </w:tcPr>
          <w:p w:rsidR="00143553" w:rsidRPr="00DC77C8" w:rsidRDefault="00590042" w:rsidP="00C37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от ЧС </w:t>
            </w:r>
          </w:p>
        </w:tc>
        <w:tc>
          <w:tcPr>
            <w:tcW w:w="968" w:type="dxa"/>
            <w:vAlign w:val="center"/>
          </w:tcPr>
          <w:p w:rsidR="00143553" w:rsidRPr="00DC77C8" w:rsidRDefault="00590042" w:rsidP="00C374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7" w:type="dxa"/>
            <w:vAlign w:val="center"/>
          </w:tcPr>
          <w:p w:rsidR="00143553" w:rsidRPr="00DC77C8" w:rsidRDefault="00590042" w:rsidP="00C37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4F66E7" w:rsidRPr="004F66E7" w:rsidTr="00C41444">
        <w:trPr>
          <w:jc w:val="center"/>
        </w:trPr>
        <w:tc>
          <w:tcPr>
            <w:tcW w:w="841" w:type="dxa"/>
            <w:vAlign w:val="center"/>
          </w:tcPr>
          <w:p w:rsidR="000841B5" w:rsidRPr="00DC77C8" w:rsidRDefault="00590042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0" w:type="dxa"/>
            <w:vAlign w:val="center"/>
          </w:tcPr>
          <w:p w:rsidR="000841B5" w:rsidRPr="00DC77C8" w:rsidRDefault="00590042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:rsidR="000841B5" w:rsidRPr="00DC77C8" w:rsidRDefault="00590042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с основами электроники </w:t>
            </w:r>
          </w:p>
        </w:tc>
        <w:tc>
          <w:tcPr>
            <w:tcW w:w="849" w:type="dxa"/>
            <w:vAlign w:val="center"/>
          </w:tcPr>
          <w:p w:rsidR="000841B5" w:rsidRPr="00DC77C8" w:rsidRDefault="00590042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27" w:type="dxa"/>
            <w:vAlign w:val="center"/>
          </w:tcPr>
          <w:p w:rsidR="000841B5" w:rsidRPr="00DC77C8" w:rsidRDefault="00590042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310" w:type="dxa"/>
            <w:vAlign w:val="center"/>
          </w:tcPr>
          <w:p w:rsidR="000841B5" w:rsidRPr="00DC77C8" w:rsidRDefault="00590042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968" w:type="dxa"/>
            <w:vAlign w:val="center"/>
          </w:tcPr>
          <w:p w:rsidR="000841B5" w:rsidRPr="00DC77C8" w:rsidRDefault="00590042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17" w:type="dxa"/>
            <w:vAlign w:val="center"/>
          </w:tcPr>
          <w:p w:rsidR="000841B5" w:rsidRPr="00DC77C8" w:rsidRDefault="00590042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</w:tr>
      <w:tr w:rsidR="004F66E7" w:rsidRPr="004F66E7" w:rsidTr="00C41444">
        <w:trPr>
          <w:jc w:val="center"/>
        </w:trPr>
        <w:tc>
          <w:tcPr>
            <w:tcW w:w="841" w:type="dxa"/>
            <w:vAlign w:val="center"/>
          </w:tcPr>
          <w:p w:rsidR="007043CB" w:rsidRPr="00DC77C8" w:rsidRDefault="001465B2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7043CB" w:rsidRPr="00DC77C8" w:rsidRDefault="001465B2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8" w:type="dxa"/>
            <w:vAlign w:val="center"/>
          </w:tcPr>
          <w:p w:rsidR="007043CB" w:rsidRPr="00DC77C8" w:rsidRDefault="00981A18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  <w:p w:rsidR="00981A18" w:rsidRPr="00DC77C8" w:rsidRDefault="00981A18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15:05-15:50</w:t>
            </w:r>
          </w:p>
        </w:tc>
        <w:tc>
          <w:tcPr>
            <w:tcW w:w="849" w:type="dxa"/>
            <w:vAlign w:val="center"/>
          </w:tcPr>
          <w:p w:rsidR="007043CB" w:rsidRPr="00DC77C8" w:rsidRDefault="00981A18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27" w:type="dxa"/>
            <w:vAlign w:val="center"/>
          </w:tcPr>
          <w:p w:rsidR="007043CB" w:rsidRPr="00DC77C8" w:rsidRDefault="00981A18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  <w:r w:rsidR="001465B2"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7043CB" w:rsidRPr="00DC77C8" w:rsidRDefault="00534B85" w:rsidP="007043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7043CB" w:rsidRPr="00DC77C8" w:rsidRDefault="007043CB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65B2" w:rsidRPr="00DC77C8" w:rsidRDefault="001465B2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E7" w:rsidRPr="004F66E7" w:rsidTr="00C41444">
        <w:trPr>
          <w:jc w:val="center"/>
        </w:trPr>
        <w:tc>
          <w:tcPr>
            <w:tcW w:w="841" w:type="dxa"/>
            <w:vAlign w:val="center"/>
          </w:tcPr>
          <w:p w:rsidR="000841B5" w:rsidRPr="00DC77C8" w:rsidRDefault="00981A18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70" w:type="dxa"/>
            <w:vAlign w:val="center"/>
          </w:tcPr>
          <w:p w:rsidR="000841B5" w:rsidRPr="00DC77C8" w:rsidRDefault="00981A18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0841B5" w:rsidRPr="00DC77C8" w:rsidRDefault="00981A18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Основы семейной жизни ф </w:t>
            </w:r>
          </w:p>
        </w:tc>
        <w:tc>
          <w:tcPr>
            <w:tcW w:w="849" w:type="dxa"/>
            <w:vAlign w:val="center"/>
          </w:tcPr>
          <w:p w:rsidR="000841B5" w:rsidRPr="00DC77C8" w:rsidRDefault="00981A18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27" w:type="dxa"/>
            <w:vAlign w:val="center"/>
          </w:tcPr>
          <w:p w:rsidR="000841B5" w:rsidRPr="00DC77C8" w:rsidRDefault="00981A18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310" w:type="dxa"/>
            <w:vAlign w:val="center"/>
          </w:tcPr>
          <w:p w:rsidR="000841B5" w:rsidRPr="00DC77C8" w:rsidRDefault="00981A18" w:rsidP="00981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68" w:type="dxa"/>
            <w:vAlign w:val="center"/>
          </w:tcPr>
          <w:p w:rsidR="000841B5" w:rsidRPr="00DC77C8" w:rsidRDefault="000841B5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41B5" w:rsidRPr="00DC77C8" w:rsidRDefault="000841B5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B13" w:rsidRPr="004F66E7" w:rsidTr="00C41444">
        <w:trPr>
          <w:jc w:val="center"/>
        </w:trPr>
        <w:tc>
          <w:tcPr>
            <w:tcW w:w="841" w:type="dxa"/>
            <w:vAlign w:val="center"/>
          </w:tcPr>
          <w:p w:rsidR="003B2B13" w:rsidRPr="00DC77C8" w:rsidRDefault="003B2B13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70" w:type="dxa"/>
            <w:vAlign w:val="center"/>
          </w:tcPr>
          <w:p w:rsidR="003B2B13" w:rsidRPr="00DC77C8" w:rsidRDefault="003B2B13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:rsidR="003B2B13" w:rsidRPr="00DC77C8" w:rsidRDefault="003B2B13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849" w:type="dxa"/>
            <w:vAlign w:val="center"/>
          </w:tcPr>
          <w:p w:rsidR="003B2B13" w:rsidRPr="00DC77C8" w:rsidRDefault="003B2B13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827" w:type="dxa"/>
            <w:vAlign w:val="center"/>
          </w:tcPr>
          <w:p w:rsidR="003B2B13" w:rsidRPr="00DC77C8" w:rsidRDefault="003B2B13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310" w:type="dxa"/>
            <w:vAlign w:val="center"/>
          </w:tcPr>
          <w:p w:rsidR="003B2B13" w:rsidRPr="00DC77C8" w:rsidRDefault="003B2B13" w:rsidP="00981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68" w:type="dxa"/>
            <w:vAlign w:val="center"/>
          </w:tcPr>
          <w:p w:rsidR="003B2B13" w:rsidRPr="00DC77C8" w:rsidRDefault="003B2B13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417" w:type="dxa"/>
            <w:vAlign w:val="center"/>
          </w:tcPr>
          <w:p w:rsidR="003B2B13" w:rsidRPr="00DC77C8" w:rsidRDefault="003B2B13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3B2B13" w:rsidRPr="00DC77C8" w:rsidRDefault="003B2B13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</w:tr>
      <w:tr w:rsidR="003B2B13" w:rsidRPr="004F66E7" w:rsidTr="00C41444">
        <w:trPr>
          <w:jc w:val="center"/>
        </w:trPr>
        <w:tc>
          <w:tcPr>
            <w:tcW w:w="841" w:type="dxa"/>
            <w:vAlign w:val="center"/>
          </w:tcPr>
          <w:p w:rsidR="003B2B13" w:rsidRPr="00DC77C8" w:rsidRDefault="003B2B13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70" w:type="dxa"/>
            <w:vAlign w:val="center"/>
          </w:tcPr>
          <w:p w:rsidR="003B2B13" w:rsidRPr="00DC77C8" w:rsidRDefault="003B2B13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8" w:type="dxa"/>
            <w:vAlign w:val="center"/>
          </w:tcPr>
          <w:p w:rsidR="003B2B13" w:rsidRPr="00DC77C8" w:rsidRDefault="003B2B13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49" w:type="dxa"/>
            <w:vAlign w:val="center"/>
          </w:tcPr>
          <w:p w:rsidR="003B2B13" w:rsidRPr="00DC77C8" w:rsidRDefault="003B2B13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827" w:type="dxa"/>
            <w:vAlign w:val="center"/>
          </w:tcPr>
          <w:p w:rsidR="003B2B13" w:rsidRPr="00DC77C8" w:rsidRDefault="003B2B13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3B2B13" w:rsidRPr="00DC77C8" w:rsidRDefault="003B2B13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310" w:type="dxa"/>
            <w:vAlign w:val="center"/>
          </w:tcPr>
          <w:p w:rsidR="003B2B13" w:rsidRPr="00DC77C8" w:rsidRDefault="003B2B13" w:rsidP="00981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968" w:type="dxa"/>
            <w:vAlign w:val="center"/>
          </w:tcPr>
          <w:p w:rsidR="003B2B13" w:rsidRPr="00DC77C8" w:rsidRDefault="003B2B13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17" w:type="dxa"/>
            <w:vAlign w:val="center"/>
          </w:tcPr>
          <w:p w:rsidR="003B2B13" w:rsidRPr="00DC77C8" w:rsidRDefault="003B2B13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981A18" w:rsidRPr="004F66E7" w:rsidTr="00C41444">
        <w:trPr>
          <w:jc w:val="center"/>
        </w:trPr>
        <w:tc>
          <w:tcPr>
            <w:tcW w:w="841" w:type="dxa"/>
            <w:vAlign w:val="center"/>
          </w:tcPr>
          <w:p w:rsidR="00981A18" w:rsidRPr="00DC77C8" w:rsidRDefault="00981A18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70" w:type="dxa"/>
            <w:vAlign w:val="center"/>
          </w:tcPr>
          <w:p w:rsidR="00981A18" w:rsidRPr="00DC77C8" w:rsidRDefault="00981A18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981A18" w:rsidRPr="00DC77C8" w:rsidRDefault="00981A18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16:55-17:40</w:t>
            </w:r>
          </w:p>
        </w:tc>
        <w:tc>
          <w:tcPr>
            <w:tcW w:w="849" w:type="dxa"/>
            <w:vAlign w:val="center"/>
          </w:tcPr>
          <w:p w:rsidR="00981A18" w:rsidRPr="00DC77C8" w:rsidRDefault="00981A18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27" w:type="dxa"/>
            <w:vAlign w:val="center"/>
          </w:tcPr>
          <w:p w:rsidR="00981A18" w:rsidRPr="00DC77C8" w:rsidRDefault="00981A18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310" w:type="dxa"/>
            <w:vAlign w:val="center"/>
          </w:tcPr>
          <w:p w:rsidR="00981A18" w:rsidRPr="00DC77C8" w:rsidRDefault="00981A18" w:rsidP="00981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68" w:type="dxa"/>
            <w:vAlign w:val="center"/>
          </w:tcPr>
          <w:p w:rsidR="00981A18" w:rsidRPr="00DC77C8" w:rsidRDefault="00981A18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1A18" w:rsidRPr="00DC77C8" w:rsidRDefault="00981A18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E7" w:rsidRPr="004F66E7" w:rsidTr="00C41444">
        <w:trPr>
          <w:jc w:val="center"/>
        </w:trPr>
        <w:tc>
          <w:tcPr>
            <w:tcW w:w="841" w:type="dxa"/>
            <w:vAlign w:val="center"/>
          </w:tcPr>
          <w:p w:rsidR="00660060" w:rsidRPr="00DC77C8" w:rsidRDefault="007F19BC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70" w:type="dxa"/>
            <w:vAlign w:val="center"/>
          </w:tcPr>
          <w:p w:rsidR="00660060" w:rsidRPr="00DC77C8" w:rsidRDefault="007F19BC" w:rsidP="000841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  <w:vAlign w:val="center"/>
          </w:tcPr>
          <w:p w:rsidR="00660060" w:rsidRPr="00DC77C8" w:rsidRDefault="007F19BC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подготовка </w:t>
            </w:r>
          </w:p>
        </w:tc>
        <w:tc>
          <w:tcPr>
            <w:tcW w:w="849" w:type="dxa"/>
            <w:vAlign w:val="center"/>
          </w:tcPr>
          <w:p w:rsidR="00660060" w:rsidRPr="00DC77C8" w:rsidRDefault="007F19BC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27" w:type="dxa"/>
            <w:vAlign w:val="center"/>
          </w:tcPr>
          <w:p w:rsidR="00660060" w:rsidRPr="00DC77C8" w:rsidRDefault="007F19BC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Женгелевич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</w:tc>
        <w:tc>
          <w:tcPr>
            <w:tcW w:w="2310" w:type="dxa"/>
            <w:vAlign w:val="center"/>
          </w:tcPr>
          <w:p w:rsidR="00660060" w:rsidRPr="00DC77C8" w:rsidRDefault="007F19BC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68" w:type="dxa"/>
            <w:vAlign w:val="center"/>
          </w:tcPr>
          <w:p w:rsidR="00660060" w:rsidRPr="00DC77C8" w:rsidRDefault="007F19BC" w:rsidP="000841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vAlign w:val="center"/>
          </w:tcPr>
          <w:p w:rsidR="00660060" w:rsidRPr="00DC77C8" w:rsidRDefault="007F19BC" w:rsidP="000841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</w:tr>
      <w:tr w:rsidR="007F19BC" w:rsidRPr="004F66E7" w:rsidTr="00C41444">
        <w:trPr>
          <w:jc w:val="center"/>
        </w:trPr>
        <w:tc>
          <w:tcPr>
            <w:tcW w:w="841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70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7F19BC" w:rsidRPr="00DC77C8" w:rsidRDefault="007F19BC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подготовка </w:t>
            </w:r>
          </w:p>
        </w:tc>
        <w:tc>
          <w:tcPr>
            <w:tcW w:w="849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27" w:type="dxa"/>
            <w:vAlign w:val="center"/>
          </w:tcPr>
          <w:p w:rsidR="007F19BC" w:rsidRPr="00DC77C8" w:rsidRDefault="007F19BC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Женгелевич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</w:tc>
        <w:tc>
          <w:tcPr>
            <w:tcW w:w="2310" w:type="dxa"/>
            <w:vAlign w:val="center"/>
          </w:tcPr>
          <w:p w:rsidR="007F19BC" w:rsidRPr="00DC77C8" w:rsidRDefault="007F19BC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968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417" w:type="dxa"/>
            <w:vAlign w:val="center"/>
          </w:tcPr>
          <w:p w:rsidR="007F19BC" w:rsidRPr="00DC77C8" w:rsidRDefault="007F19BC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</w:tc>
      </w:tr>
      <w:tr w:rsidR="007F19BC" w:rsidRPr="00DC77C8" w:rsidTr="00C41444">
        <w:trPr>
          <w:jc w:val="center"/>
        </w:trPr>
        <w:tc>
          <w:tcPr>
            <w:tcW w:w="841" w:type="dxa"/>
          </w:tcPr>
          <w:p w:rsidR="007F19BC" w:rsidRPr="00DC77C8" w:rsidRDefault="003B2B13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70" w:type="dxa"/>
          </w:tcPr>
          <w:p w:rsidR="007F19BC" w:rsidRPr="00DC77C8" w:rsidRDefault="003B2B13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7F19BC" w:rsidRPr="00DC77C8" w:rsidRDefault="003B2B13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специальность </w:t>
            </w:r>
          </w:p>
        </w:tc>
        <w:tc>
          <w:tcPr>
            <w:tcW w:w="849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7F19BC" w:rsidRPr="00DC77C8" w:rsidRDefault="003B2B13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310" w:type="dxa"/>
          </w:tcPr>
          <w:p w:rsidR="007F19BC" w:rsidRPr="00DC77C8" w:rsidRDefault="003B2B13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968" w:type="dxa"/>
          </w:tcPr>
          <w:p w:rsidR="007F19BC" w:rsidRPr="00DC77C8" w:rsidRDefault="003B2B13" w:rsidP="007F19B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7" w:type="dxa"/>
          </w:tcPr>
          <w:p w:rsidR="007F19BC" w:rsidRPr="00DC77C8" w:rsidRDefault="003B2B13" w:rsidP="007F19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 w:rsidRPr="00DC77C8"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</w:tr>
      <w:tr w:rsidR="007F19BC" w:rsidRPr="004F66E7" w:rsidTr="00C41444">
        <w:trPr>
          <w:jc w:val="center"/>
        </w:trPr>
        <w:tc>
          <w:tcPr>
            <w:tcW w:w="841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70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  <w:vAlign w:val="center"/>
          </w:tcPr>
          <w:p w:rsidR="007F19BC" w:rsidRPr="00DC77C8" w:rsidRDefault="007F19BC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49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827" w:type="dxa"/>
            <w:vAlign w:val="center"/>
          </w:tcPr>
          <w:p w:rsidR="007F19BC" w:rsidRPr="00DC77C8" w:rsidRDefault="007F19BC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7F19BC" w:rsidRPr="00DC77C8" w:rsidRDefault="007F19BC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310" w:type="dxa"/>
            <w:vAlign w:val="center"/>
          </w:tcPr>
          <w:p w:rsidR="007F19BC" w:rsidRPr="00DC77C8" w:rsidRDefault="007F19BC" w:rsidP="007F19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литература </w:t>
            </w:r>
          </w:p>
        </w:tc>
        <w:tc>
          <w:tcPr>
            <w:tcW w:w="968" w:type="dxa"/>
            <w:vAlign w:val="center"/>
          </w:tcPr>
          <w:p w:rsidR="007F19BC" w:rsidRPr="00DC77C8" w:rsidRDefault="007F19BC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  <w:vAlign w:val="center"/>
          </w:tcPr>
          <w:p w:rsidR="007F19BC" w:rsidRPr="00DC77C8" w:rsidRDefault="007F19BC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Женгелевич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</w:tc>
      </w:tr>
      <w:tr w:rsidR="003B2B13" w:rsidRPr="004F66E7" w:rsidTr="00C41444">
        <w:trPr>
          <w:jc w:val="center"/>
        </w:trPr>
        <w:tc>
          <w:tcPr>
            <w:tcW w:w="841" w:type="dxa"/>
            <w:vAlign w:val="center"/>
          </w:tcPr>
          <w:p w:rsidR="003B2B13" w:rsidRPr="00DC77C8" w:rsidRDefault="003B2B13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70" w:type="dxa"/>
            <w:vAlign w:val="center"/>
          </w:tcPr>
          <w:p w:rsidR="003B2B13" w:rsidRPr="00DC77C8" w:rsidRDefault="003B2B13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8" w:type="dxa"/>
            <w:vAlign w:val="center"/>
          </w:tcPr>
          <w:p w:rsidR="003B2B13" w:rsidRPr="00DC77C8" w:rsidRDefault="003B2B13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849" w:type="dxa"/>
            <w:vAlign w:val="center"/>
          </w:tcPr>
          <w:p w:rsidR="003B2B13" w:rsidRPr="00DC77C8" w:rsidRDefault="003B2B13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27" w:type="dxa"/>
            <w:vAlign w:val="center"/>
          </w:tcPr>
          <w:p w:rsidR="003B2B13" w:rsidRPr="00DC77C8" w:rsidRDefault="003B2B13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2310" w:type="dxa"/>
            <w:vAlign w:val="center"/>
          </w:tcPr>
          <w:p w:rsidR="003B2B13" w:rsidRPr="00DC77C8" w:rsidRDefault="003B2B13" w:rsidP="007F19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968" w:type="dxa"/>
            <w:vAlign w:val="center"/>
          </w:tcPr>
          <w:p w:rsidR="003B2B13" w:rsidRPr="00DC77C8" w:rsidRDefault="003B2B13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7" w:type="dxa"/>
            <w:vAlign w:val="center"/>
          </w:tcPr>
          <w:p w:rsidR="003B2B13" w:rsidRPr="00DC77C8" w:rsidRDefault="003B2B13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</w:tr>
      <w:tr w:rsidR="007F19BC" w:rsidRPr="00DC77C8" w:rsidTr="00C41444">
        <w:trPr>
          <w:jc w:val="center"/>
        </w:trPr>
        <w:tc>
          <w:tcPr>
            <w:tcW w:w="841" w:type="dxa"/>
            <w:vAlign w:val="center"/>
          </w:tcPr>
          <w:p w:rsidR="007F19BC" w:rsidRPr="00DC77C8" w:rsidRDefault="00C41444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70" w:type="dxa"/>
            <w:vAlign w:val="center"/>
          </w:tcPr>
          <w:p w:rsidR="007F19BC" w:rsidRPr="00DC77C8" w:rsidRDefault="00C41444" w:rsidP="007F19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:rsidR="007F19BC" w:rsidRPr="00DC77C8" w:rsidRDefault="00C41444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849" w:type="dxa"/>
            <w:vAlign w:val="center"/>
          </w:tcPr>
          <w:p w:rsidR="007F19BC" w:rsidRPr="00DC77C8" w:rsidRDefault="00C41444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827" w:type="dxa"/>
            <w:vAlign w:val="center"/>
          </w:tcPr>
          <w:p w:rsidR="007F19BC" w:rsidRPr="00DC77C8" w:rsidRDefault="00C41444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  <w:tc>
          <w:tcPr>
            <w:tcW w:w="2310" w:type="dxa"/>
            <w:vAlign w:val="center"/>
          </w:tcPr>
          <w:p w:rsidR="007F19BC" w:rsidRPr="00DC77C8" w:rsidRDefault="00C41444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968" w:type="dxa"/>
            <w:vAlign w:val="center"/>
          </w:tcPr>
          <w:p w:rsidR="007F19BC" w:rsidRPr="00DC77C8" w:rsidRDefault="00C41444" w:rsidP="007F19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7" w:type="dxa"/>
            <w:vAlign w:val="center"/>
          </w:tcPr>
          <w:p w:rsidR="007F19BC" w:rsidRPr="00DC77C8" w:rsidRDefault="00C41444" w:rsidP="007F19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77C8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  <w:bookmarkStart w:id="0" w:name="_GoBack"/>
            <w:bookmarkEnd w:id="0"/>
          </w:p>
        </w:tc>
      </w:tr>
    </w:tbl>
    <w:p w:rsidR="006648EF" w:rsidRPr="0037057A" w:rsidRDefault="006648EF" w:rsidP="006648EF">
      <w:pPr>
        <w:spacing w:after="0"/>
        <w:rPr>
          <w:rFonts w:ascii="Times New Roman" w:hAnsi="Times New Roman" w:cs="Times New Roman"/>
          <w:b/>
        </w:rPr>
      </w:pPr>
      <w:r w:rsidRPr="0037057A">
        <w:rPr>
          <w:rFonts w:ascii="Times New Roman" w:hAnsi="Times New Roman" w:cs="Times New Roman"/>
          <w:b/>
        </w:rPr>
        <w:t>Примечание:</w:t>
      </w:r>
    </w:p>
    <w:p w:rsidR="0037057A" w:rsidRPr="000936C7" w:rsidRDefault="0037057A" w:rsidP="0037057A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37057A" w:rsidRPr="000936C7" w:rsidRDefault="0037057A" w:rsidP="0037057A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50 М – технологическая практика (13.03-22.04)</w:t>
      </w:r>
    </w:p>
    <w:p w:rsidR="0037057A" w:rsidRPr="000936C7" w:rsidRDefault="0037057A" w:rsidP="0037057A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37057A" w:rsidRPr="000936C7" w:rsidRDefault="0037057A" w:rsidP="00370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37057A" w:rsidRPr="000936C7" w:rsidRDefault="0037057A" w:rsidP="00370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7844" w:rsidRPr="004F66E7" w:rsidRDefault="003D7844" w:rsidP="0037057A">
      <w:pPr>
        <w:spacing w:after="0"/>
        <w:rPr>
          <w:rFonts w:ascii="Times New Roman" w:hAnsi="Times New Roman" w:cs="Times New Roman"/>
          <w:sz w:val="14"/>
          <w:szCs w:val="21"/>
        </w:rPr>
      </w:pPr>
    </w:p>
    <w:sectPr w:rsidR="003D7844" w:rsidRPr="004F66E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3C3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546F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096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41B5"/>
    <w:rsid w:val="00085F89"/>
    <w:rsid w:val="00086120"/>
    <w:rsid w:val="0008738A"/>
    <w:rsid w:val="00087858"/>
    <w:rsid w:val="000906C1"/>
    <w:rsid w:val="0009173B"/>
    <w:rsid w:val="00091B21"/>
    <w:rsid w:val="00092805"/>
    <w:rsid w:val="00094C45"/>
    <w:rsid w:val="000A443E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0F5C8B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260F"/>
    <w:rsid w:val="00124B66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3553"/>
    <w:rsid w:val="0014451B"/>
    <w:rsid w:val="00144564"/>
    <w:rsid w:val="00144F8B"/>
    <w:rsid w:val="001455D3"/>
    <w:rsid w:val="001465B2"/>
    <w:rsid w:val="0015037D"/>
    <w:rsid w:val="001522E4"/>
    <w:rsid w:val="00154142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0E3D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6F2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37D9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40DF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508"/>
    <w:rsid w:val="002B2B88"/>
    <w:rsid w:val="002B2C2E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057A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2B13"/>
    <w:rsid w:val="003B3495"/>
    <w:rsid w:val="003B3D9C"/>
    <w:rsid w:val="003B5F52"/>
    <w:rsid w:val="003B5FD7"/>
    <w:rsid w:val="003C1A84"/>
    <w:rsid w:val="003C21DC"/>
    <w:rsid w:val="003C378D"/>
    <w:rsid w:val="003C3A99"/>
    <w:rsid w:val="003C3B91"/>
    <w:rsid w:val="003C5024"/>
    <w:rsid w:val="003C6199"/>
    <w:rsid w:val="003D1F4D"/>
    <w:rsid w:val="003D3323"/>
    <w:rsid w:val="003D45BD"/>
    <w:rsid w:val="003D4610"/>
    <w:rsid w:val="003D74DF"/>
    <w:rsid w:val="003D7844"/>
    <w:rsid w:val="003E0132"/>
    <w:rsid w:val="003E0362"/>
    <w:rsid w:val="003E108C"/>
    <w:rsid w:val="003E12B0"/>
    <w:rsid w:val="003E2319"/>
    <w:rsid w:val="003E3494"/>
    <w:rsid w:val="003E4B2F"/>
    <w:rsid w:val="003E4E4D"/>
    <w:rsid w:val="003E5124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5ACD"/>
    <w:rsid w:val="00446E8B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4F6382"/>
    <w:rsid w:val="004F66E7"/>
    <w:rsid w:val="00500534"/>
    <w:rsid w:val="0050411D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6AC"/>
    <w:rsid w:val="005239D6"/>
    <w:rsid w:val="00524322"/>
    <w:rsid w:val="00524464"/>
    <w:rsid w:val="0052778B"/>
    <w:rsid w:val="005311BA"/>
    <w:rsid w:val="00531487"/>
    <w:rsid w:val="0053225C"/>
    <w:rsid w:val="00532DFB"/>
    <w:rsid w:val="00533661"/>
    <w:rsid w:val="00534B85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0042"/>
    <w:rsid w:val="0059283A"/>
    <w:rsid w:val="0059355F"/>
    <w:rsid w:val="00595F86"/>
    <w:rsid w:val="005961D6"/>
    <w:rsid w:val="005965D9"/>
    <w:rsid w:val="0059687A"/>
    <w:rsid w:val="00597C10"/>
    <w:rsid w:val="005A077A"/>
    <w:rsid w:val="005A0BEA"/>
    <w:rsid w:val="005A2E18"/>
    <w:rsid w:val="005A32F2"/>
    <w:rsid w:val="005A3BB2"/>
    <w:rsid w:val="005A4DCA"/>
    <w:rsid w:val="005A5C96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195C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A82"/>
    <w:rsid w:val="00614DF1"/>
    <w:rsid w:val="00616115"/>
    <w:rsid w:val="00616D19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6743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060"/>
    <w:rsid w:val="00660673"/>
    <w:rsid w:val="00661F2C"/>
    <w:rsid w:val="0066252B"/>
    <w:rsid w:val="0066273C"/>
    <w:rsid w:val="00662D99"/>
    <w:rsid w:val="006648EF"/>
    <w:rsid w:val="006655A1"/>
    <w:rsid w:val="0066563B"/>
    <w:rsid w:val="00665E97"/>
    <w:rsid w:val="006663CC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229"/>
    <w:rsid w:val="00683344"/>
    <w:rsid w:val="0068499B"/>
    <w:rsid w:val="00684A07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773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E14"/>
    <w:rsid w:val="006E1104"/>
    <w:rsid w:val="006E1883"/>
    <w:rsid w:val="006E1953"/>
    <w:rsid w:val="006E2F3A"/>
    <w:rsid w:val="006E755F"/>
    <w:rsid w:val="006E77F2"/>
    <w:rsid w:val="006F10B7"/>
    <w:rsid w:val="006F2057"/>
    <w:rsid w:val="006F46C5"/>
    <w:rsid w:val="006F4F83"/>
    <w:rsid w:val="006F619F"/>
    <w:rsid w:val="006F69F2"/>
    <w:rsid w:val="006F6AD2"/>
    <w:rsid w:val="006F77FC"/>
    <w:rsid w:val="00700B54"/>
    <w:rsid w:val="00702692"/>
    <w:rsid w:val="00702929"/>
    <w:rsid w:val="007043CB"/>
    <w:rsid w:val="0070545A"/>
    <w:rsid w:val="00705F6F"/>
    <w:rsid w:val="0070691C"/>
    <w:rsid w:val="00706991"/>
    <w:rsid w:val="00707EFC"/>
    <w:rsid w:val="00713673"/>
    <w:rsid w:val="00715B75"/>
    <w:rsid w:val="00715FB6"/>
    <w:rsid w:val="00716D70"/>
    <w:rsid w:val="007202E4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2DE9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140B"/>
    <w:rsid w:val="00761FE7"/>
    <w:rsid w:val="00762B82"/>
    <w:rsid w:val="00762C99"/>
    <w:rsid w:val="0076375A"/>
    <w:rsid w:val="007637D9"/>
    <w:rsid w:val="00764D13"/>
    <w:rsid w:val="00765C21"/>
    <w:rsid w:val="007664F0"/>
    <w:rsid w:val="00767DF6"/>
    <w:rsid w:val="0077029A"/>
    <w:rsid w:val="00773495"/>
    <w:rsid w:val="007745F2"/>
    <w:rsid w:val="0078204B"/>
    <w:rsid w:val="00782844"/>
    <w:rsid w:val="007850B6"/>
    <w:rsid w:val="00785167"/>
    <w:rsid w:val="00785370"/>
    <w:rsid w:val="00785CC4"/>
    <w:rsid w:val="00785F1E"/>
    <w:rsid w:val="00790E51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C2C"/>
    <w:rsid w:val="007F19BC"/>
    <w:rsid w:val="007F3993"/>
    <w:rsid w:val="007F5366"/>
    <w:rsid w:val="007F601F"/>
    <w:rsid w:val="007F68A4"/>
    <w:rsid w:val="007F7D51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BAA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472BF"/>
    <w:rsid w:val="00847AD7"/>
    <w:rsid w:val="008501A7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59E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1685"/>
    <w:rsid w:val="008923ED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C4DEB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554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902903"/>
    <w:rsid w:val="00902BA2"/>
    <w:rsid w:val="00902F65"/>
    <w:rsid w:val="009057CA"/>
    <w:rsid w:val="0090679B"/>
    <w:rsid w:val="0090776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34E67"/>
    <w:rsid w:val="00940817"/>
    <w:rsid w:val="00941F86"/>
    <w:rsid w:val="0094204B"/>
    <w:rsid w:val="009422B9"/>
    <w:rsid w:val="00943034"/>
    <w:rsid w:val="0094356E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2B41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1A18"/>
    <w:rsid w:val="009825A9"/>
    <w:rsid w:val="009848C3"/>
    <w:rsid w:val="0098517D"/>
    <w:rsid w:val="0098552D"/>
    <w:rsid w:val="0098644C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E6F28"/>
    <w:rsid w:val="009F00AA"/>
    <w:rsid w:val="009F0ADD"/>
    <w:rsid w:val="009F3D5B"/>
    <w:rsid w:val="009F58C0"/>
    <w:rsid w:val="009F6D95"/>
    <w:rsid w:val="009F7762"/>
    <w:rsid w:val="00A02EE0"/>
    <w:rsid w:val="00A03E18"/>
    <w:rsid w:val="00A04EFE"/>
    <w:rsid w:val="00A06770"/>
    <w:rsid w:val="00A0680C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0945"/>
    <w:rsid w:val="00A41D1D"/>
    <w:rsid w:val="00A425F9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7BE"/>
    <w:rsid w:val="00A9795B"/>
    <w:rsid w:val="00A97A51"/>
    <w:rsid w:val="00AA1F69"/>
    <w:rsid w:val="00AA30DB"/>
    <w:rsid w:val="00AA3D7B"/>
    <w:rsid w:val="00AA79A6"/>
    <w:rsid w:val="00AB071A"/>
    <w:rsid w:val="00AB17F1"/>
    <w:rsid w:val="00AB2827"/>
    <w:rsid w:val="00AB40C0"/>
    <w:rsid w:val="00AB47C9"/>
    <w:rsid w:val="00AB4F6C"/>
    <w:rsid w:val="00AB50AF"/>
    <w:rsid w:val="00AB5208"/>
    <w:rsid w:val="00AB5285"/>
    <w:rsid w:val="00AC0005"/>
    <w:rsid w:val="00AC1423"/>
    <w:rsid w:val="00AC278B"/>
    <w:rsid w:val="00AC4843"/>
    <w:rsid w:val="00AC4F7E"/>
    <w:rsid w:val="00AC6122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E77B3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07771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56FD"/>
    <w:rsid w:val="00B47D66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366F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47B7"/>
    <w:rsid w:val="00C05CA4"/>
    <w:rsid w:val="00C06118"/>
    <w:rsid w:val="00C06D80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39CC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37451"/>
    <w:rsid w:val="00C4144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44D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3E21"/>
    <w:rsid w:val="00D04770"/>
    <w:rsid w:val="00D06434"/>
    <w:rsid w:val="00D06FD4"/>
    <w:rsid w:val="00D0785A"/>
    <w:rsid w:val="00D07DE7"/>
    <w:rsid w:val="00D10464"/>
    <w:rsid w:val="00D10CF9"/>
    <w:rsid w:val="00D119A5"/>
    <w:rsid w:val="00D11A6C"/>
    <w:rsid w:val="00D1220F"/>
    <w:rsid w:val="00D12782"/>
    <w:rsid w:val="00D133D3"/>
    <w:rsid w:val="00D139F6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530E"/>
    <w:rsid w:val="00D46EA1"/>
    <w:rsid w:val="00D477BB"/>
    <w:rsid w:val="00D5031C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722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026A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5C47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C77C8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797"/>
    <w:rsid w:val="00E15831"/>
    <w:rsid w:val="00E171C8"/>
    <w:rsid w:val="00E177C4"/>
    <w:rsid w:val="00E17E86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67AE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5D15"/>
    <w:rsid w:val="00E87B99"/>
    <w:rsid w:val="00E90591"/>
    <w:rsid w:val="00E91909"/>
    <w:rsid w:val="00E91F95"/>
    <w:rsid w:val="00E97A3D"/>
    <w:rsid w:val="00EA14EF"/>
    <w:rsid w:val="00EA2228"/>
    <w:rsid w:val="00EA56C5"/>
    <w:rsid w:val="00EB1E66"/>
    <w:rsid w:val="00EC0330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6A4B"/>
    <w:rsid w:val="00F17623"/>
    <w:rsid w:val="00F17FF8"/>
    <w:rsid w:val="00F210DF"/>
    <w:rsid w:val="00F21271"/>
    <w:rsid w:val="00F2184A"/>
    <w:rsid w:val="00F21A8C"/>
    <w:rsid w:val="00F22B49"/>
    <w:rsid w:val="00F232D9"/>
    <w:rsid w:val="00F23B61"/>
    <w:rsid w:val="00F24547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37BF9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AC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0F0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4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6F0B-F367-4203-86A8-FADC730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383</cp:revision>
  <cp:lastPrinted>2021-04-21T13:47:00Z</cp:lastPrinted>
  <dcterms:created xsi:type="dcterms:W3CDTF">2018-06-17T10:41:00Z</dcterms:created>
  <dcterms:modified xsi:type="dcterms:W3CDTF">2023-04-14T07:03:00Z</dcterms:modified>
</cp:coreProperties>
</file>