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BC1BA9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340F34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E771F0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BC1BA9">
        <w:rPr>
          <w:rFonts w:ascii="Times New Roman" w:hAnsi="Times New Roman" w:cs="Times New Roman"/>
          <w:sz w:val="20"/>
        </w:rPr>
        <w:t>Яцук</w:t>
      </w:r>
      <w:proofErr w:type="spellEnd"/>
      <w:r w:rsidR="00BC1BA9">
        <w:rPr>
          <w:rFonts w:ascii="Times New Roman" w:hAnsi="Times New Roman" w:cs="Times New Roman"/>
          <w:sz w:val="20"/>
        </w:rPr>
        <w:t xml:space="preserve"> Т.Н. </w:t>
      </w:r>
      <w:r>
        <w:rPr>
          <w:rFonts w:ascii="Times New Roman" w:hAnsi="Times New Roman" w:cs="Times New Roman"/>
          <w:sz w:val="20"/>
        </w:rPr>
        <w:t xml:space="preserve"> </w:t>
      </w:r>
    </w:p>
    <w:p w:rsidR="00E771F0" w:rsidRDefault="00D8531D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782611">
        <w:rPr>
          <w:rFonts w:ascii="Times New Roman" w:hAnsi="Times New Roman" w:cs="Times New Roman"/>
          <w:sz w:val="20"/>
        </w:rPr>
        <w:t>2</w:t>
      </w:r>
      <w:r w:rsidR="00E771F0">
        <w:rPr>
          <w:rFonts w:ascii="Times New Roman" w:hAnsi="Times New Roman" w:cs="Times New Roman"/>
          <w:sz w:val="20"/>
        </w:rPr>
        <w:tab/>
      </w:r>
    </w:p>
    <w:p w:rsidR="003645EC" w:rsidRPr="003645EC" w:rsidRDefault="003645EC" w:rsidP="003645EC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Pr="00BC1BA9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F1AC6">
        <w:rPr>
          <w:rFonts w:ascii="Times New Roman" w:hAnsi="Times New Roman" w:cs="Times New Roman"/>
          <w:sz w:val="22"/>
        </w:rPr>
        <w:t>1</w:t>
      </w:r>
      <w:r w:rsidR="003645EC" w:rsidRPr="00BC1BA9">
        <w:rPr>
          <w:rFonts w:ascii="Times New Roman" w:hAnsi="Times New Roman" w:cs="Times New Roman"/>
          <w:sz w:val="22"/>
        </w:rPr>
        <w:t>4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01.</w:t>
      </w:r>
      <w:r w:rsidR="005F1AC6">
        <w:rPr>
          <w:rFonts w:ascii="Times New Roman" w:hAnsi="Times New Roman" w:cs="Times New Roman"/>
          <w:sz w:val="22"/>
        </w:rPr>
        <w:t>202</w:t>
      </w:r>
      <w:r w:rsidR="003645EC" w:rsidRPr="00BC1BA9">
        <w:rPr>
          <w:rFonts w:ascii="Times New Roman" w:hAnsi="Times New Roman" w:cs="Times New Roman"/>
          <w:sz w:val="22"/>
        </w:rPr>
        <w:t>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8"/>
        <w:gridCol w:w="2302"/>
        <w:gridCol w:w="709"/>
        <w:gridCol w:w="1781"/>
        <w:gridCol w:w="2281"/>
        <w:gridCol w:w="709"/>
        <w:gridCol w:w="1770"/>
      </w:tblGrid>
      <w:tr w:rsidR="00804436" w:rsidRPr="00134B97" w:rsidTr="00DB15F6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0E1123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2" w:type="dxa"/>
            <w:gridSpan w:val="3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0" w:type="dxa"/>
            <w:gridSpan w:val="3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DB15F6">
        <w:trPr>
          <w:jc w:val="center"/>
        </w:trPr>
        <w:tc>
          <w:tcPr>
            <w:tcW w:w="839" w:type="dxa"/>
            <w:vMerge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1" w:type="dxa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1" w:type="dxa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0" w:type="dxa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71FA7" w:rsidRPr="00071FA7" w:rsidTr="00DB15F6">
        <w:trPr>
          <w:jc w:val="center"/>
        </w:trPr>
        <w:tc>
          <w:tcPr>
            <w:tcW w:w="839" w:type="dxa"/>
          </w:tcPr>
          <w:p w:rsidR="00392EC2" w:rsidRPr="003B01FE" w:rsidRDefault="00782611" w:rsidP="00392E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3B01FE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392EC2" w:rsidRPr="003B01FE" w:rsidRDefault="00782611" w:rsidP="00392E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392EC2" w:rsidRPr="00D6483A" w:rsidRDefault="00782611" w:rsidP="00392EC2">
            <w:pPr>
              <w:pStyle w:val="a3"/>
              <w:rPr>
                <w:rFonts w:ascii="Times New Roman" w:hAnsi="Times New Roman" w:cs="Times New Roman"/>
              </w:rPr>
            </w:pPr>
            <w:r w:rsidRPr="00D6483A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392EC2" w:rsidRPr="00071FA7" w:rsidRDefault="00782611" w:rsidP="00392E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1" w:type="dxa"/>
            <w:shd w:val="clear" w:color="auto" w:fill="auto"/>
          </w:tcPr>
          <w:p w:rsidR="00392EC2" w:rsidRPr="00071FA7" w:rsidRDefault="00782611" w:rsidP="00392EC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81" w:type="dxa"/>
          </w:tcPr>
          <w:p w:rsidR="00392EC2" w:rsidRPr="00071FA7" w:rsidRDefault="00782611" w:rsidP="007826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392EC2" w:rsidRPr="00071FA7" w:rsidRDefault="00392EC2" w:rsidP="00392E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92EC2" w:rsidRPr="00071FA7" w:rsidRDefault="00392EC2" w:rsidP="00392EC2">
            <w:pPr>
              <w:pStyle w:val="a3"/>
              <w:rPr>
                <w:rFonts w:ascii="Times New Roman" w:hAnsi="Times New Roman"/>
              </w:rPr>
            </w:pPr>
          </w:p>
        </w:tc>
      </w:tr>
      <w:tr w:rsidR="00403275" w:rsidRPr="00071FA7" w:rsidTr="00DB15F6">
        <w:trPr>
          <w:jc w:val="center"/>
        </w:trPr>
        <w:tc>
          <w:tcPr>
            <w:tcW w:w="839" w:type="dxa"/>
          </w:tcPr>
          <w:p w:rsidR="00403275" w:rsidRPr="003B01FE" w:rsidRDefault="00403275" w:rsidP="00392E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403275" w:rsidRPr="003B01FE" w:rsidRDefault="00403275" w:rsidP="00392E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403275" w:rsidRPr="00D6483A" w:rsidRDefault="00403275" w:rsidP="00392EC2">
            <w:pPr>
              <w:pStyle w:val="a3"/>
              <w:rPr>
                <w:rFonts w:ascii="Times New Roman" w:hAnsi="Times New Roman" w:cs="Times New Roman"/>
              </w:rPr>
            </w:pPr>
            <w:r w:rsidRPr="00D6483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403275" w:rsidRDefault="00403275" w:rsidP="00392E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81" w:type="dxa"/>
            <w:shd w:val="clear" w:color="auto" w:fill="auto"/>
          </w:tcPr>
          <w:p w:rsidR="00403275" w:rsidRDefault="00403275" w:rsidP="00392EC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81" w:type="dxa"/>
          </w:tcPr>
          <w:p w:rsidR="00403275" w:rsidRDefault="00403275" w:rsidP="007826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403275" w:rsidRPr="00071FA7" w:rsidRDefault="00403275" w:rsidP="00392E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03275" w:rsidRPr="00071FA7" w:rsidRDefault="00403275" w:rsidP="00392EC2">
            <w:pPr>
              <w:pStyle w:val="a3"/>
              <w:rPr>
                <w:rFonts w:ascii="Times New Roman" w:hAnsi="Times New Roman"/>
              </w:rPr>
            </w:pPr>
          </w:p>
        </w:tc>
      </w:tr>
      <w:tr w:rsidR="00071FA7" w:rsidRPr="00071FA7" w:rsidTr="00DB15F6">
        <w:trPr>
          <w:jc w:val="center"/>
        </w:trPr>
        <w:tc>
          <w:tcPr>
            <w:tcW w:w="839" w:type="dxa"/>
          </w:tcPr>
          <w:p w:rsidR="004675F0" w:rsidRPr="003B01FE" w:rsidRDefault="004D23E7" w:rsidP="00467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68" w:type="dxa"/>
          </w:tcPr>
          <w:p w:rsidR="004675F0" w:rsidRPr="003B01FE" w:rsidRDefault="004D23E7" w:rsidP="00467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4675F0" w:rsidRPr="00D6483A" w:rsidRDefault="002B766A" w:rsidP="004675F0">
            <w:pPr>
              <w:pStyle w:val="a3"/>
              <w:rPr>
                <w:rFonts w:ascii="Times New Roman" w:hAnsi="Times New Roman" w:cs="Times New Roman"/>
              </w:rPr>
            </w:pPr>
            <w:r w:rsidRPr="00D6483A">
              <w:rPr>
                <w:rFonts w:ascii="Times New Roman" w:hAnsi="Times New Roman" w:cs="Times New Roman"/>
              </w:rPr>
              <w:t>ТХК продукции  масложирового и косметического пр.</w:t>
            </w:r>
          </w:p>
        </w:tc>
        <w:tc>
          <w:tcPr>
            <w:tcW w:w="709" w:type="dxa"/>
          </w:tcPr>
          <w:p w:rsidR="004675F0" w:rsidRPr="00071FA7" w:rsidRDefault="002B766A" w:rsidP="004675F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81" w:type="dxa"/>
            <w:shd w:val="clear" w:color="auto" w:fill="auto"/>
          </w:tcPr>
          <w:p w:rsidR="004675F0" w:rsidRPr="00071FA7" w:rsidRDefault="002B766A" w:rsidP="004675F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281" w:type="dxa"/>
          </w:tcPr>
          <w:p w:rsidR="004675F0" w:rsidRPr="00071FA7" w:rsidRDefault="004D23E7" w:rsidP="00467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4675F0" w:rsidRPr="00071FA7" w:rsidRDefault="004D23E7" w:rsidP="004675F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70" w:type="dxa"/>
          </w:tcPr>
          <w:p w:rsidR="004675F0" w:rsidRPr="00071FA7" w:rsidRDefault="004D23E7" w:rsidP="004675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2B766A" w:rsidRPr="00071FA7" w:rsidTr="00DB15F6">
        <w:trPr>
          <w:jc w:val="center"/>
        </w:trPr>
        <w:tc>
          <w:tcPr>
            <w:tcW w:w="839" w:type="dxa"/>
          </w:tcPr>
          <w:p w:rsidR="002B766A" w:rsidRPr="003B01FE" w:rsidRDefault="002B766A" w:rsidP="00467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8" w:type="dxa"/>
          </w:tcPr>
          <w:p w:rsidR="002B766A" w:rsidRPr="003B01FE" w:rsidRDefault="002B766A" w:rsidP="00467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2B766A" w:rsidRPr="00D6483A" w:rsidRDefault="002B766A" w:rsidP="004675F0">
            <w:pPr>
              <w:pStyle w:val="a3"/>
              <w:rPr>
                <w:rFonts w:ascii="Times New Roman" w:hAnsi="Times New Roman" w:cs="Times New Roman"/>
              </w:rPr>
            </w:pPr>
            <w:r w:rsidRPr="00D6483A"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709" w:type="dxa"/>
          </w:tcPr>
          <w:p w:rsidR="002B766A" w:rsidRDefault="002B766A" w:rsidP="004675F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81" w:type="dxa"/>
            <w:shd w:val="clear" w:color="auto" w:fill="auto"/>
          </w:tcPr>
          <w:p w:rsidR="002B766A" w:rsidRDefault="002B766A" w:rsidP="004675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281" w:type="dxa"/>
          </w:tcPr>
          <w:p w:rsidR="002B766A" w:rsidRDefault="002B766A" w:rsidP="004675F0">
            <w:pPr>
              <w:pStyle w:val="a3"/>
              <w:rPr>
                <w:rFonts w:ascii="Times New Roman" w:hAnsi="Times New Roman" w:cs="Times New Roman"/>
              </w:rPr>
            </w:pPr>
            <w:r w:rsidRPr="002B766A"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709" w:type="dxa"/>
          </w:tcPr>
          <w:p w:rsidR="002B766A" w:rsidRDefault="002B766A" w:rsidP="004675F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70" w:type="dxa"/>
          </w:tcPr>
          <w:p w:rsidR="002B766A" w:rsidRDefault="002B766A" w:rsidP="004675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071FA7" w:rsidRPr="00071FA7" w:rsidTr="00DB15F6">
        <w:trPr>
          <w:jc w:val="center"/>
        </w:trPr>
        <w:tc>
          <w:tcPr>
            <w:tcW w:w="839" w:type="dxa"/>
          </w:tcPr>
          <w:p w:rsidR="004675F0" w:rsidRPr="003B01FE" w:rsidRDefault="004D23E7" w:rsidP="00467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4675F0" w:rsidRPr="003B01FE" w:rsidRDefault="004D23E7" w:rsidP="00467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4675F0" w:rsidRPr="00D6483A" w:rsidRDefault="002B766A" w:rsidP="002B76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3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4675F0" w:rsidRPr="00071FA7" w:rsidRDefault="004675F0" w:rsidP="00DD0C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4675F0" w:rsidRPr="00071FA7" w:rsidRDefault="004675F0" w:rsidP="004675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4675F0" w:rsidRPr="00071FA7" w:rsidRDefault="004D23E7" w:rsidP="00467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4675F0" w:rsidRPr="00071FA7" w:rsidRDefault="004D23E7" w:rsidP="004675F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70" w:type="dxa"/>
          </w:tcPr>
          <w:p w:rsidR="004675F0" w:rsidRPr="00071FA7" w:rsidRDefault="004D23E7" w:rsidP="004675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071FA7" w:rsidRPr="00071FA7" w:rsidTr="00DB15F6">
        <w:trPr>
          <w:jc w:val="center"/>
        </w:trPr>
        <w:tc>
          <w:tcPr>
            <w:tcW w:w="839" w:type="dxa"/>
          </w:tcPr>
          <w:p w:rsidR="00775E0F" w:rsidRPr="003B01FE" w:rsidRDefault="002B766A" w:rsidP="00467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775E0F" w:rsidRPr="003B01FE" w:rsidRDefault="002B766A" w:rsidP="00467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775E0F" w:rsidRPr="00D6483A" w:rsidRDefault="002B766A" w:rsidP="004675F0">
            <w:pPr>
              <w:pStyle w:val="a3"/>
              <w:rPr>
                <w:rFonts w:ascii="Times New Roman" w:hAnsi="Times New Roman" w:cs="Times New Roman"/>
              </w:rPr>
            </w:pPr>
            <w:r w:rsidRPr="00D6483A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775E0F" w:rsidRPr="00071FA7" w:rsidRDefault="002B766A" w:rsidP="00DD0C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81" w:type="dxa"/>
            <w:shd w:val="clear" w:color="auto" w:fill="auto"/>
          </w:tcPr>
          <w:p w:rsidR="00775E0F" w:rsidRPr="00071FA7" w:rsidRDefault="002B766A" w:rsidP="004675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81" w:type="dxa"/>
          </w:tcPr>
          <w:p w:rsidR="00775E0F" w:rsidRPr="00071FA7" w:rsidRDefault="002B766A" w:rsidP="002B76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75E0F" w:rsidRPr="00071FA7" w:rsidRDefault="00775E0F" w:rsidP="004675F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75E0F" w:rsidRPr="00071FA7" w:rsidRDefault="00775E0F" w:rsidP="004675F0">
            <w:pPr>
              <w:pStyle w:val="a3"/>
              <w:rPr>
                <w:rFonts w:ascii="Times New Roman" w:hAnsi="Times New Roman"/>
              </w:rPr>
            </w:pPr>
          </w:p>
        </w:tc>
      </w:tr>
      <w:tr w:rsidR="00DF5C28" w:rsidRPr="00071FA7" w:rsidTr="00DB15F6">
        <w:trPr>
          <w:jc w:val="center"/>
        </w:trPr>
        <w:tc>
          <w:tcPr>
            <w:tcW w:w="839" w:type="dxa"/>
          </w:tcPr>
          <w:p w:rsidR="00DF5C28" w:rsidRPr="003B01FE" w:rsidRDefault="00DF5C28" w:rsidP="00467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DF5C28" w:rsidRPr="003B01FE" w:rsidRDefault="00DF5C28" w:rsidP="004675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01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DF5C28" w:rsidRPr="00D6483A" w:rsidRDefault="004836CD" w:rsidP="00467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709" w:type="dxa"/>
          </w:tcPr>
          <w:p w:rsidR="00DF5C28" w:rsidRDefault="004836CD" w:rsidP="00DD0CB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81" w:type="dxa"/>
            <w:shd w:val="clear" w:color="auto" w:fill="auto"/>
          </w:tcPr>
          <w:p w:rsidR="00DF5C28" w:rsidRDefault="004836CD" w:rsidP="004675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81" w:type="dxa"/>
          </w:tcPr>
          <w:p w:rsidR="00DF5C28" w:rsidRDefault="00DF5C28" w:rsidP="002B76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DF5C28" w:rsidRPr="00071FA7" w:rsidRDefault="00DF5C28" w:rsidP="004675F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F5C28" w:rsidRPr="00071FA7" w:rsidRDefault="00DF5C28" w:rsidP="004675F0">
            <w:pPr>
              <w:pStyle w:val="a3"/>
              <w:rPr>
                <w:rFonts w:ascii="Times New Roman" w:hAnsi="Times New Roman"/>
              </w:rPr>
            </w:pPr>
          </w:p>
        </w:tc>
      </w:tr>
    </w:tbl>
    <w:bookmarkEnd w:id="0"/>
    <w:p w:rsidR="004D23E7" w:rsidRDefault="004D23E7" w:rsidP="004D23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4D23E7" w:rsidRPr="00560EF6" w:rsidRDefault="004D23E7" w:rsidP="004D2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51 Т – экзаменационная сессия (10.01-15.01)</w:t>
      </w:r>
    </w:p>
    <w:p w:rsidR="004D23E7" w:rsidRPr="00560EF6" w:rsidRDefault="004D23E7" w:rsidP="004D2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53 Т – экзаменационная сессия (10.01-15.01)</w:t>
      </w:r>
    </w:p>
    <w:p w:rsidR="004D23E7" w:rsidRDefault="004D23E7" w:rsidP="004D23E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преддипломная практика (20.12-15.01)</w:t>
      </w:r>
    </w:p>
    <w:p w:rsidR="004D23E7" w:rsidRDefault="004D23E7" w:rsidP="004D23E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22 ТЖ – преддипломная практика (20.12-15.01)</w:t>
      </w:r>
    </w:p>
    <w:p w:rsidR="006F4852" w:rsidRPr="00071FA7" w:rsidRDefault="006F4852" w:rsidP="00F0061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071FA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57E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1FA7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1E7D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1123"/>
    <w:rsid w:val="000E2C5F"/>
    <w:rsid w:val="000E3D39"/>
    <w:rsid w:val="000E41B1"/>
    <w:rsid w:val="000E50DF"/>
    <w:rsid w:val="000E6D26"/>
    <w:rsid w:val="000E71CB"/>
    <w:rsid w:val="000E747C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852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7C0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E3A"/>
    <w:rsid w:val="00227629"/>
    <w:rsid w:val="002316E5"/>
    <w:rsid w:val="0023241F"/>
    <w:rsid w:val="00233C74"/>
    <w:rsid w:val="00236627"/>
    <w:rsid w:val="0024042B"/>
    <w:rsid w:val="00240E39"/>
    <w:rsid w:val="00241B2B"/>
    <w:rsid w:val="00241E68"/>
    <w:rsid w:val="00242268"/>
    <w:rsid w:val="002429F5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241D"/>
    <w:rsid w:val="002627DF"/>
    <w:rsid w:val="0026553A"/>
    <w:rsid w:val="00265A60"/>
    <w:rsid w:val="002662FD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B766A"/>
    <w:rsid w:val="002C0AF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1B2C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5A72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0F3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5EC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A57"/>
    <w:rsid w:val="00384DB7"/>
    <w:rsid w:val="00386024"/>
    <w:rsid w:val="003864FC"/>
    <w:rsid w:val="00386960"/>
    <w:rsid w:val="003925F4"/>
    <w:rsid w:val="00392C41"/>
    <w:rsid w:val="00392EC2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76A2"/>
    <w:rsid w:val="003B01F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27EA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3275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35F"/>
    <w:rsid w:val="00466754"/>
    <w:rsid w:val="00466D41"/>
    <w:rsid w:val="004675F0"/>
    <w:rsid w:val="004676BE"/>
    <w:rsid w:val="0046770D"/>
    <w:rsid w:val="004739B2"/>
    <w:rsid w:val="00474ABE"/>
    <w:rsid w:val="00475938"/>
    <w:rsid w:val="00476186"/>
    <w:rsid w:val="004770C4"/>
    <w:rsid w:val="004773DE"/>
    <w:rsid w:val="004808C9"/>
    <w:rsid w:val="0048111F"/>
    <w:rsid w:val="004816F6"/>
    <w:rsid w:val="004836CD"/>
    <w:rsid w:val="0049070C"/>
    <w:rsid w:val="00491C3A"/>
    <w:rsid w:val="00496D39"/>
    <w:rsid w:val="004A22F1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3E7"/>
    <w:rsid w:val="004D2639"/>
    <w:rsid w:val="004D2DF3"/>
    <w:rsid w:val="004D302D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233BC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0FC5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AC6"/>
    <w:rsid w:val="005F1D1B"/>
    <w:rsid w:val="005F2CF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2A00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6663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A9D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5A05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75E0F"/>
    <w:rsid w:val="0078204B"/>
    <w:rsid w:val="00782611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4ECC"/>
    <w:rsid w:val="007B6D4A"/>
    <w:rsid w:val="007B71FE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18F4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2E8"/>
    <w:rsid w:val="0084187D"/>
    <w:rsid w:val="00845E1F"/>
    <w:rsid w:val="008465C0"/>
    <w:rsid w:val="00850CEA"/>
    <w:rsid w:val="00853288"/>
    <w:rsid w:val="00853803"/>
    <w:rsid w:val="0085575B"/>
    <w:rsid w:val="008564D5"/>
    <w:rsid w:val="008604DE"/>
    <w:rsid w:val="00860836"/>
    <w:rsid w:val="008616A0"/>
    <w:rsid w:val="00862625"/>
    <w:rsid w:val="00863B03"/>
    <w:rsid w:val="00864E5B"/>
    <w:rsid w:val="00866CD7"/>
    <w:rsid w:val="00867816"/>
    <w:rsid w:val="00871BCB"/>
    <w:rsid w:val="00871C4C"/>
    <w:rsid w:val="00874618"/>
    <w:rsid w:val="0087502C"/>
    <w:rsid w:val="008761B2"/>
    <w:rsid w:val="00877788"/>
    <w:rsid w:val="00877A62"/>
    <w:rsid w:val="00877CCF"/>
    <w:rsid w:val="00880E0E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407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351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073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505D"/>
    <w:rsid w:val="009A6ACB"/>
    <w:rsid w:val="009A6C34"/>
    <w:rsid w:val="009B0B65"/>
    <w:rsid w:val="009B1076"/>
    <w:rsid w:val="009B18F2"/>
    <w:rsid w:val="009B1DF1"/>
    <w:rsid w:val="009B23B6"/>
    <w:rsid w:val="009B3395"/>
    <w:rsid w:val="009B535A"/>
    <w:rsid w:val="009B5902"/>
    <w:rsid w:val="009B5AC5"/>
    <w:rsid w:val="009C1476"/>
    <w:rsid w:val="009C1532"/>
    <w:rsid w:val="009C3A77"/>
    <w:rsid w:val="009C6BFF"/>
    <w:rsid w:val="009D1EF5"/>
    <w:rsid w:val="009D29BA"/>
    <w:rsid w:val="009D4522"/>
    <w:rsid w:val="009D787C"/>
    <w:rsid w:val="009E1E8C"/>
    <w:rsid w:val="009E49A1"/>
    <w:rsid w:val="009E5691"/>
    <w:rsid w:val="009E5D7A"/>
    <w:rsid w:val="009E7B54"/>
    <w:rsid w:val="009F0ADD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9EA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243D"/>
    <w:rsid w:val="00A754ED"/>
    <w:rsid w:val="00A75738"/>
    <w:rsid w:val="00A75BD8"/>
    <w:rsid w:val="00A76007"/>
    <w:rsid w:val="00A76988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15DB"/>
    <w:rsid w:val="00B022A4"/>
    <w:rsid w:val="00B02CD7"/>
    <w:rsid w:val="00B03B73"/>
    <w:rsid w:val="00B04967"/>
    <w:rsid w:val="00B04A77"/>
    <w:rsid w:val="00B06397"/>
    <w:rsid w:val="00B0753F"/>
    <w:rsid w:val="00B10270"/>
    <w:rsid w:val="00B10461"/>
    <w:rsid w:val="00B104BE"/>
    <w:rsid w:val="00B13560"/>
    <w:rsid w:val="00B13620"/>
    <w:rsid w:val="00B14642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C55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44B7"/>
    <w:rsid w:val="00BB4D67"/>
    <w:rsid w:val="00BC0363"/>
    <w:rsid w:val="00BC1BA9"/>
    <w:rsid w:val="00BC1E1F"/>
    <w:rsid w:val="00BC302E"/>
    <w:rsid w:val="00BC31E8"/>
    <w:rsid w:val="00BC4E1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10A"/>
    <w:rsid w:val="00BE6933"/>
    <w:rsid w:val="00BE7A46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66E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4A4F"/>
    <w:rsid w:val="00C5535B"/>
    <w:rsid w:val="00C55D06"/>
    <w:rsid w:val="00C57130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C7CE0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83A"/>
    <w:rsid w:val="00D64EEA"/>
    <w:rsid w:val="00D653F7"/>
    <w:rsid w:val="00D663DC"/>
    <w:rsid w:val="00D7151B"/>
    <w:rsid w:val="00D74886"/>
    <w:rsid w:val="00D75962"/>
    <w:rsid w:val="00D75FB1"/>
    <w:rsid w:val="00D777DE"/>
    <w:rsid w:val="00D80EB6"/>
    <w:rsid w:val="00D81430"/>
    <w:rsid w:val="00D83B22"/>
    <w:rsid w:val="00D84C56"/>
    <w:rsid w:val="00D851F3"/>
    <w:rsid w:val="00D8531D"/>
    <w:rsid w:val="00D914EE"/>
    <w:rsid w:val="00D916E3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3912"/>
    <w:rsid w:val="00DA5812"/>
    <w:rsid w:val="00DA7630"/>
    <w:rsid w:val="00DA7A1C"/>
    <w:rsid w:val="00DB15F6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6C85"/>
    <w:rsid w:val="00DC6D6C"/>
    <w:rsid w:val="00DC7382"/>
    <w:rsid w:val="00DD0AD1"/>
    <w:rsid w:val="00DD0CBB"/>
    <w:rsid w:val="00DD291A"/>
    <w:rsid w:val="00DD2B8B"/>
    <w:rsid w:val="00DD2C84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C28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1522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116"/>
    <w:rsid w:val="00E44BC9"/>
    <w:rsid w:val="00E456ED"/>
    <w:rsid w:val="00E45862"/>
    <w:rsid w:val="00E45D59"/>
    <w:rsid w:val="00E46345"/>
    <w:rsid w:val="00E46588"/>
    <w:rsid w:val="00E466FF"/>
    <w:rsid w:val="00E4706E"/>
    <w:rsid w:val="00E5248F"/>
    <w:rsid w:val="00E5596A"/>
    <w:rsid w:val="00E60E5C"/>
    <w:rsid w:val="00E613AA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43E5"/>
    <w:rsid w:val="00EA56C5"/>
    <w:rsid w:val="00EB248C"/>
    <w:rsid w:val="00EC0330"/>
    <w:rsid w:val="00EC0972"/>
    <w:rsid w:val="00EC2279"/>
    <w:rsid w:val="00EC31C8"/>
    <w:rsid w:val="00EC6823"/>
    <w:rsid w:val="00ED0230"/>
    <w:rsid w:val="00ED0F54"/>
    <w:rsid w:val="00ED2E40"/>
    <w:rsid w:val="00ED2F40"/>
    <w:rsid w:val="00ED3705"/>
    <w:rsid w:val="00ED4E94"/>
    <w:rsid w:val="00EE4A45"/>
    <w:rsid w:val="00EE4A6A"/>
    <w:rsid w:val="00EE5E22"/>
    <w:rsid w:val="00EF12FA"/>
    <w:rsid w:val="00EF183F"/>
    <w:rsid w:val="00EF1CAB"/>
    <w:rsid w:val="00EF3532"/>
    <w:rsid w:val="00EF5928"/>
    <w:rsid w:val="00F0061F"/>
    <w:rsid w:val="00F01275"/>
    <w:rsid w:val="00F0158F"/>
    <w:rsid w:val="00F04398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6EE9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1DAA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AF3"/>
    <w:rsid w:val="00FC6B66"/>
    <w:rsid w:val="00FC77DB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8F0C-D380-4978-88C3-3D176D29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203</cp:revision>
  <cp:lastPrinted>2021-12-30T08:06:00Z</cp:lastPrinted>
  <dcterms:created xsi:type="dcterms:W3CDTF">2018-06-17T10:41:00Z</dcterms:created>
  <dcterms:modified xsi:type="dcterms:W3CDTF">2022-01-13T07:26:00Z</dcterms:modified>
</cp:coreProperties>
</file>