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5F1F1A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Заместитель</w:t>
      </w:r>
      <w:r w:rsidR="00E771F0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5F1F1A">
        <w:rPr>
          <w:rFonts w:ascii="Times New Roman" w:hAnsi="Times New Roman" w:cs="Times New Roman"/>
          <w:sz w:val="20"/>
        </w:rPr>
        <w:t>Яцук</w:t>
      </w:r>
      <w:proofErr w:type="spellEnd"/>
      <w:r w:rsidR="005F1F1A">
        <w:rPr>
          <w:rFonts w:ascii="Times New Roman" w:hAnsi="Times New Roman" w:cs="Times New Roman"/>
          <w:sz w:val="20"/>
        </w:rPr>
        <w:t xml:space="preserve"> Т.Н. </w:t>
      </w:r>
      <w:r w:rsidR="00AA740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</w:t>
      </w:r>
    </w:p>
    <w:p w:rsidR="00E771F0" w:rsidRPr="00980859" w:rsidRDefault="00980859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Pr="00980859">
        <w:rPr>
          <w:rFonts w:ascii="Times New Roman" w:hAnsi="Times New Roman" w:cs="Times New Roman"/>
          <w:sz w:val="20"/>
        </w:rPr>
        <w:t>2</w:t>
      </w:r>
    </w:p>
    <w:p w:rsidR="00980859" w:rsidRPr="00980859" w:rsidRDefault="00980859" w:rsidP="0098085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C7CC1">
        <w:rPr>
          <w:rFonts w:ascii="Times New Roman" w:hAnsi="Times New Roman" w:cs="Times New Roman"/>
          <w:sz w:val="22"/>
        </w:rPr>
        <w:t>2</w:t>
      </w:r>
      <w:r w:rsidR="00980859" w:rsidRPr="00980859">
        <w:rPr>
          <w:rFonts w:ascii="Times New Roman" w:hAnsi="Times New Roman" w:cs="Times New Roman"/>
          <w:sz w:val="22"/>
        </w:rPr>
        <w:t>8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7C7CC1">
        <w:rPr>
          <w:rFonts w:ascii="Times New Roman" w:hAnsi="Times New Roman" w:cs="Times New Roman"/>
          <w:sz w:val="22"/>
        </w:rPr>
        <w:t>1</w:t>
      </w:r>
      <w:r w:rsidR="007A66D3">
        <w:rPr>
          <w:rFonts w:ascii="Times New Roman" w:hAnsi="Times New Roman" w:cs="Times New Roman"/>
          <w:sz w:val="22"/>
        </w:rPr>
        <w:t>.</w:t>
      </w:r>
      <w:r w:rsidR="00980859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6"/>
        <w:gridCol w:w="2203"/>
        <w:gridCol w:w="841"/>
        <w:gridCol w:w="1831"/>
        <w:gridCol w:w="2092"/>
        <w:gridCol w:w="841"/>
        <w:gridCol w:w="1745"/>
      </w:tblGrid>
      <w:tr w:rsidR="00804436" w:rsidRPr="00134B97" w:rsidTr="002819E9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75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2819E9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4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3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09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4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B10BA3" w:rsidRPr="00157E91" w:rsidRDefault="00690FE3" w:rsidP="00B10B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6" w:type="dxa"/>
          </w:tcPr>
          <w:p w:rsidR="00B10BA3" w:rsidRPr="00157E91" w:rsidRDefault="00690FE3" w:rsidP="00B10BA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B10BA3" w:rsidRPr="00157E91" w:rsidRDefault="00690FE3" w:rsidP="00B10BA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841" w:type="dxa"/>
          </w:tcPr>
          <w:p w:rsidR="00B10BA3" w:rsidRPr="00157E91" w:rsidRDefault="00690FE3" w:rsidP="00B10B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31" w:type="dxa"/>
          </w:tcPr>
          <w:p w:rsidR="00B10BA3" w:rsidRPr="00157E91" w:rsidRDefault="00690FE3" w:rsidP="00B10BA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Фарботко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2" w:type="dxa"/>
          </w:tcPr>
          <w:p w:rsidR="00B10BA3" w:rsidRPr="00157E91" w:rsidRDefault="00690FE3" w:rsidP="006465C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косметической продукции </w:t>
            </w:r>
          </w:p>
        </w:tc>
        <w:tc>
          <w:tcPr>
            <w:tcW w:w="841" w:type="dxa"/>
          </w:tcPr>
          <w:p w:rsidR="00B10BA3" w:rsidRPr="00157E91" w:rsidRDefault="00690FE3" w:rsidP="00B10B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745" w:type="dxa"/>
          </w:tcPr>
          <w:p w:rsidR="00B10BA3" w:rsidRPr="00157E91" w:rsidRDefault="00690FE3" w:rsidP="00B10BA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 xml:space="preserve">Волосевич Ж.Н.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F91C0E" w:rsidRPr="00157E91" w:rsidRDefault="00F91C0E" w:rsidP="00B10BA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6" w:type="dxa"/>
          </w:tcPr>
          <w:p w:rsidR="00F91C0E" w:rsidRPr="00157E91" w:rsidRDefault="00F91C0E" w:rsidP="00B10BA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F91C0E" w:rsidRPr="00157E91" w:rsidRDefault="00F91C0E" w:rsidP="00B10BA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41" w:type="dxa"/>
          </w:tcPr>
          <w:p w:rsidR="00F91C0E" w:rsidRPr="00157E91" w:rsidRDefault="00F91C0E" w:rsidP="00B10B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31" w:type="dxa"/>
          </w:tcPr>
          <w:p w:rsidR="00F91C0E" w:rsidRPr="00157E91" w:rsidRDefault="00F91C0E" w:rsidP="00B10BA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092" w:type="dxa"/>
          </w:tcPr>
          <w:p w:rsidR="00F91C0E" w:rsidRPr="00157E91" w:rsidRDefault="00F91C0E" w:rsidP="006465C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841" w:type="dxa"/>
          </w:tcPr>
          <w:p w:rsidR="00F91C0E" w:rsidRPr="00157E91" w:rsidRDefault="00F91C0E" w:rsidP="00B10B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318</w:t>
            </w:r>
          </w:p>
        </w:tc>
        <w:tc>
          <w:tcPr>
            <w:tcW w:w="1745" w:type="dxa"/>
          </w:tcPr>
          <w:p w:rsidR="00F91C0E" w:rsidRPr="00157E91" w:rsidRDefault="00F91C0E" w:rsidP="00B10BA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 xml:space="preserve">Бычкова М.Н.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690FE3" w:rsidRPr="00157E91" w:rsidRDefault="00690FE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24 ТЖ</w:t>
            </w:r>
          </w:p>
        </w:tc>
        <w:tc>
          <w:tcPr>
            <w:tcW w:w="666" w:type="dxa"/>
          </w:tcPr>
          <w:p w:rsidR="00690FE3" w:rsidRPr="00157E91" w:rsidRDefault="00690FE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3" w:type="dxa"/>
          </w:tcPr>
          <w:p w:rsidR="00690FE3" w:rsidRPr="00157E91" w:rsidRDefault="00690FE3" w:rsidP="00690FE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690FE3" w:rsidRPr="00157E91" w:rsidRDefault="00690FE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31" w:type="dxa"/>
          </w:tcPr>
          <w:p w:rsidR="00690FE3" w:rsidRPr="00157E91" w:rsidRDefault="00690FE3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  <w:tc>
          <w:tcPr>
            <w:tcW w:w="2092" w:type="dxa"/>
          </w:tcPr>
          <w:p w:rsidR="00690FE3" w:rsidRPr="00157E91" w:rsidRDefault="00690FE3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Охрана труда </w:t>
            </w:r>
          </w:p>
        </w:tc>
        <w:tc>
          <w:tcPr>
            <w:tcW w:w="841" w:type="dxa"/>
          </w:tcPr>
          <w:p w:rsidR="00690FE3" w:rsidRPr="00157E91" w:rsidRDefault="00690FE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45" w:type="dxa"/>
          </w:tcPr>
          <w:p w:rsidR="00690FE3" w:rsidRPr="00157E91" w:rsidRDefault="00690FE3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Фарботко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434D18" w:rsidRPr="00157E91" w:rsidRDefault="00434D1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6" w:type="dxa"/>
          </w:tcPr>
          <w:p w:rsidR="00434D18" w:rsidRPr="00157E91" w:rsidRDefault="00434D1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Химия</w:t>
            </w:r>
          </w:p>
        </w:tc>
        <w:tc>
          <w:tcPr>
            <w:tcW w:w="841" w:type="dxa"/>
          </w:tcPr>
          <w:p w:rsidR="00434D18" w:rsidRPr="00157E91" w:rsidRDefault="00434D1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831" w:type="dxa"/>
          </w:tcPr>
          <w:p w:rsidR="00434D18" w:rsidRPr="00157E91" w:rsidRDefault="00434D1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  <w:tc>
          <w:tcPr>
            <w:tcW w:w="2092" w:type="dxa"/>
          </w:tcPr>
          <w:p w:rsidR="00434D18" w:rsidRPr="00157E91" w:rsidRDefault="00434D18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41" w:type="dxa"/>
          </w:tcPr>
          <w:p w:rsidR="00434D18" w:rsidRPr="00157E91" w:rsidRDefault="00434D1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5" w:type="dxa"/>
          </w:tcPr>
          <w:p w:rsidR="00434D18" w:rsidRPr="00157E91" w:rsidRDefault="00434D1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Балбуцкая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М.П. </w:t>
            </w: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Куйчик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В.М.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434D18" w:rsidRPr="00157E91" w:rsidRDefault="00434D1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66" w:type="dxa"/>
          </w:tcPr>
          <w:p w:rsidR="00434D18" w:rsidRPr="00157E91" w:rsidRDefault="00434D1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41" w:type="dxa"/>
          </w:tcPr>
          <w:p w:rsidR="00434D18" w:rsidRPr="00157E91" w:rsidRDefault="00434D1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31" w:type="dxa"/>
          </w:tcPr>
          <w:p w:rsidR="00434D18" w:rsidRPr="00157E91" w:rsidRDefault="00434D1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Куйчик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В.М. </w:t>
            </w:r>
          </w:p>
        </w:tc>
        <w:tc>
          <w:tcPr>
            <w:tcW w:w="2092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434D18" w:rsidRPr="00157E91" w:rsidRDefault="00434D1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434D18" w:rsidRPr="00157E91" w:rsidRDefault="00434D1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690FE3" w:rsidRPr="00157E91" w:rsidRDefault="00DE06B0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66" w:type="dxa"/>
          </w:tcPr>
          <w:p w:rsidR="00690FE3" w:rsidRPr="00157E91" w:rsidRDefault="00DE06B0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03" w:type="dxa"/>
          </w:tcPr>
          <w:p w:rsidR="00690FE3" w:rsidRPr="00157E91" w:rsidRDefault="00DE06B0" w:rsidP="00DE06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Электротехника с основами электроники </w:t>
            </w:r>
          </w:p>
        </w:tc>
        <w:tc>
          <w:tcPr>
            <w:tcW w:w="841" w:type="dxa"/>
          </w:tcPr>
          <w:p w:rsidR="00690FE3" w:rsidRPr="00157E91" w:rsidRDefault="00DE06B0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831" w:type="dxa"/>
          </w:tcPr>
          <w:p w:rsidR="00690FE3" w:rsidRPr="00157E91" w:rsidRDefault="00DE06B0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Фарботко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2" w:type="dxa"/>
          </w:tcPr>
          <w:p w:rsidR="00690FE3" w:rsidRPr="00157E91" w:rsidRDefault="00DE06B0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Химия жиров </w:t>
            </w:r>
          </w:p>
        </w:tc>
        <w:tc>
          <w:tcPr>
            <w:tcW w:w="841" w:type="dxa"/>
          </w:tcPr>
          <w:p w:rsidR="00690FE3" w:rsidRPr="00157E91" w:rsidRDefault="00DE06B0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5" w:type="dxa"/>
          </w:tcPr>
          <w:p w:rsidR="00690FE3" w:rsidRPr="00157E91" w:rsidRDefault="00DE06B0" w:rsidP="00690FE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091F85" w:rsidRPr="00157E91" w:rsidRDefault="00091F85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2 ВМ</w:t>
            </w:r>
          </w:p>
        </w:tc>
        <w:tc>
          <w:tcPr>
            <w:tcW w:w="666" w:type="dxa"/>
          </w:tcPr>
          <w:p w:rsidR="00091F85" w:rsidRPr="00157E91" w:rsidRDefault="00091F85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091F85" w:rsidRPr="00157E91" w:rsidRDefault="00091F85" w:rsidP="00DE06B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41" w:type="dxa"/>
          </w:tcPr>
          <w:p w:rsidR="00091F85" w:rsidRPr="00157E91" w:rsidRDefault="00091F85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831" w:type="dxa"/>
          </w:tcPr>
          <w:p w:rsidR="00091F85" w:rsidRPr="00157E91" w:rsidRDefault="00091F85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Предко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092" w:type="dxa"/>
          </w:tcPr>
          <w:p w:rsidR="00091F85" w:rsidRPr="00157E91" w:rsidRDefault="00091F85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841" w:type="dxa"/>
          </w:tcPr>
          <w:p w:rsidR="00091F85" w:rsidRPr="00157E91" w:rsidRDefault="00091F85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45" w:type="dxa"/>
          </w:tcPr>
          <w:p w:rsidR="00091F85" w:rsidRPr="00157E91" w:rsidRDefault="00091F85" w:rsidP="00690FE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>Василевская М.В.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690FE3" w:rsidRPr="00157E91" w:rsidRDefault="005277EE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690FE3" w:rsidRPr="00157E91" w:rsidRDefault="005277EE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Физика</w:t>
            </w:r>
          </w:p>
        </w:tc>
        <w:tc>
          <w:tcPr>
            <w:tcW w:w="841" w:type="dxa"/>
          </w:tcPr>
          <w:p w:rsidR="00690FE3" w:rsidRPr="00157E91" w:rsidRDefault="003D326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831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092" w:type="dxa"/>
          </w:tcPr>
          <w:p w:rsidR="00690FE3" w:rsidRPr="00157E91" w:rsidRDefault="005277EE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Химия</w:t>
            </w:r>
          </w:p>
        </w:tc>
        <w:tc>
          <w:tcPr>
            <w:tcW w:w="841" w:type="dxa"/>
          </w:tcPr>
          <w:p w:rsidR="00690FE3" w:rsidRPr="00157E91" w:rsidRDefault="005277EE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5" w:type="dxa"/>
          </w:tcPr>
          <w:p w:rsidR="00690FE3" w:rsidRPr="00157E91" w:rsidRDefault="005277EE" w:rsidP="00690FE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690FE3" w:rsidRPr="00157E91" w:rsidRDefault="003D326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66" w:type="dxa"/>
          </w:tcPr>
          <w:p w:rsidR="00690FE3" w:rsidRPr="00157E91" w:rsidRDefault="003D326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Обществоведение </w:t>
            </w:r>
          </w:p>
        </w:tc>
        <w:tc>
          <w:tcPr>
            <w:tcW w:w="841" w:type="dxa"/>
          </w:tcPr>
          <w:p w:rsidR="00690FE3" w:rsidRPr="00157E91" w:rsidRDefault="003D326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831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Кашкан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092" w:type="dxa"/>
          </w:tcPr>
          <w:p w:rsidR="00690FE3" w:rsidRPr="00157E91" w:rsidRDefault="00A2720C" w:rsidP="00A272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690FE3" w:rsidRPr="00157E91" w:rsidRDefault="00690FE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690FE3" w:rsidRPr="00157E91" w:rsidRDefault="00690FE3" w:rsidP="00690FE3">
            <w:pPr>
              <w:pStyle w:val="a3"/>
              <w:ind w:right="-136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690FE3" w:rsidRPr="00157E91" w:rsidRDefault="003D326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6" w:type="dxa"/>
          </w:tcPr>
          <w:p w:rsidR="00690FE3" w:rsidRPr="00157E91" w:rsidRDefault="003D3263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690FE3" w:rsidRPr="00157E91" w:rsidRDefault="00434D18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41" w:type="dxa"/>
          </w:tcPr>
          <w:p w:rsidR="00690FE3" w:rsidRPr="00157E91" w:rsidRDefault="00434D1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31" w:type="dxa"/>
          </w:tcPr>
          <w:p w:rsidR="00690FE3" w:rsidRPr="00157E91" w:rsidRDefault="00555DB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Куйчик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В.М. </w:t>
            </w:r>
            <w:r w:rsidR="00434D18" w:rsidRPr="00157E91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="00434D18" w:rsidRPr="00157E91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="00434D18" w:rsidRPr="00157E91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092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Химия </w:t>
            </w:r>
          </w:p>
        </w:tc>
        <w:tc>
          <w:tcPr>
            <w:tcW w:w="841" w:type="dxa"/>
          </w:tcPr>
          <w:p w:rsidR="00690FE3" w:rsidRPr="00157E91" w:rsidRDefault="003D3263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226</w:t>
            </w:r>
          </w:p>
        </w:tc>
        <w:tc>
          <w:tcPr>
            <w:tcW w:w="1745" w:type="dxa"/>
          </w:tcPr>
          <w:p w:rsidR="00690FE3" w:rsidRPr="00157E91" w:rsidRDefault="003D3263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Коротчикова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И.М.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7664D8" w:rsidRPr="00157E91" w:rsidRDefault="007664D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6" w:type="dxa"/>
          </w:tcPr>
          <w:p w:rsidR="007664D8" w:rsidRPr="00157E91" w:rsidRDefault="007664D8" w:rsidP="00690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03" w:type="dxa"/>
          </w:tcPr>
          <w:p w:rsidR="007664D8" w:rsidRPr="00157E91" w:rsidRDefault="007664D8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Белорусская литература </w:t>
            </w:r>
          </w:p>
        </w:tc>
        <w:tc>
          <w:tcPr>
            <w:tcW w:w="841" w:type="dxa"/>
          </w:tcPr>
          <w:p w:rsidR="007664D8" w:rsidRPr="00157E91" w:rsidRDefault="007664D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31" w:type="dxa"/>
          </w:tcPr>
          <w:p w:rsidR="007664D8" w:rsidRPr="00157E91" w:rsidRDefault="007664D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Женгелевич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092" w:type="dxa"/>
          </w:tcPr>
          <w:p w:rsidR="007664D8" w:rsidRPr="00157E91" w:rsidRDefault="007664D8" w:rsidP="00690FE3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Астрономия </w:t>
            </w:r>
          </w:p>
        </w:tc>
        <w:tc>
          <w:tcPr>
            <w:tcW w:w="841" w:type="dxa"/>
          </w:tcPr>
          <w:p w:rsidR="007664D8" w:rsidRPr="00157E91" w:rsidRDefault="007664D8" w:rsidP="00690FE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45" w:type="dxa"/>
          </w:tcPr>
          <w:p w:rsidR="007664D8" w:rsidRPr="00157E91" w:rsidRDefault="007664D8" w:rsidP="00690FE3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>Кривоносова Т.М.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66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841" w:type="dxa"/>
          </w:tcPr>
          <w:p w:rsidR="00434D18" w:rsidRPr="00157E91" w:rsidRDefault="00434D1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831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Женгелевич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092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41" w:type="dxa"/>
          </w:tcPr>
          <w:p w:rsidR="00434D18" w:rsidRPr="00157E91" w:rsidRDefault="00434D1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5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Балбуцкая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М.П. </w:t>
            </w: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Гаркавый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В.А. 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51 М</w:t>
            </w:r>
          </w:p>
        </w:tc>
        <w:tc>
          <w:tcPr>
            <w:tcW w:w="666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03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Международный маркетинг </w:t>
            </w:r>
          </w:p>
        </w:tc>
        <w:tc>
          <w:tcPr>
            <w:tcW w:w="841" w:type="dxa"/>
          </w:tcPr>
          <w:p w:rsidR="00434D18" w:rsidRPr="00157E91" w:rsidRDefault="00434D1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31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Вашестюк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Н.В. </w:t>
            </w:r>
          </w:p>
        </w:tc>
        <w:tc>
          <w:tcPr>
            <w:tcW w:w="2092" w:type="dxa"/>
          </w:tcPr>
          <w:p w:rsidR="00434D18" w:rsidRPr="00157E91" w:rsidRDefault="00434D18" w:rsidP="00434D1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41" w:type="dxa"/>
          </w:tcPr>
          <w:p w:rsidR="00434D18" w:rsidRPr="00157E91" w:rsidRDefault="00434D1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45" w:type="dxa"/>
          </w:tcPr>
          <w:p w:rsidR="00434D18" w:rsidRPr="00157E91" w:rsidRDefault="00434D1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7664D8" w:rsidRPr="00157E91" w:rsidRDefault="007664D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6" w:type="dxa"/>
          </w:tcPr>
          <w:p w:rsidR="007664D8" w:rsidRPr="00157E91" w:rsidRDefault="007664D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03" w:type="dxa"/>
          </w:tcPr>
          <w:p w:rsidR="007664D8" w:rsidRPr="00157E91" w:rsidRDefault="007664D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Основы права</w:t>
            </w:r>
          </w:p>
        </w:tc>
        <w:tc>
          <w:tcPr>
            <w:tcW w:w="841" w:type="dxa"/>
          </w:tcPr>
          <w:p w:rsidR="007664D8" w:rsidRPr="00157E91" w:rsidRDefault="007664D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831" w:type="dxa"/>
          </w:tcPr>
          <w:p w:rsidR="007664D8" w:rsidRPr="00157E91" w:rsidRDefault="007664D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Пышник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092" w:type="dxa"/>
          </w:tcPr>
          <w:p w:rsidR="007664D8" w:rsidRPr="00157E91" w:rsidRDefault="007664D8" w:rsidP="007664D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841" w:type="dxa"/>
          </w:tcPr>
          <w:p w:rsidR="007664D8" w:rsidRPr="00157E91" w:rsidRDefault="007664D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745" w:type="dxa"/>
          </w:tcPr>
          <w:p w:rsidR="007664D8" w:rsidRPr="00157E91" w:rsidRDefault="007664D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r w:rsidRPr="00157E91">
              <w:rPr>
                <w:rFonts w:ascii="Times New Roman" w:hAnsi="Times New Roman"/>
                <w:sz w:val="22"/>
                <w:szCs w:val="20"/>
              </w:rPr>
              <w:t>Кривоносова Т.М.</w:t>
            </w:r>
          </w:p>
        </w:tc>
      </w:tr>
      <w:tr w:rsidR="00157E91" w:rsidRPr="00157E91" w:rsidTr="002819E9">
        <w:trPr>
          <w:jc w:val="center"/>
        </w:trPr>
        <w:tc>
          <w:tcPr>
            <w:tcW w:w="840" w:type="dxa"/>
          </w:tcPr>
          <w:p w:rsidR="00555DB8" w:rsidRPr="00157E91" w:rsidRDefault="00555DB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66" w:type="dxa"/>
          </w:tcPr>
          <w:p w:rsidR="00555DB8" w:rsidRPr="00157E91" w:rsidRDefault="00555DB8" w:rsidP="00434D1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03" w:type="dxa"/>
          </w:tcPr>
          <w:p w:rsidR="00555DB8" w:rsidRPr="00157E91" w:rsidRDefault="00555DB8" w:rsidP="00434D1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41" w:type="dxa"/>
          </w:tcPr>
          <w:p w:rsidR="00555DB8" w:rsidRPr="00157E91" w:rsidRDefault="00555DB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31" w:type="dxa"/>
          </w:tcPr>
          <w:p w:rsidR="00555DB8" w:rsidRPr="00157E91" w:rsidRDefault="00555DB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Куйчик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В.М. </w:t>
            </w:r>
          </w:p>
        </w:tc>
        <w:tc>
          <w:tcPr>
            <w:tcW w:w="2092" w:type="dxa"/>
          </w:tcPr>
          <w:p w:rsidR="00555DB8" w:rsidRPr="00157E91" w:rsidRDefault="00555DB8" w:rsidP="007664D8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>Физическая культура и здоровье ф.</w:t>
            </w:r>
          </w:p>
        </w:tc>
        <w:tc>
          <w:tcPr>
            <w:tcW w:w="841" w:type="dxa"/>
          </w:tcPr>
          <w:p w:rsidR="00555DB8" w:rsidRPr="00157E91" w:rsidRDefault="00555DB8" w:rsidP="00434D1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157E91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45" w:type="dxa"/>
          </w:tcPr>
          <w:p w:rsidR="00555DB8" w:rsidRPr="00157E91" w:rsidRDefault="00555DB8" w:rsidP="00434D18">
            <w:pPr>
              <w:pStyle w:val="a3"/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157E91">
              <w:rPr>
                <w:rFonts w:ascii="Times New Roman" w:hAnsi="Times New Roman"/>
                <w:sz w:val="22"/>
                <w:szCs w:val="20"/>
              </w:rPr>
              <w:t>Балбуцкая</w:t>
            </w:r>
            <w:proofErr w:type="spellEnd"/>
            <w:r w:rsidRPr="00157E91">
              <w:rPr>
                <w:rFonts w:ascii="Times New Roman" w:hAnsi="Times New Roman"/>
                <w:sz w:val="22"/>
                <w:szCs w:val="20"/>
              </w:rPr>
              <w:t xml:space="preserve"> М.П. </w:t>
            </w:r>
          </w:p>
        </w:tc>
      </w:tr>
    </w:tbl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7E91">
        <w:rPr>
          <w:rFonts w:ascii="Times New Roman" w:hAnsi="Times New Roman" w:cs="Times New Roman"/>
          <w:b/>
        </w:rPr>
        <w:t>Примечание: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E91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E91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E91">
        <w:rPr>
          <w:rFonts w:ascii="Times New Roman" w:hAnsi="Times New Roman" w:cs="Times New Roman"/>
        </w:rPr>
        <w:t>Группа 51 Т – преддипломная практика (17.01-12.02)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7E91">
        <w:rPr>
          <w:rFonts w:ascii="Times New Roman" w:hAnsi="Times New Roman" w:cs="Times New Roman"/>
        </w:rPr>
        <w:t>Группа 53 Т – преддипломная практика (17.01-12.02)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57E91">
        <w:rPr>
          <w:rFonts w:ascii="Times New Roman" w:hAnsi="Times New Roman" w:cs="Times New Roman"/>
          <w:szCs w:val="4"/>
        </w:rPr>
        <w:t>Группа 21 ТЖ – итоговая аттестация (17.01-29.01)</w:t>
      </w:r>
    </w:p>
    <w:p w:rsidR="005F1F1A" w:rsidRPr="00157E91" w:rsidRDefault="005F1F1A" w:rsidP="005F1F1A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157E91">
        <w:rPr>
          <w:rFonts w:ascii="Times New Roman" w:hAnsi="Times New Roman" w:cs="Times New Roman"/>
          <w:szCs w:val="4"/>
        </w:rPr>
        <w:t>Группа 22 ТЖ – итоговая аттестация (17.01-29.01)</w:t>
      </w:r>
    </w:p>
    <w:bookmarkEnd w:id="0"/>
    <w:p w:rsidR="007051AE" w:rsidRPr="00157E91" w:rsidRDefault="007051AE" w:rsidP="005F1F1A">
      <w:pPr>
        <w:spacing w:after="0"/>
        <w:rPr>
          <w:rFonts w:ascii="Times New Roman" w:hAnsi="Times New Roman" w:cs="Times New Roman"/>
          <w:sz w:val="18"/>
          <w:szCs w:val="20"/>
        </w:rPr>
      </w:pPr>
    </w:p>
    <w:sectPr w:rsidR="007051AE" w:rsidRPr="00157E91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1AB3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2A97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447"/>
    <w:rsid w:val="00087858"/>
    <w:rsid w:val="000906C1"/>
    <w:rsid w:val="00091935"/>
    <w:rsid w:val="00091B21"/>
    <w:rsid w:val="00091F85"/>
    <w:rsid w:val="00092805"/>
    <w:rsid w:val="00094524"/>
    <w:rsid w:val="000A4C08"/>
    <w:rsid w:val="000A7F80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0509"/>
    <w:rsid w:val="000F09DF"/>
    <w:rsid w:val="000F1F24"/>
    <w:rsid w:val="000F3ABE"/>
    <w:rsid w:val="000F66EA"/>
    <w:rsid w:val="001024D8"/>
    <w:rsid w:val="00104E88"/>
    <w:rsid w:val="00106143"/>
    <w:rsid w:val="0011045E"/>
    <w:rsid w:val="00110952"/>
    <w:rsid w:val="0011170F"/>
    <w:rsid w:val="0011295B"/>
    <w:rsid w:val="00112EA2"/>
    <w:rsid w:val="00113375"/>
    <w:rsid w:val="00117022"/>
    <w:rsid w:val="0012260F"/>
    <w:rsid w:val="00124852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458FA"/>
    <w:rsid w:val="00154142"/>
    <w:rsid w:val="0015708B"/>
    <w:rsid w:val="00157BE0"/>
    <w:rsid w:val="00157E91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3090"/>
    <w:rsid w:val="00185146"/>
    <w:rsid w:val="001853AB"/>
    <w:rsid w:val="001862EF"/>
    <w:rsid w:val="00186664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599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155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7405"/>
    <w:rsid w:val="00207502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1444"/>
    <w:rsid w:val="002227BF"/>
    <w:rsid w:val="00223385"/>
    <w:rsid w:val="00223B5F"/>
    <w:rsid w:val="0022632D"/>
    <w:rsid w:val="00226E3A"/>
    <w:rsid w:val="00227629"/>
    <w:rsid w:val="002316E5"/>
    <w:rsid w:val="0023241F"/>
    <w:rsid w:val="00233C74"/>
    <w:rsid w:val="00236627"/>
    <w:rsid w:val="00236AD9"/>
    <w:rsid w:val="0024042B"/>
    <w:rsid w:val="00240E39"/>
    <w:rsid w:val="00241B2B"/>
    <w:rsid w:val="00241DB1"/>
    <w:rsid w:val="00241E68"/>
    <w:rsid w:val="00242268"/>
    <w:rsid w:val="0024544E"/>
    <w:rsid w:val="00245B18"/>
    <w:rsid w:val="0025025C"/>
    <w:rsid w:val="002514F3"/>
    <w:rsid w:val="00251C21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1BD2"/>
    <w:rsid w:val="0026241D"/>
    <w:rsid w:val="002627DF"/>
    <w:rsid w:val="0026553A"/>
    <w:rsid w:val="00265A60"/>
    <w:rsid w:val="002662FD"/>
    <w:rsid w:val="00266750"/>
    <w:rsid w:val="00266FF2"/>
    <w:rsid w:val="00270162"/>
    <w:rsid w:val="00271370"/>
    <w:rsid w:val="002768DE"/>
    <w:rsid w:val="00276936"/>
    <w:rsid w:val="0027708A"/>
    <w:rsid w:val="002779DF"/>
    <w:rsid w:val="002800A1"/>
    <w:rsid w:val="002815E0"/>
    <w:rsid w:val="002819E9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3B9B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D45"/>
    <w:rsid w:val="002E7FC9"/>
    <w:rsid w:val="002F0A02"/>
    <w:rsid w:val="002F0DEB"/>
    <w:rsid w:val="002F1A39"/>
    <w:rsid w:val="002F2963"/>
    <w:rsid w:val="002F44EC"/>
    <w:rsid w:val="002F4A8A"/>
    <w:rsid w:val="002F593E"/>
    <w:rsid w:val="002F725E"/>
    <w:rsid w:val="002F7E8E"/>
    <w:rsid w:val="00302631"/>
    <w:rsid w:val="00303AA0"/>
    <w:rsid w:val="00306194"/>
    <w:rsid w:val="003109D0"/>
    <w:rsid w:val="00311711"/>
    <w:rsid w:val="0031244A"/>
    <w:rsid w:val="00313346"/>
    <w:rsid w:val="003141B1"/>
    <w:rsid w:val="003167F5"/>
    <w:rsid w:val="00316DB0"/>
    <w:rsid w:val="00321272"/>
    <w:rsid w:val="00321E50"/>
    <w:rsid w:val="00321ECB"/>
    <w:rsid w:val="003224AF"/>
    <w:rsid w:val="003238E9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2488"/>
    <w:rsid w:val="00345904"/>
    <w:rsid w:val="003461E6"/>
    <w:rsid w:val="00346652"/>
    <w:rsid w:val="00350138"/>
    <w:rsid w:val="0035096C"/>
    <w:rsid w:val="00352BB3"/>
    <w:rsid w:val="00353A04"/>
    <w:rsid w:val="00354D18"/>
    <w:rsid w:val="00354FE5"/>
    <w:rsid w:val="00355E63"/>
    <w:rsid w:val="003579D9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68AB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39B"/>
    <w:rsid w:val="003954DE"/>
    <w:rsid w:val="00396FD8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2F9C"/>
    <w:rsid w:val="003C378D"/>
    <w:rsid w:val="003C3A99"/>
    <w:rsid w:val="003C3B91"/>
    <w:rsid w:val="003C5024"/>
    <w:rsid w:val="003D1F4D"/>
    <w:rsid w:val="003D3263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5B7D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4D18"/>
    <w:rsid w:val="00435646"/>
    <w:rsid w:val="00436336"/>
    <w:rsid w:val="004367BD"/>
    <w:rsid w:val="00437368"/>
    <w:rsid w:val="0044333E"/>
    <w:rsid w:val="00443718"/>
    <w:rsid w:val="00445ACD"/>
    <w:rsid w:val="00446E8B"/>
    <w:rsid w:val="004508C2"/>
    <w:rsid w:val="00453D9B"/>
    <w:rsid w:val="00456872"/>
    <w:rsid w:val="00457848"/>
    <w:rsid w:val="00457B51"/>
    <w:rsid w:val="004614D8"/>
    <w:rsid w:val="00462871"/>
    <w:rsid w:val="00462EB7"/>
    <w:rsid w:val="00463893"/>
    <w:rsid w:val="00466754"/>
    <w:rsid w:val="00466D41"/>
    <w:rsid w:val="0046765F"/>
    <w:rsid w:val="004676BE"/>
    <w:rsid w:val="0046770D"/>
    <w:rsid w:val="00473723"/>
    <w:rsid w:val="004739B2"/>
    <w:rsid w:val="00474ABE"/>
    <w:rsid w:val="00476186"/>
    <w:rsid w:val="004770C4"/>
    <w:rsid w:val="004773DE"/>
    <w:rsid w:val="004808C9"/>
    <w:rsid w:val="0048111F"/>
    <w:rsid w:val="004816F6"/>
    <w:rsid w:val="0049070C"/>
    <w:rsid w:val="00491C3A"/>
    <w:rsid w:val="00496D39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64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3A0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1B90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17B18"/>
    <w:rsid w:val="005239D6"/>
    <w:rsid w:val="00524322"/>
    <w:rsid w:val="00524464"/>
    <w:rsid w:val="005277EE"/>
    <w:rsid w:val="005311BA"/>
    <w:rsid w:val="00531427"/>
    <w:rsid w:val="0053225C"/>
    <w:rsid w:val="00532DFB"/>
    <w:rsid w:val="00533661"/>
    <w:rsid w:val="00535493"/>
    <w:rsid w:val="00537B90"/>
    <w:rsid w:val="005409E7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A4A"/>
    <w:rsid w:val="0055502F"/>
    <w:rsid w:val="00555DB8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535E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52E"/>
    <w:rsid w:val="005E37E0"/>
    <w:rsid w:val="005E3FF0"/>
    <w:rsid w:val="005E5E20"/>
    <w:rsid w:val="005E78F3"/>
    <w:rsid w:val="005F05D0"/>
    <w:rsid w:val="005F1D1B"/>
    <w:rsid w:val="005F1F1A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3918"/>
    <w:rsid w:val="00614D6E"/>
    <w:rsid w:val="00614DF1"/>
    <w:rsid w:val="006158C1"/>
    <w:rsid w:val="00616115"/>
    <w:rsid w:val="00616E20"/>
    <w:rsid w:val="00620CAA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5C8"/>
    <w:rsid w:val="0064681B"/>
    <w:rsid w:val="00646E1C"/>
    <w:rsid w:val="00650279"/>
    <w:rsid w:val="00652815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47A0"/>
    <w:rsid w:val="00675A9B"/>
    <w:rsid w:val="00675BCD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6261"/>
    <w:rsid w:val="00687662"/>
    <w:rsid w:val="00690462"/>
    <w:rsid w:val="00690FE3"/>
    <w:rsid w:val="006920CF"/>
    <w:rsid w:val="006941F4"/>
    <w:rsid w:val="00696AB1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06E"/>
    <w:rsid w:val="006B270D"/>
    <w:rsid w:val="006B417C"/>
    <w:rsid w:val="006B4D59"/>
    <w:rsid w:val="006B5515"/>
    <w:rsid w:val="006B62ED"/>
    <w:rsid w:val="006B6E57"/>
    <w:rsid w:val="006C0079"/>
    <w:rsid w:val="006C07BE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4DAB"/>
    <w:rsid w:val="006D699D"/>
    <w:rsid w:val="006E1104"/>
    <w:rsid w:val="006E1953"/>
    <w:rsid w:val="006E755F"/>
    <w:rsid w:val="006E77F2"/>
    <w:rsid w:val="006F2057"/>
    <w:rsid w:val="006F2381"/>
    <w:rsid w:val="006F46C5"/>
    <w:rsid w:val="006F4852"/>
    <w:rsid w:val="006F619F"/>
    <w:rsid w:val="006F69F2"/>
    <w:rsid w:val="006F77FC"/>
    <w:rsid w:val="00700B54"/>
    <w:rsid w:val="00702929"/>
    <w:rsid w:val="007051AE"/>
    <w:rsid w:val="007051F0"/>
    <w:rsid w:val="0070545A"/>
    <w:rsid w:val="007061BF"/>
    <w:rsid w:val="0070691C"/>
    <w:rsid w:val="00706991"/>
    <w:rsid w:val="00707EFC"/>
    <w:rsid w:val="00710B95"/>
    <w:rsid w:val="00713673"/>
    <w:rsid w:val="00714F31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0FA0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D8"/>
    <w:rsid w:val="007664F0"/>
    <w:rsid w:val="00767DF6"/>
    <w:rsid w:val="007714BD"/>
    <w:rsid w:val="00773495"/>
    <w:rsid w:val="007745F2"/>
    <w:rsid w:val="007778C3"/>
    <w:rsid w:val="0078204B"/>
    <w:rsid w:val="007850B6"/>
    <w:rsid w:val="00785167"/>
    <w:rsid w:val="00785370"/>
    <w:rsid w:val="00785F1E"/>
    <w:rsid w:val="00790151"/>
    <w:rsid w:val="007938F9"/>
    <w:rsid w:val="007A0A98"/>
    <w:rsid w:val="007A0CD7"/>
    <w:rsid w:val="007A19AA"/>
    <w:rsid w:val="007A1E10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58A2"/>
    <w:rsid w:val="007B6D4A"/>
    <w:rsid w:val="007B7E3B"/>
    <w:rsid w:val="007C04D1"/>
    <w:rsid w:val="007C0607"/>
    <w:rsid w:val="007C28FD"/>
    <w:rsid w:val="007C317A"/>
    <w:rsid w:val="007C4FDC"/>
    <w:rsid w:val="007C62E8"/>
    <w:rsid w:val="007C633E"/>
    <w:rsid w:val="007C6DD6"/>
    <w:rsid w:val="007C7CC1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5B4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0D"/>
    <w:rsid w:val="008053F7"/>
    <w:rsid w:val="0080575F"/>
    <w:rsid w:val="00805E86"/>
    <w:rsid w:val="00806251"/>
    <w:rsid w:val="00812057"/>
    <w:rsid w:val="008129F8"/>
    <w:rsid w:val="00813317"/>
    <w:rsid w:val="00814546"/>
    <w:rsid w:val="00815B90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1929"/>
    <w:rsid w:val="008326FE"/>
    <w:rsid w:val="00832BB9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46FA8"/>
    <w:rsid w:val="00850CEA"/>
    <w:rsid w:val="00853288"/>
    <w:rsid w:val="00853803"/>
    <w:rsid w:val="008547B9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8563F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0FA9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B8E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8D7"/>
    <w:rsid w:val="00930324"/>
    <w:rsid w:val="00931D61"/>
    <w:rsid w:val="0093306A"/>
    <w:rsid w:val="009342F7"/>
    <w:rsid w:val="00934522"/>
    <w:rsid w:val="009349C9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0859"/>
    <w:rsid w:val="009825A9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3DA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3D5B"/>
    <w:rsid w:val="009F4E4D"/>
    <w:rsid w:val="009F58C0"/>
    <w:rsid w:val="009F7762"/>
    <w:rsid w:val="00A02EE0"/>
    <w:rsid w:val="00A04EFE"/>
    <w:rsid w:val="00A05628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520"/>
    <w:rsid w:val="00A17BB0"/>
    <w:rsid w:val="00A20848"/>
    <w:rsid w:val="00A23DA8"/>
    <w:rsid w:val="00A24BF1"/>
    <w:rsid w:val="00A2720C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2F63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C66"/>
    <w:rsid w:val="00A83FE5"/>
    <w:rsid w:val="00A85175"/>
    <w:rsid w:val="00A86A3C"/>
    <w:rsid w:val="00A86F49"/>
    <w:rsid w:val="00A87C65"/>
    <w:rsid w:val="00A91458"/>
    <w:rsid w:val="00A93DC8"/>
    <w:rsid w:val="00A947B2"/>
    <w:rsid w:val="00A950FB"/>
    <w:rsid w:val="00A95657"/>
    <w:rsid w:val="00A95D29"/>
    <w:rsid w:val="00A9795B"/>
    <w:rsid w:val="00A97A51"/>
    <w:rsid w:val="00AA1F69"/>
    <w:rsid w:val="00AA3D7B"/>
    <w:rsid w:val="00AA7400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52E5"/>
    <w:rsid w:val="00AF555B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0BA3"/>
    <w:rsid w:val="00B13560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6E5"/>
    <w:rsid w:val="00B509AF"/>
    <w:rsid w:val="00B517ED"/>
    <w:rsid w:val="00B54A55"/>
    <w:rsid w:val="00B55FC5"/>
    <w:rsid w:val="00B607B3"/>
    <w:rsid w:val="00B6124F"/>
    <w:rsid w:val="00B617DD"/>
    <w:rsid w:val="00B6191B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3764"/>
    <w:rsid w:val="00B80717"/>
    <w:rsid w:val="00B80B0D"/>
    <w:rsid w:val="00B80DE9"/>
    <w:rsid w:val="00B81A6F"/>
    <w:rsid w:val="00B81D37"/>
    <w:rsid w:val="00B827B7"/>
    <w:rsid w:val="00B83132"/>
    <w:rsid w:val="00B8380C"/>
    <w:rsid w:val="00B87924"/>
    <w:rsid w:val="00B9163F"/>
    <w:rsid w:val="00B91EDC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274A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68A1"/>
    <w:rsid w:val="00C0796B"/>
    <w:rsid w:val="00C07F0E"/>
    <w:rsid w:val="00C102D4"/>
    <w:rsid w:val="00C10AE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B29"/>
    <w:rsid w:val="00C33FE5"/>
    <w:rsid w:val="00C35894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9C6"/>
    <w:rsid w:val="00C75A58"/>
    <w:rsid w:val="00C80196"/>
    <w:rsid w:val="00C801F6"/>
    <w:rsid w:val="00C81B06"/>
    <w:rsid w:val="00C81ECD"/>
    <w:rsid w:val="00C81F0E"/>
    <w:rsid w:val="00C8406D"/>
    <w:rsid w:val="00C848F4"/>
    <w:rsid w:val="00C84FB7"/>
    <w:rsid w:val="00C8798B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57AB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C44B9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E1F8F"/>
    <w:rsid w:val="00CF01FE"/>
    <w:rsid w:val="00CF0D70"/>
    <w:rsid w:val="00CF1E63"/>
    <w:rsid w:val="00CF2B04"/>
    <w:rsid w:val="00CF495D"/>
    <w:rsid w:val="00CF7125"/>
    <w:rsid w:val="00D00B59"/>
    <w:rsid w:val="00D016C1"/>
    <w:rsid w:val="00D01DE3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2A46"/>
    <w:rsid w:val="00D3344A"/>
    <w:rsid w:val="00D33A8A"/>
    <w:rsid w:val="00D34B20"/>
    <w:rsid w:val="00D35B34"/>
    <w:rsid w:val="00D36499"/>
    <w:rsid w:val="00D36763"/>
    <w:rsid w:val="00D41D13"/>
    <w:rsid w:val="00D477BB"/>
    <w:rsid w:val="00D50D3C"/>
    <w:rsid w:val="00D538FF"/>
    <w:rsid w:val="00D53FFB"/>
    <w:rsid w:val="00D56EE4"/>
    <w:rsid w:val="00D57956"/>
    <w:rsid w:val="00D61411"/>
    <w:rsid w:val="00D61922"/>
    <w:rsid w:val="00D62A84"/>
    <w:rsid w:val="00D62AB3"/>
    <w:rsid w:val="00D62DDC"/>
    <w:rsid w:val="00D64EEA"/>
    <w:rsid w:val="00D653F7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70D"/>
    <w:rsid w:val="00DA38FA"/>
    <w:rsid w:val="00DA5812"/>
    <w:rsid w:val="00DA7630"/>
    <w:rsid w:val="00DA7A1C"/>
    <w:rsid w:val="00DB1B7B"/>
    <w:rsid w:val="00DB285F"/>
    <w:rsid w:val="00DB4D50"/>
    <w:rsid w:val="00DB5C0C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6B0"/>
    <w:rsid w:val="00DE087F"/>
    <w:rsid w:val="00DE09CD"/>
    <w:rsid w:val="00DE0C2B"/>
    <w:rsid w:val="00DE1E91"/>
    <w:rsid w:val="00DE211D"/>
    <w:rsid w:val="00DE43D6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5ACD"/>
    <w:rsid w:val="00E16627"/>
    <w:rsid w:val="00E171C8"/>
    <w:rsid w:val="00E177C4"/>
    <w:rsid w:val="00E20CB7"/>
    <w:rsid w:val="00E227B0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1D41"/>
    <w:rsid w:val="00E32347"/>
    <w:rsid w:val="00E34CFB"/>
    <w:rsid w:val="00E3794B"/>
    <w:rsid w:val="00E4007F"/>
    <w:rsid w:val="00E40378"/>
    <w:rsid w:val="00E40B60"/>
    <w:rsid w:val="00E419F1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B248C"/>
    <w:rsid w:val="00EC0330"/>
    <w:rsid w:val="00EC0972"/>
    <w:rsid w:val="00EC2279"/>
    <w:rsid w:val="00EC31C8"/>
    <w:rsid w:val="00EC6823"/>
    <w:rsid w:val="00ED0230"/>
    <w:rsid w:val="00ED0F54"/>
    <w:rsid w:val="00ED2E40"/>
    <w:rsid w:val="00ED2F40"/>
    <w:rsid w:val="00ED3705"/>
    <w:rsid w:val="00ED4E94"/>
    <w:rsid w:val="00ED58F3"/>
    <w:rsid w:val="00EE4A45"/>
    <w:rsid w:val="00EE4A6A"/>
    <w:rsid w:val="00EE5E22"/>
    <w:rsid w:val="00EF12FA"/>
    <w:rsid w:val="00EF183F"/>
    <w:rsid w:val="00EF1CAB"/>
    <w:rsid w:val="00EF3532"/>
    <w:rsid w:val="00EF5928"/>
    <w:rsid w:val="00F0061F"/>
    <w:rsid w:val="00F0158F"/>
    <w:rsid w:val="00F03D55"/>
    <w:rsid w:val="00F04398"/>
    <w:rsid w:val="00F049F1"/>
    <w:rsid w:val="00F07AEE"/>
    <w:rsid w:val="00F10667"/>
    <w:rsid w:val="00F1075D"/>
    <w:rsid w:val="00F11217"/>
    <w:rsid w:val="00F138B1"/>
    <w:rsid w:val="00F1460B"/>
    <w:rsid w:val="00F161E5"/>
    <w:rsid w:val="00F170D2"/>
    <w:rsid w:val="00F21271"/>
    <w:rsid w:val="00F2184A"/>
    <w:rsid w:val="00F21A8C"/>
    <w:rsid w:val="00F232D9"/>
    <w:rsid w:val="00F23B61"/>
    <w:rsid w:val="00F24866"/>
    <w:rsid w:val="00F25F86"/>
    <w:rsid w:val="00F260A9"/>
    <w:rsid w:val="00F26485"/>
    <w:rsid w:val="00F264FF"/>
    <w:rsid w:val="00F277DF"/>
    <w:rsid w:val="00F30ACE"/>
    <w:rsid w:val="00F30E88"/>
    <w:rsid w:val="00F32669"/>
    <w:rsid w:val="00F32AEF"/>
    <w:rsid w:val="00F37A45"/>
    <w:rsid w:val="00F405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27F9"/>
    <w:rsid w:val="00F6474D"/>
    <w:rsid w:val="00F64FFE"/>
    <w:rsid w:val="00F70756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6493"/>
    <w:rsid w:val="00F8651A"/>
    <w:rsid w:val="00F87195"/>
    <w:rsid w:val="00F8723F"/>
    <w:rsid w:val="00F87883"/>
    <w:rsid w:val="00F91974"/>
    <w:rsid w:val="00F91C0E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E53FF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7D4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3F50-7064-4771-9259-B4ABF937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277</cp:revision>
  <cp:lastPrinted>2022-01-27T12:43:00Z</cp:lastPrinted>
  <dcterms:created xsi:type="dcterms:W3CDTF">2018-06-17T10:41:00Z</dcterms:created>
  <dcterms:modified xsi:type="dcterms:W3CDTF">2022-01-27T12:43:00Z</dcterms:modified>
</cp:coreProperties>
</file>