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6B" w:rsidRPr="00806066" w:rsidRDefault="00E2506B" w:rsidP="00E2506B">
      <w:pPr>
        <w:pStyle w:val="a3"/>
        <w:ind w:left="6372"/>
        <w:rPr>
          <w:rFonts w:ascii="Times New Roman" w:hAnsi="Times New Roman" w:cs="Times New Roman"/>
          <w:sz w:val="20"/>
        </w:rPr>
      </w:pPr>
      <w:r w:rsidRPr="00806066">
        <w:rPr>
          <w:rFonts w:ascii="Times New Roman" w:hAnsi="Times New Roman" w:cs="Times New Roman"/>
          <w:sz w:val="20"/>
        </w:rPr>
        <w:t>УТВЕРЖДАЮ</w:t>
      </w:r>
    </w:p>
    <w:p w:rsidR="00E2506B" w:rsidRPr="00806066" w:rsidRDefault="00E2506B" w:rsidP="00E2506B">
      <w:pPr>
        <w:pStyle w:val="a3"/>
        <w:ind w:left="6372"/>
        <w:rPr>
          <w:rFonts w:ascii="Times New Roman" w:hAnsi="Times New Roman" w:cs="Times New Roman"/>
          <w:sz w:val="20"/>
        </w:rPr>
      </w:pPr>
      <w:r w:rsidRPr="00806066"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2506B" w:rsidRPr="00806066" w:rsidRDefault="00E2506B" w:rsidP="00E2506B">
      <w:pPr>
        <w:pStyle w:val="a3"/>
        <w:ind w:left="6372"/>
        <w:rPr>
          <w:rFonts w:ascii="Times New Roman" w:hAnsi="Times New Roman" w:cs="Times New Roman"/>
          <w:sz w:val="20"/>
        </w:rPr>
      </w:pPr>
      <w:r w:rsidRPr="00806066"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 w:rsidRPr="00806066">
        <w:rPr>
          <w:rFonts w:ascii="Times New Roman" w:hAnsi="Times New Roman" w:cs="Times New Roman"/>
          <w:sz w:val="20"/>
        </w:rPr>
        <w:t>Яцук</w:t>
      </w:r>
      <w:proofErr w:type="spellEnd"/>
      <w:r w:rsidRPr="00806066">
        <w:rPr>
          <w:rFonts w:ascii="Times New Roman" w:hAnsi="Times New Roman" w:cs="Times New Roman"/>
          <w:sz w:val="20"/>
        </w:rPr>
        <w:t xml:space="preserve"> </w:t>
      </w:r>
    </w:p>
    <w:p w:rsidR="003E0A11" w:rsidRPr="00806066" w:rsidRDefault="0032070F" w:rsidP="00E2506B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3E0A11" w:rsidRPr="00806066">
        <w:rPr>
          <w:rFonts w:ascii="Times New Roman" w:hAnsi="Times New Roman" w:cs="Times New Roman"/>
          <w:sz w:val="20"/>
        </w:rPr>
        <w:tab/>
      </w:r>
    </w:p>
    <w:p w:rsidR="0032070F" w:rsidRPr="0032070F" w:rsidRDefault="0032070F" w:rsidP="0032070F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806066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806066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565D9D" w:rsidRPr="00806066" w:rsidRDefault="00F161E5" w:rsidP="00AC27E9">
      <w:pPr>
        <w:pStyle w:val="a3"/>
        <w:ind w:firstLine="708"/>
        <w:rPr>
          <w:rFonts w:ascii="Times New Roman" w:hAnsi="Times New Roman" w:cs="Times New Roman"/>
          <w:sz w:val="22"/>
        </w:rPr>
      </w:pPr>
      <w:r w:rsidRPr="00806066">
        <w:rPr>
          <w:rFonts w:ascii="Times New Roman" w:hAnsi="Times New Roman" w:cs="Times New Roman"/>
          <w:sz w:val="22"/>
        </w:rPr>
        <w:t>ПЯТНИЦА</w:t>
      </w:r>
      <w:r w:rsidR="00FA7849" w:rsidRPr="00806066">
        <w:rPr>
          <w:rFonts w:ascii="Times New Roman" w:hAnsi="Times New Roman" w:cs="Times New Roman"/>
          <w:sz w:val="22"/>
        </w:rPr>
        <w:t xml:space="preserve"> </w:t>
      </w:r>
      <w:r w:rsidR="0032070F">
        <w:rPr>
          <w:rFonts w:ascii="Times New Roman" w:hAnsi="Times New Roman" w:cs="Times New Roman"/>
          <w:sz w:val="22"/>
        </w:rPr>
        <w:t>08</w:t>
      </w:r>
      <w:r w:rsidR="00655BD7" w:rsidRPr="00806066">
        <w:rPr>
          <w:rFonts w:ascii="Times New Roman" w:hAnsi="Times New Roman" w:cs="Times New Roman"/>
          <w:sz w:val="22"/>
        </w:rPr>
        <w:t>.</w:t>
      </w:r>
      <w:r w:rsidR="007A66D3" w:rsidRPr="00806066">
        <w:rPr>
          <w:rFonts w:ascii="Times New Roman" w:hAnsi="Times New Roman" w:cs="Times New Roman"/>
          <w:sz w:val="22"/>
        </w:rPr>
        <w:t>0</w:t>
      </w:r>
      <w:r w:rsidR="00D111FB" w:rsidRPr="00806066">
        <w:rPr>
          <w:rFonts w:ascii="Times New Roman" w:hAnsi="Times New Roman" w:cs="Times New Roman"/>
          <w:sz w:val="22"/>
        </w:rPr>
        <w:t>4</w:t>
      </w:r>
      <w:r w:rsidR="007A66D3" w:rsidRPr="00806066">
        <w:rPr>
          <w:rFonts w:ascii="Times New Roman" w:hAnsi="Times New Roman" w:cs="Times New Roman"/>
          <w:sz w:val="22"/>
        </w:rPr>
        <w:t>.</w:t>
      </w:r>
      <w:r w:rsidR="0032070F">
        <w:rPr>
          <w:rFonts w:ascii="Times New Roman" w:hAnsi="Times New Roman" w:cs="Times New Roman"/>
          <w:sz w:val="22"/>
        </w:rPr>
        <w:t>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8"/>
        <w:gridCol w:w="2305"/>
        <w:gridCol w:w="709"/>
        <w:gridCol w:w="1782"/>
        <w:gridCol w:w="2273"/>
        <w:gridCol w:w="709"/>
        <w:gridCol w:w="1772"/>
      </w:tblGrid>
      <w:tr w:rsidR="00806066" w:rsidRPr="00806066" w:rsidTr="00692720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96" w:type="dxa"/>
            <w:gridSpan w:val="3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54" w:type="dxa"/>
            <w:gridSpan w:val="3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06066" w:rsidRPr="00806066" w:rsidTr="00692720">
        <w:trPr>
          <w:jc w:val="center"/>
        </w:trPr>
        <w:tc>
          <w:tcPr>
            <w:tcW w:w="841" w:type="dxa"/>
            <w:vMerge/>
            <w:vAlign w:val="center"/>
          </w:tcPr>
          <w:p w:rsidR="000B037B" w:rsidRPr="0080606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80606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2" w:type="dxa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73" w:type="dxa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72" w:type="dxa"/>
            <w:vAlign w:val="center"/>
          </w:tcPr>
          <w:p w:rsidR="000B037B" w:rsidRPr="00806066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0A6B99" w:rsidRPr="000F6F94" w:rsidTr="00692720">
        <w:trPr>
          <w:jc w:val="center"/>
        </w:trPr>
        <w:tc>
          <w:tcPr>
            <w:tcW w:w="841" w:type="dxa"/>
          </w:tcPr>
          <w:p w:rsidR="000A6B99" w:rsidRPr="006716E5" w:rsidRDefault="00F05C0C" w:rsidP="000A6B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6716E5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8" w:type="dxa"/>
          </w:tcPr>
          <w:p w:rsidR="000A6B99" w:rsidRPr="006716E5" w:rsidRDefault="00F05C0C" w:rsidP="000A6B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5" w:type="dxa"/>
          </w:tcPr>
          <w:p w:rsidR="000A6B99" w:rsidRPr="003909B1" w:rsidRDefault="00F05C0C" w:rsidP="000A6B99">
            <w:pPr>
              <w:pStyle w:val="a3"/>
              <w:rPr>
                <w:rFonts w:ascii="Times New Roman" w:hAnsi="Times New Roman" w:cs="Times New Roman"/>
              </w:rPr>
            </w:pPr>
            <w:r w:rsidRPr="003909B1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09" w:type="dxa"/>
          </w:tcPr>
          <w:p w:rsidR="000A6B99" w:rsidRPr="00C35BD3" w:rsidRDefault="0026466C" w:rsidP="000A6B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82" w:type="dxa"/>
          </w:tcPr>
          <w:p w:rsidR="000A6B99" w:rsidRPr="00C35BD3" w:rsidRDefault="0026466C" w:rsidP="000A6B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  <w:r w:rsidR="00D859CC">
              <w:rPr>
                <w:rFonts w:ascii="Times New Roman" w:hAnsi="Times New Roman"/>
              </w:rPr>
              <w:t xml:space="preserve"> </w:t>
            </w:r>
            <w:r w:rsidR="00F05C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73" w:type="dxa"/>
          </w:tcPr>
          <w:p w:rsidR="000A6B99" w:rsidRPr="00C35BD3" w:rsidRDefault="00F05C0C" w:rsidP="000A6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0A6B99" w:rsidRPr="00C35BD3" w:rsidRDefault="000A6B99" w:rsidP="000A6B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0A6B99" w:rsidRPr="00C35BD3" w:rsidRDefault="000A6B99" w:rsidP="000A6B99">
            <w:pPr>
              <w:pStyle w:val="a3"/>
              <w:rPr>
                <w:rFonts w:ascii="Times New Roman" w:hAnsi="Times New Roman"/>
              </w:rPr>
            </w:pPr>
          </w:p>
        </w:tc>
      </w:tr>
      <w:tr w:rsidR="006142C0" w:rsidRPr="000F6F94" w:rsidTr="00692720">
        <w:trPr>
          <w:jc w:val="center"/>
        </w:trPr>
        <w:tc>
          <w:tcPr>
            <w:tcW w:w="841" w:type="dxa"/>
          </w:tcPr>
          <w:p w:rsidR="006142C0" w:rsidRPr="006716E5" w:rsidRDefault="006142C0" w:rsidP="000A6B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8" w:type="dxa"/>
          </w:tcPr>
          <w:p w:rsidR="006142C0" w:rsidRPr="006716E5" w:rsidRDefault="006142C0" w:rsidP="000A6B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5" w:type="dxa"/>
          </w:tcPr>
          <w:p w:rsidR="006142C0" w:rsidRPr="003909B1" w:rsidRDefault="006142C0" w:rsidP="000A6B99">
            <w:pPr>
              <w:pStyle w:val="a3"/>
              <w:rPr>
                <w:rFonts w:ascii="Times New Roman" w:hAnsi="Times New Roman" w:cs="Times New Roman"/>
              </w:rPr>
            </w:pPr>
            <w:r w:rsidRPr="003909B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</w:tcPr>
          <w:p w:rsidR="006142C0" w:rsidRDefault="006142C0" w:rsidP="000A6B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82" w:type="dxa"/>
          </w:tcPr>
          <w:p w:rsidR="006142C0" w:rsidRDefault="006142C0" w:rsidP="000A6B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Запольская Е.И.</w:t>
            </w:r>
          </w:p>
        </w:tc>
        <w:tc>
          <w:tcPr>
            <w:tcW w:w="2273" w:type="dxa"/>
          </w:tcPr>
          <w:p w:rsidR="006142C0" w:rsidRDefault="006142C0" w:rsidP="006142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709" w:type="dxa"/>
          </w:tcPr>
          <w:p w:rsidR="006142C0" w:rsidRPr="00C35BD3" w:rsidRDefault="006142C0" w:rsidP="000A6B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72" w:type="dxa"/>
          </w:tcPr>
          <w:p w:rsidR="006142C0" w:rsidRPr="00C35BD3" w:rsidRDefault="006142C0" w:rsidP="000A6B9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</w:tc>
      </w:tr>
      <w:tr w:rsidR="00C21259" w:rsidRPr="000F6F94" w:rsidTr="00692720">
        <w:trPr>
          <w:jc w:val="center"/>
        </w:trPr>
        <w:tc>
          <w:tcPr>
            <w:tcW w:w="841" w:type="dxa"/>
          </w:tcPr>
          <w:p w:rsidR="00C21259" w:rsidRPr="006716E5" w:rsidRDefault="00C21259" w:rsidP="000A6B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8" w:type="dxa"/>
          </w:tcPr>
          <w:p w:rsidR="00C21259" w:rsidRPr="006716E5" w:rsidRDefault="00C21259" w:rsidP="000A6B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5" w:type="dxa"/>
          </w:tcPr>
          <w:p w:rsidR="00C21259" w:rsidRPr="003909B1" w:rsidRDefault="00C21259" w:rsidP="000A6B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C21259" w:rsidRDefault="00C21259" w:rsidP="000A6B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82" w:type="dxa"/>
          </w:tcPr>
          <w:p w:rsidR="00C21259" w:rsidRDefault="00C21259" w:rsidP="000A6B9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73" w:type="dxa"/>
          </w:tcPr>
          <w:p w:rsidR="00C21259" w:rsidRDefault="00C21259" w:rsidP="006142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C21259" w:rsidRDefault="00C21259" w:rsidP="000A6B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72" w:type="dxa"/>
          </w:tcPr>
          <w:p w:rsidR="00C21259" w:rsidRDefault="00C21259" w:rsidP="000A6B9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8C6763" w:rsidRPr="000F6F94" w:rsidTr="00692720">
        <w:trPr>
          <w:jc w:val="center"/>
        </w:trPr>
        <w:tc>
          <w:tcPr>
            <w:tcW w:w="841" w:type="dxa"/>
          </w:tcPr>
          <w:p w:rsidR="008C6763" w:rsidRPr="006716E5" w:rsidRDefault="00015FE1" w:rsidP="000A6B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8C6763" w:rsidRPr="006716E5" w:rsidRDefault="00015FE1" w:rsidP="000A6B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5" w:type="dxa"/>
          </w:tcPr>
          <w:p w:rsidR="008C6763" w:rsidRPr="003909B1" w:rsidRDefault="002E7C54" w:rsidP="000A6B99">
            <w:pPr>
              <w:pStyle w:val="a3"/>
              <w:rPr>
                <w:rFonts w:ascii="Times New Roman" w:hAnsi="Times New Roman" w:cs="Times New Roman"/>
              </w:rPr>
            </w:pPr>
            <w:r w:rsidRPr="003909B1">
              <w:rPr>
                <w:rFonts w:ascii="Times New Roman" w:hAnsi="Times New Roman" w:cs="Times New Roman"/>
              </w:rPr>
              <w:t xml:space="preserve">Финансы организации </w:t>
            </w:r>
          </w:p>
        </w:tc>
        <w:tc>
          <w:tcPr>
            <w:tcW w:w="709" w:type="dxa"/>
          </w:tcPr>
          <w:p w:rsidR="008C6763" w:rsidRDefault="002E7C54" w:rsidP="000A6B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82" w:type="dxa"/>
          </w:tcPr>
          <w:p w:rsidR="008C6763" w:rsidRDefault="002E7C54" w:rsidP="000A6B9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73" w:type="dxa"/>
          </w:tcPr>
          <w:p w:rsidR="008C6763" w:rsidRDefault="00015FE1" w:rsidP="00015F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9" w:type="dxa"/>
          </w:tcPr>
          <w:p w:rsidR="008C6763" w:rsidRDefault="00015FE1" w:rsidP="000A6B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72" w:type="dxa"/>
          </w:tcPr>
          <w:p w:rsidR="008C6763" w:rsidRDefault="00015FE1" w:rsidP="000A6B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2E7C54" w:rsidRPr="000F6F94" w:rsidTr="00692720">
        <w:trPr>
          <w:jc w:val="center"/>
        </w:trPr>
        <w:tc>
          <w:tcPr>
            <w:tcW w:w="841" w:type="dxa"/>
          </w:tcPr>
          <w:p w:rsidR="002E7C54" w:rsidRPr="006716E5" w:rsidRDefault="002E7C54" w:rsidP="002E7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2E7C54" w:rsidRPr="006716E5" w:rsidRDefault="002E7C54" w:rsidP="002E7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5" w:type="dxa"/>
          </w:tcPr>
          <w:p w:rsidR="002E7C54" w:rsidRPr="003909B1" w:rsidRDefault="002E7C54" w:rsidP="002E7C54">
            <w:pPr>
              <w:pStyle w:val="a3"/>
              <w:rPr>
                <w:rFonts w:ascii="Times New Roman" w:hAnsi="Times New Roman" w:cs="Times New Roman"/>
              </w:rPr>
            </w:pPr>
            <w:r w:rsidRPr="003909B1"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709" w:type="dxa"/>
          </w:tcPr>
          <w:p w:rsidR="002E7C54" w:rsidRDefault="002E7C54" w:rsidP="002E7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82" w:type="dxa"/>
          </w:tcPr>
          <w:p w:rsidR="002E7C54" w:rsidRDefault="002E7C54" w:rsidP="002E7C5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73" w:type="dxa"/>
          </w:tcPr>
          <w:p w:rsidR="002E7C54" w:rsidRDefault="002E7C54" w:rsidP="002E7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709" w:type="dxa"/>
          </w:tcPr>
          <w:p w:rsidR="002E7C54" w:rsidRDefault="002E7C54" w:rsidP="002E7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72" w:type="dxa"/>
          </w:tcPr>
          <w:p w:rsidR="002E7C54" w:rsidRDefault="002E7C54" w:rsidP="002E7C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2E7C54" w:rsidRPr="000F6F94" w:rsidTr="00692720">
        <w:trPr>
          <w:jc w:val="center"/>
        </w:trPr>
        <w:tc>
          <w:tcPr>
            <w:tcW w:w="841" w:type="dxa"/>
          </w:tcPr>
          <w:p w:rsidR="002E7C54" w:rsidRPr="006716E5" w:rsidRDefault="002E7C54" w:rsidP="002E7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668" w:type="dxa"/>
          </w:tcPr>
          <w:p w:rsidR="002E7C54" w:rsidRPr="006716E5" w:rsidRDefault="002E7C54" w:rsidP="002E7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5" w:type="dxa"/>
          </w:tcPr>
          <w:p w:rsidR="002E7C54" w:rsidRPr="003909B1" w:rsidRDefault="002E7C54" w:rsidP="002E7C54">
            <w:pPr>
              <w:pStyle w:val="a3"/>
              <w:rPr>
                <w:rFonts w:ascii="Times New Roman" w:hAnsi="Times New Roman" w:cs="Times New Roman"/>
              </w:rPr>
            </w:pPr>
            <w:r w:rsidRPr="003909B1"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709" w:type="dxa"/>
          </w:tcPr>
          <w:p w:rsidR="002E7C54" w:rsidRPr="000F6F94" w:rsidRDefault="002E7C54" w:rsidP="002E7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82" w:type="dxa"/>
          </w:tcPr>
          <w:p w:rsidR="002E7C54" w:rsidRPr="000F6F94" w:rsidRDefault="002E7C54" w:rsidP="002E7C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73" w:type="dxa"/>
          </w:tcPr>
          <w:p w:rsidR="002E7C54" w:rsidRPr="000F6F94" w:rsidRDefault="002E7C54" w:rsidP="002E7C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Белорусский язык (проф. лексика) </w:t>
            </w:r>
          </w:p>
        </w:tc>
        <w:tc>
          <w:tcPr>
            <w:tcW w:w="709" w:type="dxa"/>
          </w:tcPr>
          <w:p w:rsidR="002E7C54" w:rsidRPr="000F6F94" w:rsidRDefault="002E7C54" w:rsidP="002E7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72" w:type="dxa"/>
          </w:tcPr>
          <w:p w:rsidR="002E7C54" w:rsidRPr="000F6F94" w:rsidRDefault="002E7C54" w:rsidP="002E7C5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</w:tr>
      <w:tr w:rsidR="002E7C54" w:rsidRPr="000F6F94" w:rsidTr="00692720">
        <w:trPr>
          <w:jc w:val="center"/>
        </w:trPr>
        <w:tc>
          <w:tcPr>
            <w:tcW w:w="841" w:type="dxa"/>
          </w:tcPr>
          <w:p w:rsidR="002E7C54" w:rsidRPr="006716E5" w:rsidRDefault="002E7C54" w:rsidP="002E7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668" w:type="dxa"/>
          </w:tcPr>
          <w:p w:rsidR="002E7C54" w:rsidRPr="006716E5" w:rsidRDefault="002E7C54" w:rsidP="002E7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5" w:type="dxa"/>
          </w:tcPr>
          <w:p w:rsidR="002E7C54" w:rsidRPr="003909B1" w:rsidRDefault="002E7C54" w:rsidP="002E7C54">
            <w:pPr>
              <w:pStyle w:val="a3"/>
              <w:rPr>
                <w:rFonts w:ascii="Times New Roman" w:hAnsi="Times New Roman" w:cs="Times New Roman"/>
              </w:rPr>
            </w:pPr>
            <w:r w:rsidRPr="003909B1">
              <w:rPr>
                <w:rFonts w:ascii="Times New Roman" w:hAnsi="Times New Roman" w:cs="Times New Roman"/>
              </w:rPr>
              <w:t xml:space="preserve">Белорусский язык (проф. лексика) </w:t>
            </w:r>
          </w:p>
        </w:tc>
        <w:tc>
          <w:tcPr>
            <w:tcW w:w="709" w:type="dxa"/>
          </w:tcPr>
          <w:p w:rsidR="002E7C54" w:rsidRDefault="002E7C54" w:rsidP="002E7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82" w:type="dxa"/>
          </w:tcPr>
          <w:p w:rsidR="002E7C54" w:rsidRDefault="002E7C54" w:rsidP="002E7C5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273" w:type="dxa"/>
          </w:tcPr>
          <w:p w:rsidR="002E7C54" w:rsidRDefault="002E7C54" w:rsidP="002E7C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2E7C54" w:rsidRDefault="002E7C54" w:rsidP="002E7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2E7C54" w:rsidRDefault="002E7C54" w:rsidP="002E7C54">
            <w:pPr>
              <w:pStyle w:val="a3"/>
              <w:rPr>
                <w:rFonts w:ascii="Times New Roman" w:hAnsi="Times New Roman"/>
              </w:rPr>
            </w:pPr>
          </w:p>
        </w:tc>
      </w:tr>
      <w:tr w:rsidR="002E7C54" w:rsidRPr="000F6F94" w:rsidTr="00692720">
        <w:trPr>
          <w:jc w:val="center"/>
        </w:trPr>
        <w:tc>
          <w:tcPr>
            <w:tcW w:w="841" w:type="dxa"/>
          </w:tcPr>
          <w:p w:rsidR="002E7C54" w:rsidRPr="006716E5" w:rsidRDefault="002E7C54" w:rsidP="002E7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2E7C54" w:rsidRPr="006716E5" w:rsidRDefault="002E7C54" w:rsidP="002E7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5" w:type="dxa"/>
          </w:tcPr>
          <w:p w:rsidR="002E7C54" w:rsidRPr="003909B1" w:rsidRDefault="002E7C54" w:rsidP="002E7C54">
            <w:pPr>
              <w:pStyle w:val="a3"/>
              <w:rPr>
                <w:rFonts w:ascii="Times New Roman" w:hAnsi="Times New Roman" w:cs="Times New Roman"/>
              </w:rPr>
            </w:pPr>
            <w:r w:rsidRPr="003909B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</w:tcPr>
          <w:p w:rsidR="002E7C54" w:rsidRDefault="002E7C54" w:rsidP="002E7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82" w:type="dxa"/>
          </w:tcPr>
          <w:p w:rsidR="002E7C54" w:rsidRDefault="002E7C54" w:rsidP="002E7C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Запольская Е.И.</w:t>
            </w:r>
          </w:p>
        </w:tc>
        <w:tc>
          <w:tcPr>
            <w:tcW w:w="2273" w:type="dxa"/>
          </w:tcPr>
          <w:p w:rsidR="002E7C54" w:rsidRDefault="002E7C54" w:rsidP="002E7C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9" w:type="dxa"/>
          </w:tcPr>
          <w:p w:rsidR="002E7C54" w:rsidRDefault="002E7C54" w:rsidP="002E7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72" w:type="dxa"/>
          </w:tcPr>
          <w:p w:rsidR="002E7C54" w:rsidRDefault="002E7C54" w:rsidP="002E7C5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D65E0F" w:rsidRPr="000F6F94" w:rsidTr="00692720">
        <w:trPr>
          <w:jc w:val="center"/>
        </w:trPr>
        <w:tc>
          <w:tcPr>
            <w:tcW w:w="841" w:type="dxa"/>
          </w:tcPr>
          <w:p w:rsidR="00D65E0F" w:rsidRPr="006716E5" w:rsidRDefault="00D65E0F" w:rsidP="002E7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D65E0F" w:rsidRPr="006716E5" w:rsidRDefault="00D65E0F" w:rsidP="002E7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5" w:type="dxa"/>
          </w:tcPr>
          <w:p w:rsidR="00D65E0F" w:rsidRPr="003909B1" w:rsidRDefault="00D65E0F" w:rsidP="002E7C54">
            <w:pPr>
              <w:pStyle w:val="a3"/>
              <w:rPr>
                <w:rFonts w:ascii="Times New Roman" w:hAnsi="Times New Roman" w:cs="Times New Roman"/>
              </w:rPr>
            </w:pPr>
            <w:r w:rsidRPr="003909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</w:tcPr>
          <w:p w:rsidR="00D65E0F" w:rsidRDefault="00D65E0F" w:rsidP="002E7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82" w:type="dxa"/>
          </w:tcPr>
          <w:p w:rsidR="00D65E0F" w:rsidRDefault="00D65E0F" w:rsidP="002E7C5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273" w:type="dxa"/>
          </w:tcPr>
          <w:p w:rsidR="00D65E0F" w:rsidRDefault="00D65E0F" w:rsidP="00D65E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D65E0F" w:rsidRDefault="00D65E0F" w:rsidP="002E7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D65E0F" w:rsidRDefault="00D65E0F" w:rsidP="002E7C54">
            <w:pPr>
              <w:pStyle w:val="a3"/>
              <w:rPr>
                <w:rFonts w:ascii="Times New Roman" w:hAnsi="Times New Roman"/>
              </w:rPr>
            </w:pPr>
          </w:p>
        </w:tc>
      </w:tr>
      <w:tr w:rsidR="002E7C54" w:rsidRPr="000F6F94" w:rsidTr="00692720">
        <w:trPr>
          <w:jc w:val="center"/>
        </w:trPr>
        <w:tc>
          <w:tcPr>
            <w:tcW w:w="841" w:type="dxa"/>
          </w:tcPr>
          <w:p w:rsidR="002E7C54" w:rsidRPr="006716E5" w:rsidRDefault="002E7C54" w:rsidP="002E7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68" w:type="dxa"/>
          </w:tcPr>
          <w:p w:rsidR="002E7C54" w:rsidRPr="006716E5" w:rsidRDefault="002E7C54" w:rsidP="002E7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5" w:type="dxa"/>
          </w:tcPr>
          <w:p w:rsidR="002E7C54" w:rsidRPr="003909B1" w:rsidRDefault="00716C7F" w:rsidP="002E7C54">
            <w:pPr>
              <w:pStyle w:val="a3"/>
              <w:rPr>
                <w:rFonts w:ascii="Times New Roman" w:hAnsi="Times New Roman" w:cs="Times New Roman"/>
              </w:rPr>
            </w:pPr>
            <w:r w:rsidRPr="003909B1"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709" w:type="dxa"/>
          </w:tcPr>
          <w:p w:rsidR="002E7C54" w:rsidRDefault="002E7C54" w:rsidP="002E7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82" w:type="dxa"/>
          </w:tcPr>
          <w:p w:rsidR="002E7C54" w:rsidRDefault="00716C7F" w:rsidP="002E7C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  <w:r w:rsidR="002E7C5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73" w:type="dxa"/>
          </w:tcPr>
          <w:p w:rsidR="002E7C54" w:rsidRDefault="002E7C54" w:rsidP="002E7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окружающей среды и энергосбережение </w:t>
            </w:r>
          </w:p>
        </w:tc>
        <w:tc>
          <w:tcPr>
            <w:tcW w:w="709" w:type="dxa"/>
          </w:tcPr>
          <w:p w:rsidR="002E7C54" w:rsidRDefault="002E7C54" w:rsidP="002E7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72" w:type="dxa"/>
          </w:tcPr>
          <w:p w:rsidR="002E7C54" w:rsidRDefault="002E7C54" w:rsidP="002E7C5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</w:tr>
      <w:tr w:rsidR="00C21259" w:rsidRPr="000F6F94" w:rsidTr="00692720">
        <w:trPr>
          <w:jc w:val="center"/>
        </w:trPr>
        <w:tc>
          <w:tcPr>
            <w:tcW w:w="841" w:type="dxa"/>
          </w:tcPr>
          <w:p w:rsidR="00C21259" w:rsidRPr="006716E5" w:rsidRDefault="00C21259" w:rsidP="002E7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68" w:type="dxa"/>
          </w:tcPr>
          <w:p w:rsidR="00C21259" w:rsidRPr="006716E5" w:rsidRDefault="00C21259" w:rsidP="002E7C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5" w:type="dxa"/>
          </w:tcPr>
          <w:p w:rsidR="00C21259" w:rsidRPr="003909B1" w:rsidRDefault="00C21259" w:rsidP="002E7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C21259" w:rsidRDefault="00C21259" w:rsidP="002E7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82" w:type="dxa"/>
          </w:tcPr>
          <w:p w:rsidR="00C21259" w:rsidRDefault="00C21259" w:rsidP="002E7C5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73" w:type="dxa"/>
          </w:tcPr>
          <w:p w:rsidR="00C21259" w:rsidRDefault="00C21259" w:rsidP="002E7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C21259" w:rsidRDefault="00C21259" w:rsidP="002E7C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72" w:type="dxa"/>
          </w:tcPr>
          <w:p w:rsidR="00C21259" w:rsidRDefault="00C21259" w:rsidP="002E7C5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</w:tr>
      <w:tr w:rsidR="00C21259" w:rsidRPr="000F6F94" w:rsidTr="00692720">
        <w:trPr>
          <w:jc w:val="center"/>
        </w:trPr>
        <w:tc>
          <w:tcPr>
            <w:tcW w:w="841" w:type="dxa"/>
          </w:tcPr>
          <w:p w:rsidR="00C21259" w:rsidRPr="006716E5" w:rsidRDefault="00C21259" w:rsidP="00C212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8" w:type="dxa"/>
          </w:tcPr>
          <w:p w:rsidR="00C21259" w:rsidRPr="006716E5" w:rsidRDefault="00C21259" w:rsidP="00C212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5" w:type="dxa"/>
          </w:tcPr>
          <w:p w:rsidR="00C21259" w:rsidRPr="003909B1" w:rsidRDefault="00C21259" w:rsidP="00C212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C21259" w:rsidRDefault="00C21259" w:rsidP="00C2125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82" w:type="dxa"/>
          </w:tcPr>
          <w:p w:rsidR="00C21259" w:rsidRDefault="00C21259" w:rsidP="00C2125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Куйчик</w:t>
            </w:r>
            <w:proofErr w:type="spellEnd"/>
            <w:r>
              <w:rPr>
                <w:rFonts w:ascii="Times New Roman" w:hAnsi="Times New Roman"/>
              </w:rPr>
              <w:t xml:space="preserve"> В.М.  </w:t>
            </w:r>
          </w:p>
        </w:tc>
        <w:tc>
          <w:tcPr>
            <w:tcW w:w="2273" w:type="dxa"/>
          </w:tcPr>
          <w:p w:rsidR="00C21259" w:rsidRDefault="00C21259" w:rsidP="00C212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C21259" w:rsidRDefault="00C21259" w:rsidP="00C2125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72" w:type="dxa"/>
          </w:tcPr>
          <w:p w:rsidR="00C21259" w:rsidRDefault="00C21259" w:rsidP="00C2125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  <w:proofErr w:type="spellStart"/>
            <w:r>
              <w:rPr>
                <w:rFonts w:ascii="Times New Roman" w:hAnsi="Times New Roman"/>
              </w:rPr>
              <w:t>Куйчик</w:t>
            </w:r>
            <w:proofErr w:type="spellEnd"/>
            <w:r>
              <w:rPr>
                <w:rFonts w:ascii="Times New Roman" w:hAnsi="Times New Roman"/>
              </w:rPr>
              <w:t xml:space="preserve"> В.М.  </w:t>
            </w:r>
          </w:p>
        </w:tc>
      </w:tr>
      <w:tr w:rsidR="00C21259" w:rsidRPr="000F6F94" w:rsidTr="00692720">
        <w:trPr>
          <w:jc w:val="center"/>
        </w:trPr>
        <w:tc>
          <w:tcPr>
            <w:tcW w:w="841" w:type="dxa"/>
          </w:tcPr>
          <w:p w:rsidR="00C21259" w:rsidRPr="006716E5" w:rsidRDefault="00C21259" w:rsidP="00C212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8" w:type="dxa"/>
          </w:tcPr>
          <w:p w:rsidR="00C21259" w:rsidRPr="006716E5" w:rsidRDefault="00C21259" w:rsidP="00C212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16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5" w:type="dxa"/>
          </w:tcPr>
          <w:p w:rsidR="00C21259" w:rsidRPr="003909B1" w:rsidRDefault="00C21259" w:rsidP="00C21259">
            <w:pPr>
              <w:pStyle w:val="a3"/>
              <w:rPr>
                <w:rFonts w:ascii="Times New Roman" w:hAnsi="Times New Roman" w:cs="Times New Roman"/>
              </w:rPr>
            </w:pPr>
            <w:r w:rsidRPr="003909B1"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709" w:type="dxa"/>
          </w:tcPr>
          <w:p w:rsidR="00C21259" w:rsidRDefault="00C21259" w:rsidP="00C2125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82" w:type="dxa"/>
          </w:tcPr>
          <w:p w:rsidR="00C21259" w:rsidRDefault="00C21259" w:rsidP="00C2125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73" w:type="dxa"/>
          </w:tcPr>
          <w:p w:rsidR="00C21259" w:rsidRDefault="00C21259" w:rsidP="00C212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переработки растительного и животного сырья</w:t>
            </w:r>
          </w:p>
        </w:tc>
        <w:tc>
          <w:tcPr>
            <w:tcW w:w="709" w:type="dxa"/>
          </w:tcPr>
          <w:p w:rsidR="00C21259" w:rsidRDefault="00C21259" w:rsidP="00C2125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72" w:type="dxa"/>
          </w:tcPr>
          <w:p w:rsidR="00C21259" w:rsidRDefault="00C21259" w:rsidP="00C212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Д.П. </w:t>
            </w:r>
          </w:p>
        </w:tc>
      </w:tr>
    </w:tbl>
    <w:bookmarkEnd w:id="0"/>
    <w:p w:rsidR="00823649" w:rsidRDefault="00823649" w:rsidP="0082364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823649" w:rsidRDefault="00823649" w:rsidP="008236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823649" w:rsidRDefault="00823649" w:rsidP="008236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823649" w:rsidRDefault="00823649" w:rsidP="008236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823649" w:rsidRDefault="00823649" w:rsidP="008236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823649" w:rsidRDefault="00823649" w:rsidP="008236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6F4852" w:rsidRPr="000F6F94" w:rsidRDefault="006F4852" w:rsidP="00E2176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6F4852" w:rsidRPr="000F6F9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079"/>
    <w:rsid w:val="00005A09"/>
    <w:rsid w:val="000102E7"/>
    <w:rsid w:val="00010B3D"/>
    <w:rsid w:val="00010C56"/>
    <w:rsid w:val="00010C58"/>
    <w:rsid w:val="00010FFB"/>
    <w:rsid w:val="000119B5"/>
    <w:rsid w:val="00011B7D"/>
    <w:rsid w:val="0001388D"/>
    <w:rsid w:val="000139F3"/>
    <w:rsid w:val="00015108"/>
    <w:rsid w:val="00015FE1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4C08"/>
    <w:rsid w:val="000A6B99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3136"/>
    <w:rsid w:val="000C507B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649A"/>
    <w:rsid w:val="000F66EA"/>
    <w:rsid w:val="000F6F94"/>
    <w:rsid w:val="001024D8"/>
    <w:rsid w:val="00106143"/>
    <w:rsid w:val="0011045E"/>
    <w:rsid w:val="0011084E"/>
    <w:rsid w:val="00110952"/>
    <w:rsid w:val="0011170F"/>
    <w:rsid w:val="0011295B"/>
    <w:rsid w:val="00112EA2"/>
    <w:rsid w:val="00113375"/>
    <w:rsid w:val="00120067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FE5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4DFE"/>
    <w:rsid w:val="00185146"/>
    <w:rsid w:val="001853AB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6416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49B3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632D"/>
    <w:rsid w:val="002268AF"/>
    <w:rsid w:val="00226E3A"/>
    <w:rsid w:val="00227629"/>
    <w:rsid w:val="002316E5"/>
    <w:rsid w:val="0023241F"/>
    <w:rsid w:val="00233C74"/>
    <w:rsid w:val="00236627"/>
    <w:rsid w:val="00236AD9"/>
    <w:rsid w:val="00237AB7"/>
    <w:rsid w:val="0024042B"/>
    <w:rsid w:val="00240E39"/>
    <w:rsid w:val="00241B2B"/>
    <w:rsid w:val="00241E68"/>
    <w:rsid w:val="00242268"/>
    <w:rsid w:val="0024544E"/>
    <w:rsid w:val="00245B18"/>
    <w:rsid w:val="00246D1C"/>
    <w:rsid w:val="0025025C"/>
    <w:rsid w:val="002514F3"/>
    <w:rsid w:val="00251D22"/>
    <w:rsid w:val="00252BA5"/>
    <w:rsid w:val="00252BE0"/>
    <w:rsid w:val="00253643"/>
    <w:rsid w:val="002537CB"/>
    <w:rsid w:val="002555EB"/>
    <w:rsid w:val="002556DD"/>
    <w:rsid w:val="0025691B"/>
    <w:rsid w:val="00257372"/>
    <w:rsid w:val="00257547"/>
    <w:rsid w:val="00261B48"/>
    <w:rsid w:val="0026241D"/>
    <w:rsid w:val="002627DF"/>
    <w:rsid w:val="0026466C"/>
    <w:rsid w:val="00264BC4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7A1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4DCE"/>
    <w:rsid w:val="002B57FD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C54"/>
    <w:rsid w:val="002E7D45"/>
    <w:rsid w:val="002E7FC9"/>
    <w:rsid w:val="002F0A02"/>
    <w:rsid w:val="002F1A39"/>
    <w:rsid w:val="002F334C"/>
    <w:rsid w:val="002F44EC"/>
    <w:rsid w:val="002F4A8A"/>
    <w:rsid w:val="002F593E"/>
    <w:rsid w:val="002F7E8E"/>
    <w:rsid w:val="00300088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070F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3E92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EDB"/>
    <w:rsid w:val="00352BB3"/>
    <w:rsid w:val="00354D18"/>
    <w:rsid w:val="00354FE5"/>
    <w:rsid w:val="00355E63"/>
    <w:rsid w:val="00357DC1"/>
    <w:rsid w:val="00357E5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09B1"/>
    <w:rsid w:val="003925F4"/>
    <w:rsid w:val="00392C41"/>
    <w:rsid w:val="00393941"/>
    <w:rsid w:val="003940F7"/>
    <w:rsid w:val="003945C5"/>
    <w:rsid w:val="00394692"/>
    <w:rsid w:val="00394F08"/>
    <w:rsid w:val="003951C2"/>
    <w:rsid w:val="003954DE"/>
    <w:rsid w:val="00397014"/>
    <w:rsid w:val="003A28ED"/>
    <w:rsid w:val="003A2BC6"/>
    <w:rsid w:val="003A3ABE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0A11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6CBD"/>
    <w:rsid w:val="003F74A3"/>
    <w:rsid w:val="0040059A"/>
    <w:rsid w:val="00404ED2"/>
    <w:rsid w:val="00405626"/>
    <w:rsid w:val="004061FE"/>
    <w:rsid w:val="004062E4"/>
    <w:rsid w:val="00406634"/>
    <w:rsid w:val="00406BD7"/>
    <w:rsid w:val="0040702B"/>
    <w:rsid w:val="00407047"/>
    <w:rsid w:val="00412973"/>
    <w:rsid w:val="00413C2A"/>
    <w:rsid w:val="004141C4"/>
    <w:rsid w:val="00416234"/>
    <w:rsid w:val="00416A82"/>
    <w:rsid w:val="00420EE8"/>
    <w:rsid w:val="00422455"/>
    <w:rsid w:val="004228A8"/>
    <w:rsid w:val="00423929"/>
    <w:rsid w:val="0042406A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15D7"/>
    <w:rsid w:val="004739B2"/>
    <w:rsid w:val="004742D2"/>
    <w:rsid w:val="00474ABE"/>
    <w:rsid w:val="00476186"/>
    <w:rsid w:val="004770C4"/>
    <w:rsid w:val="004773DE"/>
    <w:rsid w:val="004808C9"/>
    <w:rsid w:val="0048111F"/>
    <w:rsid w:val="004816F6"/>
    <w:rsid w:val="004836A1"/>
    <w:rsid w:val="004852CD"/>
    <w:rsid w:val="0049070C"/>
    <w:rsid w:val="00491C3A"/>
    <w:rsid w:val="00496D39"/>
    <w:rsid w:val="004A22F1"/>
    <w:rsid w:val="004A3987"/>
    <w:rsid w:val="004A3D6D"/>
    <w:rsid w:val="004A3DC3"/>
    <w:rsid w:val="004A486C"/>
    <w:rsid w:val="004A58DA"/>
    <w:rsid w:val="004A69F3"/>
    <w:rsid w:val="004B446A"/>
    <w:rsid w:val="004B7B28"/>
    <w:rsid w:val="004C07F6"/>
    <w:rsid w:val="004C1BB7"/>
    <w:rsid w:val="004C1C17"/>
    <w:rsid w:val="004C2B5A"/>
    <w:rsid w:val="004C2CAB"/>
    <w:rsid w:val="004C2FD5"/>
    <w:rsid w:val="004C325A"/>
    <w:rsid w:val="004C36A2"/>
    <w:rsid w:val="004C38DF"/>
    <w:rsid w:val="004C5F12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3584"/>
    <w:rsid w:val="004F42FA"/>
    <w:rsid w:val="004F5036"/>
    <w:rsid w:val="004F6E22"/>
    <w:rsid w:val="005000A1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311BA"/>
    <w:rsid w:val="00531427"/>
    <w:rsid w:val="0053225C"/>
    <w:rsid w:val="00532DFB"/>
    <w:rsid w:val="0053335F"/>
    <w:rsid w:val="00533661"/>
    <w:rsid w:val="00535493"/>
    <w:rsid w:val="00537B90"/>
    <w:rsid w:val="005428E9"/>
    <w:rsid w:val="00544AF5"/>
    <w:rsid w:val="00544DEF"/>
    <w:rsid w:val="00545FE9"/>
    <w:rsid w:val="00546B51"/>
    <w:rsid w:val="00546E5A"/>
    <w:rsid w:val="005470FC"/>
    <w:rsid w:val="00547835"/>
    <w:rsid w:val="005509DB"/>
    <w:rsid w:val="005516B9"/>
    <w:rsid w:val="00553206"/>
    <w:rsid w:val="0055502F"/>
    <w:rsid w:val="0055602E"/>
    <w:rsid w:val="00561DFE"/>
    <w:rsid w:val="00562002"/>
    <w:rsid w:val="00562BB2"/>
    <w:rsid w:val="005633CA"/>
    <w:rsid w:val="0056553B"/>
    <w:rsid w:val="0056572B"/>
    <w:rsid w:val="00565BEC"/>
    <w:rsid w:val="00565D9D"/>
    <w:rsid w:val="005661DB"/>
    <w:rsid w:val="00567A73"/>
    <w:rsid w:val="00570BC4"/>
    <w:rsid w:val="00572209"/>
    <w:rsid w:val="00572500"/>
    <w:rsid w:val="00572EEE"/>
    <w:rsid w:val="0057341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A1F"/>
    <w:rsid w:val="005C6171"/>
    <w:rsid w:val="005C688A"/>
    <w:rsid w:val="005C69C3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12A6"/>
    <w:rsid w:val="005E24B9"/>
    <w:rsid w:val="005E2ACE"/>
    <w:rsid w:val="005E2E90"/>
    <w:rsid w:val="005E3248"/>
    <w:rsid w:val="005E37E0"/>
    <w:rsid w:val="005E3FF0"/>
    <w:rsid w:val="005E5E20"/>
    <w:rsid w:val="005E78F3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07869"/>
    <w:rsid w:val="00611B90"/>
    <w:rsid w:val="00613918"/>
    <w:rsid w:val="006142C0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5E5C"/>
    <w:rsid w:val="00656EB1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16E5"/>
    <w:rsid w:val="00673926"/>
    <w:rsid w:val="006744AE"/>
    <w:rsid w:val="0067510D"/>
    <w:rsid w:val="00675BCD"/>
    <w:rsid w:val="00676642"/>
    <w:rsid w:val="00676B8D"/>
    <w:rsid w:val="006771CD"/>
    <w:rsid w:val="006779CC"/>
    <w:rsid w:val="00680319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2720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500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AA7"/>
    <w:rsid w:val="006D699D"/>
    <w:rsid w:val="006E1104"/>
    <w:rsid w:val="006E1953"/>
    <w:rsid w:val="006E22B9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5B75"/>
    <w:rsid w:val="0071602E"/>
    <w:rsid w:val="00716C7F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5F19"/>
    <w:rsid w:val="007561A3"/>
    <w:rsid w:val="007569A8"/>
    <w:rsid w:val="00757B04"/>
    <w:rsid w:val="0076140B"/>
    <w:rsid w:val="0076188B"/>
    <w:rsid w:val="00761C5E"/>
    <w:rsid w:val="00761FE7"/>
    <w:rsid w:val="00762B82"/>
    <w:rsid w:val="0076375A"/>
    <w:rsid w:val="007637D9"/>
    <w:rsid w:val="00764D13"/>
    <w:rsid w:val="007664F0"/>
    <w:rsid w:val="00767DF6"/>
    <w:rsid w:val="007714BD"/>
    <w:rsid w:val="00773495"/>
    <w:rsid w:val="007745F2"/>
    <w:rsid w:val="0078204B"/>
    <w:rsid w:val="007850B6"/>
    <w:rsid w:val="00785167"/>
    <w:rsid w:val="00785370"/>
    <w:rsid w:val="00785F1E"/>
    <w:rsid w:val="00790D43"/>
    <w:rsid w:val="007938F9"/>
    <w:rsid w:val="00796F47"/>
    <w:rsid w:val="007974A9"/>
    <w:rsid w:val="007A07C0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2C5A"/>
    <w:rsid w:val="007B3EA2"/>
    <w:rsid w:val="007B4ECC"/>
    <w:rsid w:val="007B6D4A"/>
    <w:rsid w:val="007C04D1"/>
    <w:rsid w:val="007C0607"/>
    <w:rsid w:val="007C1DF6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2C81"/>
    <w:rsid w:val="007F3993"/>
    <w:rsid w:val="007F4800"/>
    <w:rsid w:val="007F4A84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066"/>
    <w:rsid w:val="00806251"/>
    <w:rsid w:val="00811995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649"/>
    <w:rsid w:val="00823885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2A9"/>
    <w:rsid w:val="008465C0"/>
    <w:rsid w:val="00850992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444"/>
    <w:rsid w:val="00866B9F"/>
    <w:rsid w:val="00866CD7"/>
    <w:rsid w:val="00867143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C6763"/>
    <w:rsid w:val="008D03C9"/>
    <w:rsid w:val="008D1BF9"/>
    <w:rsid w:val="008D1C24"/>
    <w:rsid w:val="008D1E63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0E75"/>
    <w:rsid w:val="009825A9"/>
    <w:rsid w:val="00983A8A"/>
    <w:rsid w:val="009844B2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6C16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ACB"/>
    <w:rsid w:val="009A6C34"/>
    <w:rsid w:val="009B0B65"/>
    <w:rsid w:val="009B1076"/>
    <w:rsid w:val="009B1DF1"/>
    <w:rsid w:val="009B23B6"/>
    <w:rsid w:val="009B535A"/>
    <w:rsid w:val="009B575E"/>
    <w:rsid w:val="009B5902"/>
    <w:rsid w:val="009B5AC5"/>
    <w:rsid w:val="009B79B9"/>
    <w:rsid w:val="009C1476"/>
    <w:rsid w:val="009C1532"/>
    <w:rsid w:val="009C3A77"/>
    <w:rsid w:val="009C6BFF"/>
    <w:rsid w:val="009D0B2B"/>
    <w:rsid w:val="009D0DA0"/>
    <w:rsid w:val="009D1EF5"/>
    <w:rsid w:val="009D29BA"/>
    <w:rsid w:val="009D4522"/>
    <w:rsid w:val="009D787C"/>
    <w:rsid w:val="009E001F"/>
    <w:rsid w:val="009E1E8C"/>
    <w:rsid w:val="009E479D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A02EE0"/>
    <w:rsid w:val="00A04EFE"/>
    <w:rsid w:val="00A05761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6452"/>
    <w:rsid w:val="00A36613"/>
    <w:rsid w:val="00A3691F"/>
    <w:rsid w:val="00A37442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1D1"/>
    <w:rsid w:val="00A70C11"/>
    <w:rsid w:val="00A7112E"/>
    <w:rsid w:val="00A71E11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6C8"/>
    <w:rsid w:val="00A87C65"/>
    <w:rsid w:val="00A9252A"/>
    <w:rsid w:val="00A92DB4"/>
    <w:rsid w:val="00A93DC8"/>
    <w:rsid w:val="00A947B2"/>
    <w:rsid w:val="00A95657"/>
    <w:rsid w:val="00A95D29"/>
    <w:rsid w:val="00A9795B"/>
    <w:rsid w:val="00A97A51"/>
    <w:rsid w:val="00AA0826"/>
    <w:rsid w:val="00AA1F69"/>
    <w:rsid w:val="00AA3D7B"/>
    <w:rsid w:val="00AA5B73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27E9"/>
    <w:rsid w:val="00AC2FAE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042D"/>
    <w:rsid w:val="00AE3366"/>
    <w:rsid w:val="00AE42CC"/>
    <w:rsid w:val="00AE5277"/>
    <w:rsid w:val="00AE5344"/>
    <w:rsid w:val="00AF02DF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0788F"/>
    <w:rsid w:val="00B10270"/>
    <w:rsid w:val="00B10461"/>
    <w:rsid w:val="00B104BE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19E1"/>
    <w:rsid w:val="00B423CC"/>
    <w:rsid w:val="00B504B8"/>
    <w:rsid w:val="00B509AF"/>
    <w:rsid w:val="00B517ED"/>
    <w:rsid w:val="00B545B7"/>
    <w:rsid w:val="00B54A55"/>
    <w:rsid w:val="00B55FC5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6F29"/>
    <w:rsid w:val="00B80717"/>
    <w:rsid w:val="00B80B0D"/>
    <w:rsid w:val="00B80DE9"/>
    <w:rsid w:val="00B81D37"/>
    <w:rsid w:val="00B827B7"/>
    <w:rsid w:val="00B83132"/>
    <w:rsid w:val="00B8380C"/>
    <w:rsid w:val="00B86DA8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8C2"/>
    <w:rsid w:val="00BB44B7"/>
    <w:rsid w:val="00BB4D67"/>
    <w:rsid w:val="00BC0363"/>
    <w:rsid w:val="00BC1E1F"/>
    <w:rsid w:val="00BC302E"/>
    <w:rsid w:val="00BC31E8"/>
    <w:rsid w:val="00BC4059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E78EB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267F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1259"/>
    <w:rsid w:val="00C232DE"/>
    <w:rsid w:val="00C233E9"/>
    <w:rsid w:val="00C2566E"/>
    <w:rsid w:val="00C26C3A"/>
    <w:rsid w:val="00C27AC3"/>
    <w:rsid w:val="00C27E39"/>
    <w:rsid w:val="00C31BE8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532"/>
    <w:rsid w:val="00C55D06"/>
    <w:rsid w:val="00C57130"/>
    <w:rsid w:val="00C5775B"/>
    <w:rsid w:val="00C60D27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874E4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522"/>
    <w:rsid w:val="00CA6B5F"/>
    <w:rsid w:val="00CA726A"/>
    <w:rsid w:val="00CA7633"/>
    <w:rsid w:val="00CA7706"/>
    <w:rsid w:val="00CB305C"/>
    <w:rsid w:val="00CB3C48"/>
    <w:rsid w:val="00CB74B8"/>
    <w:rsid w:val="00CB7D47"/>
    <w:rsid w:val="00CC118A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D4AD9"/>
    <w:rsid w:val="00CD5BC9"/>
    <w:rsid w:val="00CE1F8F"/>
    <w:rsid w:val="00CE21FF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1FB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5E0F"/>
    <w:rsid w:val="00D663DC"/>
    <w:rsid w:val="00D7151B"/>
    <w:rsid w:val="00D72B38"/>
    <w:rsid w:val="00D74886"/>
    <w:rsid w:val="00D75962"/>
    <w:rsid w:val="00D75FB1"/>
    <w:rsid w:val="00D777DE"/>
    <w:rsid w:val="00D81430"/>
    <w:rsid w:val="00D84C56"/>
    <w:rsid w:val="00D851F3"/>
    <w:rsid w:val="00D859CC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44C"/>
    <w:rsid w:val="00DA38FA"/>
    <w:rsid w:val="00DA5812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55BF"/>
    <w:rsid w:val="00DC6C85"/>
    <w:rsid w:val="00DC6D6C"/>
    <w:rsid w:val="00DC7382"/>
    <w:rsid w:val="00DC7ECE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2A08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1763"/>
    <w:rsid w:val="00E236DB"/>
    <w:rsid w:val="00E23FE0"/>
    <w:rsid w:val="00E24482"/>
    <w:rsid w:val="00E2452A"/>
    <w:rsid w:val="00E2506B"/>
    <w:rsid w:val="00E252F8"/>
    <w:rsid w:val="00E257D5"/>
    <w:rsid w:val="00E25A88"/>
    <w:rsid w:val="00E263EE"/>
    <w:rsid w:val="00E27100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875B0"/>
    <w:rsid w:val="00E91909"/>
    <w:rsid w:val="00E93A8F"/>
    <w:rsid w:val="00E96830"/>
    <w:rsid w:val="00EA193F"/>
    <w:rsid w:val="00EA43E5"/>
    <w:rsid w:val="00EA55A4"/>
    <w:rsid w:val="00EA56C5"/>
    <w:rsid w:val="00EA7385"/>
    <w:rsid w:val="00EB248C"/>
    <w:rsid w:val="00EC0330"/>
    <w:rsid w:val="00EC0972"/>
    <w:rsid w:val="00EC2279"/>
    <w:rsid w:val="00EC2AD9"/>
    <w:rsid w:val="00EC31C8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E42D9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58F"/>
    <w:rsid w:val="00F04398"/>
    <w:rsid w:val="00F049F1"/>
    <w:rsid w:val="00F055E7"/>
    <w:rsid w:val="00F05C0C"/>
    <w:rsid w:val="00F07AEE"/>
    <w:rsid w:val="00F10159"/>
    <w:rsid w:val="00F1075D"/>
    <w:rsid w:val="00F11217"/>
    <w:rsid w:val="00F123EB"/>
    <w:rsid w:val="00F138B1"/>
    <w:rsid w:val="00F1460B"/>
    <w:rsid w:val="00F161E5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935"/>
    <w:rsid w:val="00F27AB2"/>
    <w:rsid w:val="00F30E88"/>
    <w:rsid w:val="00F30FE3"/>
    <w:rsid w:val="00F32669"/>
    <w:rsid w:val="00F32AEF"/>
    <w:rsid w:val="00F37A45"/>
    <w:rsid w:val="00F42917"/>
    <w:rsid w:val="00F42BE6"/>
    <w:rsid w:val="00F4397B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0EB1"/>
    <w:rsid w:val="00F813F1"/>
    <w:rsid w:val="00F82628"/>
    <w:rsid w:val="00F83BC2"/>
    <w:rsid w:val="00F8428B"/>
    <w:rsid w:val="00F8455F"/>
    <w:rsid w:val="00F8651A"/>
    <w:rsid w:val="00F87195"/>
    <w:rsid w:val="00F8723F"/>
    <w:rsid w:val="00F87883"/>
    <w:rsid w:val="00F91974"/>
    <w:rsid w:val="00F92BB7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C07"/>
    <w:rsid w:val="00FB2F60"/>
    <w:rsid w:val="00FB3EDA"/>
    <w:rsid w:val="00FB5B50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6B66"/>
    <w:rsid w:val="00FC77DB"/>
    <w:rsid w:val="00FC7EA5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E5EA9"/>
    <w:rsid w:val="00FF039A"/>
    <w:rsid w:val="00FF10A1"/>
    <w:rsid w:val="00FF1A10"/>
    <w:rsid w:val="00FF1C51"/>
    <w:rsid w:val="00FF1CEA"/>
    <w:rsid w:val="00FF2406"/>
    <w:rsid w:val="00FF272A"/>
    <w:rsid w:val="00FF3943"/>
    <w:rsid w:val="00FF490D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D0E2-4D48-4C37-B12F-4301F3C6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349</cp:revision>
  <cp:lastPrinted>2021-04-08T12:56:00Z</cp:lastPrinted>
  <dcterms:created xsi:type="dcterms:W3CDTF">2018-06-17T10:41:00Z</dcterms:created>
  <dcterms:modified xsi:type="dcterms:W3CDTF">2022-04-07T12:59:00Z</dcterms:modified>
</cp:coreProperties>
</file>