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37" w:rsidRPr="00B377DE" w:rsidRDefault="00EB2237" w:rsidP="00EB2237">
      <w:pPr>
        <w:pStyle w:val="a3"/>
        <w:ind w:left="6372"/>
        <w:rPr>
          <w:rFonts w:ascii="Times New Roman" w:hAnsi="Times New Roman" w:cs="Times New Roman"/>
          <w:sz w:val="18"/>
        </w:rPr>
      </w:pPr>
      <w:r w:rsidRPr="00B377DE">
        <w:rPr>
          <w:rFonts w:ascii="Times New Roman" w:hAnsi="Times New Roman" w:cs="Times New Roman"/>
          <w:sz w:val="18"/>
        </w:rPr>
        <w:t>УТВЕРЖДАЮ</w:t>
      </w:r>
    </w:p>
    <w:p w:rsidR="00EB2237" w:rsidRPr="00B377DE" w:rsidRDefault="00EB2237" w:rsidP="00EB2237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 w:rsidRPr="00B377DE">
        <w:rPr>
          <w:rFonts w:ascii="Times New Roman" w:hAnsi="Times New Roman" w:cs="Times New Roman"/>
          <w:sz w:val="18"/>
        </w:rPr>
        <w:t>И.о</w:t>
      </w:r>
      <w:proofErr w:type="spellEnd"/>
      <w:r w:rsidRPr="00B377DE">
        <w:rPr>
          <w:rFonts w:ascii="Times New Roman" w:hAnsi="Times New Roman" w:cs="Times New Roman"/>
          <w:sz w:val="18"/>
        </w:rPr>
        <w:t xml:space="preserve">. заместителя директора по учебной работе </w:t>
      </w:r>
    </w:p>
    <w:p w:rsidR="00EB2237" w:rsidRPr="00B377DE" w:rsidRDefault="00EB2237" w:rsidP="00EB2237">
      <w:pPr>
        <w:pStyle w:val="a3"/>
        <w:ind w:left="6372"/>
        <w:rPr>
          <w:rFonts w:ascii="Times New Roman" w:hAnsi="Times New Roman" w:cs="Times New Roman"/>
          <w:sz w:val="18"/>
        </w:rPr>
      </w:pPr>
      <w:r w:rsidRPr="00B377DE">
        <w:rPr>
          <w:rFonts w:ascii="Times New Roman" w:hAnsi="Times New Roman" w:cs="Times New Roman"/>
          <w:sz w:val="18"/>
        </w:rPr>
        <w:t xml:space="preserve">____________________ Волосевич Ж.Н.  </w:t>
      </w:r>
    </w:p>
    <w:p w:rsidR="003E0A11" w:rsidRPr="00B377DE" w:rsidRDefault="00EB2237" w:rsidP="00EB223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B377DE">
        <w:rPr>
          <w:rFonts w:ascii="Times New Roman" w:hAnsi="Times New Roman" w:cs="Times New Roman"/>
          <w:sz w:val="18"/>
        </w:rPr>
        <w:t>________________ 2023</w:t>
      </w:r>
      <w:r w:rsidR="00613509" w:rsidRPr="00B377DE">
        <w:rPr>
          <w:rFonts w:ascii="Times New Roman" w:hAnsi="Times New Roman" w:cs="Times New Roman"/>
          <w:sz w:val="18"/>
        </w:rPr>
        <w:tab/>
      </w:r>
    </w:p>
    <w:p w:rsidR="009562D1" w:rsidRPr="00B377DE" w:rsidRDefault="009562D1" w:rsidP="009562D1">
      <w:pPr>
        <w:pStyle w:val="a3"/>
        <w:rPr>
          <w:rFonts w:ascii="Times New Roman" w:hAnsi="Times New Roman" w:cs="Times New Roman"/>
          <w:sz w:val="20"/>
        </w:rPr>
      </w:pPr>
      <w:r w:rsidRPr="00B377DE">
        <w:rPr>
          <w:rFonts w:ascii="Times New Roman" w:hAnsi="Times New Roman" w:cs="Times New Roman"/>
          <w:sz w:val="20"/>
        </w:rPr>
        <w:t xml:space="preserve">Неделя: </w:t>
      </w:r>
      <w:r w:rsidRPr="00B377DE">
        <w:rPr>
          <w:rFonts w:ascii="Times New Roman" w:hAnsi="Times New Roman" w:cs="Times New Roman"/>
          <w:sz w:val="20"/>
          <w:lang w:val="en-US"/>
        </w:rPr>
        <w:t>I</w:t>
      </w:r>
    </w:p>
    <w:p w:rsidR="000B037B" w:rsidRPr="00B377DE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377DE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6F2825" w:rsidRDefault="00F161E5" w:rsidP="006F525E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B0954">
        <w:rPr>
          <w:rFonts w:ascii="Times New Roman" w:hAnsi="Times New Roman" w:cs="Times New Roman"/>
          <w:sz w:val="22"/>
        </w:rPr>
        <w:t>05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B0C97">
        <w:rPr>
          <w:rFonts w:ascii="Times New Roman" w:hAnsi="Times New Roman" w:cs="Times New Roman"/>
          <w:sz w:val="22"/>
        </w:rPr>
        <w:t>5</w:t>
      </w:r>
      <w:r w:rsidR="007A66D3">
        <w:rPr>
          <w:rFonts w:ascii="Times New Roman" w:hAnsi="Times New Roman" w:cs="Times New Roman"/>
          <w:sz w:val="22"/>
        </w:rPr>
        <w:t>.</w:t>
      </w:r>
      <w:r w:rsidR="00FB0954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670"/>
        <w:gridCol w:w="2320"/>
        <w:gridCol w:w="638"/>
        <w:gridCol w:w="1821"/>
        <w:gridCol w:w="2337"/>
        <w:gridCol w:w="624"/>
        <w:gridCol w:w="1809"/>
      </w:tblGrid>
      <w:tr w:rsidR="00804436" w:rsidRPr="00134B97" w:rsidTr="00ED5D21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AF6084" w:rsidRPr="00134B97" w:rsidTr="00E07006">
        <w:trPr>
          <w:jc w:val="center"/>
        </w:trPr>
        <w:tc>
          <w:tcPr>
            <w:tcW w:w="840" w:type="dxa"/>
            <w:vMerge/>
            <w:vAlign w:val="center"/>
          </w:tcPr>
          <w:p w:rsidR="00AF6084" w:rsidRPr="00134B97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AF6084" w:rsidRPr="00134B97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21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24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9" w:type="dxa"/>
            <w:vAlign w:val="center"/>
          </w:tcPr>
          <w:p w:rsidR="00AF6084" w:rsidRPr="008C0AB2" w:rsidRDefault="00AF6084" w:rsidP="00AF60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B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E22EB" w:rsidRPr="004E22EB" w:rsidTr="002C2AA1">
        <w:trPr>
          <w:jc w:val="center"/>
        </w:trPr>
        <w:tc>
          <w:tcPr>
            <w:tcW w:w="840" w:type="dxa"/>
            <w:vAlign w:val="center"/>
          </w:tcPr>
          <w:p w:rsidR="00781140" w:rsidRPr="00DA2970" w:rsidRDefault="00D75003" w:rsidP="007811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  <w:vAlign w:val="center"/>
          </w:tcPr>
          <w:p w:rsidR="00781140" w:rsidRPr="00DA2970" w:rsidRDefault="00D75003" w:rsidP="007811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781140" w:rsidRPr="00DA2970" w:rsidRDefault="00254635" w:rsidP="007811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плодов и овощей</w:t>
            </w:r>
          </w:p>
        </w:tc>
        <w:tc>
          <w:tcPr>
            <w:tcW w:w="638" w:type="dxa"/>
            <w:vAlign w:val="center"/>
          </w:tcPr>
          <w:p w:rsidR="00781140" w:rsidRPr="00DA2970" w:rsidRDefault="00254635" w:rsidP="007811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21" w:type="dxa"/>
            <w:vAlign w:val="center"/>
          </w:tcPr>
          <w:p w:rsidR="00781140" w:rsidRPr="00DA2970" w:rsidRDefault="00254635" w:rsidP="007811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337" w:type="dxa"/>
            <w:vAlign w:val="center"/>
          </w:tcPr>
          <w:p w:rsidR="00781140" w:rsidRPr="00DA2970" w:rsidRDefault="00D75003" w:rsidP="007811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624" w:type="dxa"/>
            <w:vAlign w:val="center"/>
          </w:tcPr>
          <w:p w:rsidR="00781140" w:rsidRPr="00DA2970" w:rsidRDefault="00D75003" w:rsidP="007811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09" w:type="dxa"/>
            <w:vAlign w:val="center"/>
          </w:tcPr>
          <w:p w:rsidR="00781140" w:rsidRPr="00DA2970" w:rsidRDefault="00D75003" w:rsidP="007811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254635" w:rsidRDefault="00573276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  <w:vAlign w:val="center"/>
          </w:tcPr>
          <w:p w:rsidR="00254635" w:rsidRDefault="00573276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337" w:type="dxa"/>
            <w:vAlign w:val="center"/>
          </w:tcPr>
          <w:p w:rsidR="00254635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</w:p>
        </w:tc>
        <w:tc>
          <w:tcPr>
            <w:tcW w:w="624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09" w:type="dxa"/>
            <w:vAlign w:val="center"/>
          </w:tcPr>
          <w:p w:rsidR="00254635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254635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и качество продукции  </w:t>
            </w:r>
          </w:p>
        </w:tc>
        <w:tc>
          <w:tcPr>
            <w:tcW w:w="638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21" w:type="dxa"/>
            <w:vAlign w:val="center"/>
          </w:tcPr>
          <w:p w:rsidR="00254635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337" w:type="dxa"/>
            <w:vAlign w:val="center"/>
          </w:tcPr>
          <w:p w:rsidR="00254635" w:rsidRPr="00DA2970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плодов и овощей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  <w:vAlign w:val="center"/>
          </w:tcPr>
          <w:p w:rsidR="00254635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254635" w:rsidRDefault="0044768F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(проф. лексика) </w:t>
            </w:r>
          </w:p>
        </w:tc>
        <w:tc>
          <w:tcPr>
            <w:tcW w:w="638" w:type="dxa"/>
            <w:vAlign w:val="center"/>
          </w:tcPr>
          <w:p w:rsidR="00254635" w:rsidRDefault="0044768F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821" w:type="dxa"/>
            <w:vAlign w:val="center"/>
          </w:tcPr>
          <w:p w:rsidR="00254635" w:rsidRDefault="0044768F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44768F" w:rsidRDefault="0044768F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337" w:type="dxa"/>
            <w:vAlign w:val="center"/>
          </w:tcPr>
          <w:p w:rsidR="00254635" w:rsidRDefault="0044768F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624" w:type="dxa"/>
            <w:vAlign w:val="center"/>
          </w:tcPr>
          <w:p w:rsidR="00254635" w:rsidRDefault="0044768F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09" w:type="dxa"/>
            <w:vAlign w:val="center"/>
          </w:tcPr>
          <w:p w:rsidR="00254635" w:rsidRDefault="0044768F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254635" w:rsidRPr="004E22EB" w:rsidTr="004611F3">
        <w:trPr>
          <w:jc w:val="center"/>
        </w:trPr>
        <w:tc>
          <w:tcPr>
            <w:tcW w:w="840" w:type="dxa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0" w:type="dxa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2970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638" w:type="dxa"/>
          </w:tcPr>
          <w:p w:rsidR="00254635" w:rsidRPr="00DA2970" w:rsidRDefault="00254635" w:rsidP="0025463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7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1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A2970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37" w:type="dxa"/>
          </w:tcPr>
          <w:p w:rsidR="00254635" w:rsidRPr="00DA2970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821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337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C39" w:rsidRPr="004E22EB" w:rsidTr="002C2AA1">
        <w:trPr>
          <w:jc w:val="center"/>
        </w:trPr>
        <w:tc>
          <w:tcPr>
            <w:tcW w:w="840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638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21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2337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624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09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</w:tr>
      <w:tr w:rsidR="00A10C39" w:rsidRPr="004E22EB" w:rsidTr="002C2AA1">
        <w:trPr>
          <w:jc w:val="center"/>
        </w:trPr>
        <w:tc>
          <w:tcPr>
            <w:tcW w:w="840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21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337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24" w:type="dxa"/>
            <w:vAlign w:val="center"/>
          </w:tcPr>
          <w:p w:rsidR="00A10C39" w:rsidRPr="00DA2970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09" w:type="dxa"/>
            <w:vAlign w:val="center"/>
          </w:tcPr>
          <w:p w:rsidR="00A10C39" w:rsidRPr="00DA2970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A10C39" w:rsidRPr="004E22EB" w:rsidTr="002C2AA1">
        <w:trPr>
          <w:jc w:val="center"/>
        </w:trPr>
        <w:tc>
          <w:tcPr>
            <w:tcW w:w="840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  <w:vAlign w:val="center"/>
          </w:tcPr>
          <w:p w:rsidR="00A10C39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8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21" w:type="dxa"/>
            <w:vAlign w:val="center"/>
          </w:tcPr>
          <w:p w:rsidR="00A10C39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  <w:tc>
          <w:tcPr>
            <w:tcW w:w="2337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24" w:type="dxa"/>
            <w:vAlign w:val="center"/>
          </w:tcPr>
          <w:p w:rsidR="00A10C39" w:rsidRDefault="00A10C39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09" w:type="dxa"/>
            <w:vAlign w:val="center"/>
          </w:tcPr>
          <w:p w:rsidR="00A10C39" w:rsidRDefault="00A10C39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8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21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337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254635" w:rsidRPr="004E22EB" w:rsidTr="00172F91">
        <w:trPr>
          <w:jc w:val="center"/>
        </w:trPr>
        <w:tc>
          <w:tcPr>
            <w:tcW w:w="84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Технология эфирномасличного производства</w:t>
            </w:r>
          </w:p>
        </w:tc>
        <w:tc>
          <w:tcPr>
            <w:tcW w:w="638" w:type="dxa"/>
          </w:tcPr>
          <w:p w:rsidR="00254635" w:rsidRPr="00DA2970" w:rsidRDefault="00254635" w:rsidP="0025463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21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337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254635" w:rsidRPr="004E22EB" w:rsidTr="002C2AA1">
        <w:trPr>
          <w:jc w:val="center"/>
        </w:trPr>
        <w:tc>
          <w:tcPr>
            <w:tcW w:w="84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0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  <w:vAlign w:val="center"/>
          </w:tcPr>
          <w:p w:rsidR="00254635" w:rsidRPr="00DA2970" w:rsidRDefault="00254635" w:rsidP="00072A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072A7E">
              <w:rPr>
                <w:rFonts w:ascii="Times New Roman" w:hAnsi="Times New Roman" w:cs="Times New Roman"/>
                <w:sz w:val="20"/>
                <w:szCs w:val="20"/>
              </w:rPr>
              <w:t xml:space="preserve">зическая культура и здоровье ф </w:t>
            </w:r>
          </w:p>
        </w:tc>
        <w:tc>
          <w:tcPr>
            <w:tcW w:w="638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337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624" w:type="dxa"/>
            <w:vAlign w:val="center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09" w:type="dxa"/>
            <w:vAlign w:val="center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254635" w:rsidRPr="004E22EB" w:rsidTr="00E07006">
        <w:trPr>
          <w:jc w:val="center"/>
        </w:trPr>
        <w:tc>
          <w:tcPr>
            <w:tcW w:w="840" w:type="dxa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0" w:type="dxa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254635" w:rsidRPr="00DA2970" w:rsidRDefault="00254635" w:rsidP="00254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638" w:type="dxa"/>
          </w:tcPr>
          <w:p w:rsidR="00254635" w:rsidRPr="00DA2970" w:rsidRDefault="00254635" w:rsidP="0025463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21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337" w:type="dxa"/>
          </w:tcPr>
          <w:p w:rsidR="00254635" w:rsidRPr="00DA2970" w:rsidRDefault="00254635" w:rsidP="002546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</w:tcPr>
          <w:p w:rsidR="00254635" w:rsidRPr="00DA2970" w:rsidRDefault="00254635" w:rsidP="0025463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254635" w:rsidRPr="00DA2970" w:rsidRDefault="00254635" w:rsidP="00254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AD" w:rsidRPr="004E22EB" w:rsidTr="00A81A5D">
        <w:trPr>
          <w:jc w:val="center"/>
        </w:trPr>
        <w:tc>
          <w:tcPr>
            <w:tcW w:w="840" w:type="dxa"/>
            <w:vAlign w:val="center"/>
          </w:tcPr>
          <w:p w:rsidR="005956AD" w:rsidRPr="0073734D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  <w:vAlign w:val="center"/>
          </w:tcPr>
          <w:p w:rsidR="005956AD" w:rsidRPr="0073734D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20" w:type="dxa"/>
            <w:vAlign w:val="center"/>
          </w:tcPr>
          <w:p w:rsidR="005956AD" w:rsidRPr="0073734D" w:rsidRDefault="005956AD" w:rsidP="005956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638" w:type="dxa"/>
            <w:vAlign w:val="center"/>
          </w:tcPr>
          <w:p w:rsidR="005956AD" w:rsidRPr="0073734D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21" w:type="dxa"/>
            <w:vAlign w:val="center"/>
          </w:tcPr>
          <w:p w:rsidR="005956AD" w:rsidRPr="0073734D" w:rsidRDefault="005956AD" w:rsidP="005956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3734D">
              <w:rPr>
                <w:rFonts w:ascii="Times New Roman" w:hAnsi="Times New Roman" w:cs="Times New Roman"/>
              </w:rPr>
              <w:t>Пискунович</w:t>
            </w:r>
            <w:proofErr w:type="spellEnd"/>
            <w:r w:rsidRPr="0073734D">
              <w:rPr>
                <w:rFonts w:ascii="Times New Roman" w:hAnsi="Times New Roman" w:cs="Times New Roman"/>
              </w:rPr>
              <w:t xml:space="preserve"> Н.Л. </w:t>
            </w:r>
          </w:p>
          <w:p w:rsidR="005956AD" w:rsidRPr="0073734D" w:rsidRDefault="005956AD" w:rsidP="005956AD">
            <w:pPr>
              <w:pStyle w:val="a3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 xml:space="preserve">(1-я подгруппа) </w:t>
            </w:r>
          </w:p>
        </w:tc>
        <w:tc>
          <w:tcPr>
            <w:tcW w:w="2337" w:type="dxa"/>
            <w:vAlign w:val="center"/>
          </w:tcPr>
          <w:p w:rsidR="005956AD" w:rsidRPr="0073734D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34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624" w:type="dxa"/>
            <w:vAlign w:val="center"/>
          </w:tcPr>
          <w:p w:rsidR="005956AD" w:rsidRPr="0073734D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5956AD" w:rsidRPr="0073734D" w:rsidRDefault="005956AD" w:rsidP="005956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56AD" w:rsidRPr="004E22EB" w:rsidTr="00E07006">
        <w:trPr>
          <w:jc w:val="center"/>
        </w:trPr>
        <w:tc>
          <w:tcPr>
            <w:tcW w:w="84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638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21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337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624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09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</w:tr>
      <w:tr w:rsidR="005956AD" w:rsidRPr="004E22EB" w:rsidTr="00E07006">
        <w:trPr>
          <w:jc w:val="center"/>
        </w:trPr>
        <w:tc>
          <w:tcPr>
            <w:tcW w:w="84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21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337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</w:t>
            </w:r>
          </w:p>
        </w:tc>
        <w:tc>
          <w:tcPr>
            <w:tcW w:w="624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9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Вашестюк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</w:tr>
      <w:tr w:rsidR="005956AD" w:rsidRPr="004E22EB" w:rsidTr="00E07006">
        <w:trPr>
          <w:jc w:val="center"/>
        </w:trPr>
        <w:tc>
          <w:tcPr>
            <w:tcW w:w="84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337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624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09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5956AD" w:rsidRPr="004E22EB" w:rsidTr="00E07006">
        <w:trPr>
          <w:jc w:val="center"/>
        </w:trPr>
        <w:tc>
          <w:tcPr>
            <w:tcW w:w="84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 ф</w:t>
            </w:r>
          </w:p>
        </w:tc>
        <w:tc>
          <w:tcPr>
            <w:tcW w:w="638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21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337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бух. учета </w:t>
            </w:r>
          </w:p>
        </w:tc>
        <w:tc>
          <w:tcPr>
            <w:tcW w:w="624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9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</w:tr>
      <w:tr w:rsidR="005956AD" w:rsidRPr="004E22EB" w:rsidTr="00E07006">
        <w:trPr>
          <w:jc w:val="center"/>
        </w:trPr>
        <w:tc>
          <w:tcPr>
            <w:tcW w:w="84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0" w:type="dxa"/>
          </w:tcPr>
          <w:p w:rsidR="005956AD" w:rsidRPr="00DA2970" w:rsidRDefault="005956AD" w:rsidP="005956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5956AD" w:rsidRPr="00DA2970" w:rsidRDefault="00ED7F9B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F9B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638" w:type="dxa"/>
          </w:tcPr>
          <w:p w:rsidR="005956AD" w:rsidRPr="00DA2970" w:rsidRDefault="00ED7F9B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21" w:type="dxa"/>
          </w:tcPr>
          <w:p w:rsidR="005956AD" w:rsidRDefault="00ED7F9B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  <w:p w:rsidR="00ED7F9B" w:rsidRPr="00DA2970" w:rsidRDefault="00ED7F9B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</w:tc>
        <w:tc>
          <w:tcPr>
            <w:tcW w:w="2337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Рекламоведение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</w:tcPr>
          <w:p w:rsidR="005956AD" w:rsidRPr="00DA2970" w:rsidRDefault="005956AD" w:rsidP="005956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09" w:type="dxa"/>
          </w:tcPr>
          <w:p w:rsidR="005956AD" w:rsidRPr="00DA2970" w:rsidRDefault="005956AD" w:rsidP="005956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 xml:space="preserve">Крылович О.Н. </w:t>
            </w:r>
          </w:p>
        </w:tc>
      </w:tr>
      <w:tr w:rsidR="00B377DE" w:rsidRPr="004E22EB" w:rsidTr="00E07006">
        <w:trPr>
          <w:jc w:val="center"/>
        </w:trPr>
        <w:tc>
          <w:tcPr>
            <w:tcW w:w="84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бух. учета 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</w:tr>
      <w:tr w:rsidR="00B377DE" w:rsidRPr="004E22EB" w:rsidTr="00E97BB0">
        <w:trPr>
          <w:jc w:val="center"/>
        </w:trPr>
        <w:tc>
          <w:tcPr>
            <w:tcW w:w="840" w:type="dxa"/>
            <w:vAlign w:val="center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  <w:vAlign w:val="center"/>
          </w:tcPr>
          <w:p w:rsidR="00B377DE" w:rsidRPr="00DA2970" w:rsidRDefault="00B377DE" w:rsidP="00B377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638" w:type="dxa"/>
            <w:vAlign w:val="center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21" w:type="dxa"/>
            <w:vAlign w:val="center"/>
          </w:tcPr>
          <w:p w:rsidR="00B377DE" w:rsidRDefault="00B377DE" w:rsidP="00ED7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D7F9B" w:rsidRPr="00DA2970" w:rsidRDefault="00ED7F9B" w:rsidP="00ED7F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337" w:type="dxa"/>
            <w:vAlign w:val="center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624" w:type="dxa"/>
            <w:vAlign w:val="center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09" w:type="dxa"/>
            <w:vAlign w:val="center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Орлова Е.Н.</w:t>
            </w:r>
          </w:p>
        </w:tc>
      </w:tr>
      <w:tr w:rsidR="00B377DE" w:rsidRPr="004E22EB" w:rsidTr="003B04FC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2970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</w:tr>
      <w:tr w:rsidR="00B377DE" w:rsidRPr="004E22EB" w:rsidTr="003B04FC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ф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ф 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B377DE" w:rsidRPr="004E22EB" w:rsidTr="003B04FC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0" w:type="dxa"/>
          </w:tcPr>
          <w:p w:rsidR="00B377DE" w:rsidRPr="00DA2970" w:rsidRDefault="00B377DE" w:rsidP="00072A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DE" w:rsidRPr="004E22EB" w:rsidTr="00341CF0">
        <w:trPr>
          <w:jc w:val="center"/>
        </w:trPr>
        <w:tc>
          <w:tcPr>
            <w:tcW w:w="84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Скрипачева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</w:p>
        </w:tc>
        <w:tc>
          <w:tcPr>
            <w:tcW w:w="624" w:type="dxa"/>
            <w:vAlign w:val="center"/>
          </w:tcPr>
          <w:p w:rsidR="00B377DE" w:rsidRPr="00DA2970" w:rsidRDefault="00B377DE" w:rsidP="00B377D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09" w:type="dxa"/>
            <w:vAlign w:val="center"/>
          </w:tcPr>
          <w:p w:rsidR="00B377DE" w:rsidRPr="00DA2970" w:rsidRDefault="00B377DE" w:rsidP="00B377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B377DE" w:rsidRPr="004E22EB" w:rsidTr="00341CF0">
        <w:trPr>
          <w:jc w:val="center"/>
        </w:trPr>
        <w:tc>
          <w:tcPr>
            <w:tcW w:w="84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B377DE" w:rsidRPr="00DA2970" w:rsidRDefault="00B377DE" w:rsidP="00072A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Яцук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Т.Н. </w:t>
            </w:r>
          </w:p>
        </w:tc>
      </w:tr>
      <w:tr w:rsidR="00B377DE" w:rsidRPr="004E22EB" w:rsidTr="0079741A">
        <w:trPr>
          <w:jc w:val="center"/>
        </w:trPr>
        <w:tc>
          <w:tcPr>
            <w:tcW w:w="84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21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809" w:type="dxa"/>
          </w:tcPr>
          <w:p w:rsidR="00B377DE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</w:tr>
      <w:tr w:rsidR="00B377DE" w:rsidRPr="004E22EB" w:rsidTr="0079741A">
        <w:trPr>
          <w:jc w:val="center"/>
        </w:trPr>
        <w:tc>
          <w:tcPr>
            <w:tcW w:w="840" w:type="dxa"/>
          </w:tcPr>
          <w:p w:rsidR="00B377DE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</w:tcPr>
          <w:p w:rsidR="00B377DE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0" w:type="dxa"/>
          </w:tcPr>
          <w:p w:rsidR="00B377DE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638" w:type="dxa"/>
          </w:tcPr>
          <w:p w:rsidR="00B377DE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21" w:type="dxa"/>
          </w:tcPr>
          <w:p w:rsidR="00B377DE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 </w:t>
            </w:r>
          </w:p>
        </w:tc>
        <w:tc>
          <w:tcPr>
            <w:tcW w:w="2337" w:type="dxa"/>
          </w:tcPr>
          <w:p w:rsidR="00B377DE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624" w:type="dxa"/>
          </w:tcPr>
          <w:p w:rsidR="00B377DE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09" w:type="dxa"/>
          </w:tcPr>
          <w:p w:rsidR="00B377DE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B377DE" w:rsidRPr="004E22EB" w:rsidTr="0079741A">
        <w:trPr>
          <w:jc w:val="center"/>
        </w:trPr>
        <w:tc>
          <w:tcPr>
            <w:tcW w:w="84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</w:tcPr>
          <w:p w:rsidR="00B377DE" w:rsidRPr="00DA2970" w:rsidRDefault="00B377DE" w:rsidP="00B377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B377DE" w:rsidRPr="00DA2970" w:rsidRDefault="00B377DE" w:rsidP="00072A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638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1" w:type="dxa"/>
          </w:tcPr>
          <w:p w:rsidR="00B377DE" w:rsidRPr="00DA2970" w:rsidRDefault="00ED7F9B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bookmarkStart w:id="0" w:name="_GoBack"/>
            <w:bookmarkEnd w:id="0"/>
            <w:r w:rsidR="00B377DE" w:rsidRPr="00DA29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624" w:type="dxa"/>
          </w:tcPr>
          <w:p w:rsidR="00B377DE" w:rsidRPr="00DA2970" w:rsidRDefault="00B377DE" w:rsidP="00B377D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09" w:type="dxa"/>
          </w:tcPr>
          <w:p w:rsidR="00B377DE" w:rsidRPr="00DA2970" w:rsidRDefault="00B377DE" w:rsidP="00B377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970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DA2970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</w:tr>
    </w:tbl>
    <w:p w:rsidR="00DD5BEA" w:rsidRPr="004E22EB" w:rsidRDefault="00DD5BEA" w:rsidP="00DD5BEA">
      <w:pPr>
        <w:spacing w:after="0"/>
        <w:rPr>
          <w:rFonts w:ascii="Times New Roman" w:hAnsi="Times New Roman" w:cs="Times New Roman"/>
          <w:b/>
        </w:rPr>
      </w:pPr>
      <w:r w:rsidRPr="004E22EB">
        <w:rPr>
          <w:rFonts w:ascii="Times New Roman" w:hAnsi="Times New Roman" w:cs="Times New Roman"/>
          <w:b/>
        </w:rPr>
        <w:t>Примечание:</w:t>
      </w:r>
    </w:p>
    <w:p w:rsidR="007464D3" w:rsidRPr="000936C7" w:rsidRDefault="007464D3" w:rsidP="007464D3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7464D3" w:rsidRPr="000936C7" w:rsidRDefault="007464D3" w:rsidP="007464D3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8C4863" w:rsidRPr="004E22EB" w:rsidRDefault="008C4863" w:rsidP="00DD5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8C4863" w:rsidRPr="004E22EB" w:rsidSect="00ED7F9B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6427"/>
    <w:rsid w:val="00071F5E"/>
    <w:rsid w:val="00072A7E"/>
    <w:rsid w:val="000731D7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776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A64"/>
    <w:rsid w:val="000C507B"/>
    <w:rsid w:val="000C5FE2"/>
    <w:rsid w:val="000C6753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87B"/>
    <w:rsid w:val="000F66EA"/>
    <w:rsid w:val="001024D8"/>
    <w:rsid w:val="00104950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3CF3"/>
    <w:rsid w:val="00124852"/>
    <w:rsid w:val="00124981"/>
    <w:rsid w:val="00124B66"/>
    <w:rsid w:val="00125814"/>
    <w:rsid w:val="001277E1"/>
    <w:rsid w:val="00127AC5"/>
    <w:rsid w:val="001320BF"/>
    <w:rsid w:val="00132E4B"/>
    <w:rsid w:val="00133F42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2DBF"/>
    <w:rsid w:val="0016411E"/>
    <w:rsid w:val="001647DC"/>
    <w:rsid w:val="00165004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81E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0B8"/>
    <w:rsid w:val="001C5AB6"/>
    <w:rsid w:val="001C69EC"/>
    <w:rsid w:val="001C7947"/>
    <w:rsid w:val="001D23BA"/>
    <w:rsid w:val="001D3659"/>
    <w:rsid w:val="001D6117"/>
    <w:rsid w:val="001D6666"/>
    <w:rsid w:val="001E07A0"/>
    <w:rsid w:val="001E0DF7"/>
    <w:rsid w:val="001E141C"/>
    <w:rsid w:val="001E1BB0"/>
    <w:rsid w:val="001E2B36"/>
    <w:rsid w:val="001E3806"/>
    <w:rsid w:val="001E472E"/>
    <w:rsid w:val="001E49B3"/>
    <w:rsid w:val="001E6517"/>
    <w:rsid w:val="001E68FD"/>
    <w:rsid w:val="001E6ED4"/>
    <w:rsid w:val="001E7E40"/>
    <w:rsid w:val="001F111E"/>
    <w:rsid w:val="001F1283"/>
    <w:rsid w:val="001F23CA"/>
    <w:rsid w:val="001F26F4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BEB"/>
    <w:rsid w:val="00240E39"/>
    <w:rsid w:val="00241B2B"/>
    <w:rsid w:val="00241E68"/>
    <w:rsid w:val="00242268"/>
    <w:rsid w:val="002423C4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4635"/>
    <w:rsid w:val="002555EB"/>
    <w:rsid w:val="002556DD"/>
    <w:rsid w:val="0025691B"/>
    <w:rsid w:val="00257080"/>
    <w:rsid w:val="00257372"/>
    <w:rsid w:val="00257547"/>
    <w:rsid w:val="00257A61"/>
    <w:rsid w:val="00261B48"/>
    <w:rsid w:val="0026241D"/>
    <w:rsid w:val="002627DF"/>
    <w:rsid w:val="00264BC4"/>
    <w:rsid w:val="0026553A"/>
    <w:rsid w:val="00265A60"/>
    <w:rsid w:val="002662FD"/>
    <w:rsid w:val="002666EC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3D68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284"/>
    <w:rsid w:val="002B4DCE"/>
    <w:rsid w:val="002B57FD"/>
    <w:rsid w:val="002C0AB4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106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9F7"/>
    <w:rsid w:val="00334F2D"/>
    <w:rsid w:val="00335946"/>
    <w:rsid w:val="003368A4"/>
    <w:rsid w:val="003413DD"/>
    <w:rsid w:val="00341CF0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6DE5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0EBB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211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43D"/>
    <w:rsid w:val="003A55C8"/>
    <w:rsid w:val="003A76A2"/>
    <w:rsid w:val="003B04FC"/>
    <w:rsid w:val="003B0A9E"/>
    <w:rsid w:val="003B0D59"/>
    <w:rsid w:val="003B2236"/>
    <w:rsid w:val="003B2858"/>
    <w:rsid w:val="003B3495"/>
    <w:rsid w:val="003B5FD7"/>
    <w:rsid w:val="003B755D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C81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2CD8"/>
    <w:rsid w:val="0044333E"/>
    <w:rsid w:val="00443718"/>
    <w:rsid w:val="004458EE"/>
    <w:rsid w:val="00445ACD"/>
    <w:rsid w:val="00446E8B"/>
    <w:rsid w:val="0044768F"/>
    <w:rsid w:val="004508C2"/>
    <w:rsid w:val="0045153F"/>
    <w:rsid w:val="00451801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85CCD"/>
    <w:rsid w:val="0049070C"/>
    <w:rsid w:val="00491902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856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1A04"/>
    <w:rsid w:val="004E2080"/>
    <w:rsid w:val="004E22EB"/>
    <w:rsid w:val="004E24D9"/>
    <w:rsid w:val="004E37A8"/>
    <w:rsid w:val="004E4C3B"/>
    <w:rsid w:val="004E5F89"/>
    <w:rsid w:val="004F04D5"/>
    <w:rsid w:val="004F0BEE"/>
    <w:rsid w:val="004F13CD"/>
    <w:rsid w:val="004F16FE"/>
    <w:rsid w:val="004F1984"/>
    <w:rsid w:val="004F3584"/>
    <w:rsid w:val="004F42FA"/>
    <w:rsid w:val="004F475D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247AD"/>
    <w:rsid w:val="00527108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567E"/>
    <w:rsid w:val="0055602E"/>
    <w:rsid w:val="005564B0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A36"/>
    <w:rsid w:val="00570BC4"/>
    <w:rsid w:val="00572209"/>
    <w:rsid w:val="00572500"/>
    <w:rsid w:val="00572EEE"/>
    <w:rsid w:val="00573276"/>
    <w:rsid w:val="00573410"/>
    <w:rsid w:val="00575F74"/>
    <w:rsid w:val="005763F5"/>
    <w:rsid w:val="00576A27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6AD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898"/>
    <w:rsid w:val="005C19E4"/>
    <w:rsid w:val="005C1C9F"/>
    <w:rsid w:val="005C3326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C58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749B"/>
    <w:rsid w:val="005F7804"/>
    <w:rsid w:val="005F7C3D"/>
    <w:rsid w:val="0060060B"/>
    <w:rsid w:val="0060093F"/>
    <w:rsid w:val="00602C1B"/>
    <w:rsid w:val="0060762B"/>
    <w:rsid w:val="00607869"/>
    <w:rsid w:val="00611B90"/>
    <w:rsid w:val="00613509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623C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6618B"/>
    <w:rsid w:val="006701EF"/>
    <w:rsid w:val="00670B02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0B8A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F53"/>
    <w:rsid w:val="006D3AA7"/>
    <w:rsid w:val="006D699D"/>
    <w:rsid w:val="006D6CD4"/>
    <w:rsid w:val="006E1104"/>
    <w:rsid w:val="006E1953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279E7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361"/>
    <w:rsid w:val="00742A99"/>
    <w:rsid w:val="007431D6"/>
    <w:rsid w:val="00743E9E"/>
    <w:rsid w:val="00743EFD"/>
    <w:rsid w:val="00744202"/>
    <w:rsid w:val="0074473B"/>
    <w:rsid w:val="00744CFB"/>
    <w:rsid w:val="007453C3"/>
    <w:rsid w:val="007464D3"/>
    <w:rsid w:val="00747C41"/>
    <w:rsid w:val="00747D34"/>
    <w:rsid w:val="00747E02"/>
    <w:rsid w:val="007503E6"/>
    <w:rsid w:val="007516AA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1140"/>
    <w:rsid w:val="0078204B"/>
    <w:rsid w:val="0078261F"/>
    <w:rsid w:val="0078423C"/>
    <w:rsid w:val="007850B6"/>
    <w:rsid w:val="00785167"/>
    <w:rsid w:val="00785370"/>
    <w:rsid w:val="00785F1E"/>
    <w:rsid w:val="007932BF"/>
    <w:rsid w:val="007938F9"/>
    <w:rsid w:val="007940DB"/>
    <w:rsid w:val="00796F47"/>
    <w:rsid w:val="0079741A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5F42"/>
    <w:rsid w:val="007A66D3"/>
    <w:rsid w:val="007A69FD"/>
    <w:rsid w:val="007A7E7B"/>
    <w:rsid w:val="007B0674"/>
    <w:rsid w:val="007B2C5A"/>
    <w:rsid w:val="007B3EA2"/>
    <w:rsid w:val="007B4ECC"/>
    <w:rsid w:val="007B5F0B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44B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034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7EB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863"/>
    <w:rsid w:val="008C4C27"/>
    <w:rsid w:val="008D03C9"/>
    <w:rsid w:val="008D0FE3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0C88"/>
    <w:rsid w:val="00931D61"/>
    <w:rsid w:val="00933029"/>
    <w:rsid w:val="0093306A"/>
    <w:rsid w:val="009342F7"/>
    <w:rsid w:val="00934522"/>
    <w:rsid w:val="009349C9"/>
    <w:rsid w:val="0094108A"/>
    <w:rsid w:val="00941CAB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110B"/>
    <w:rsid w:val="00954130"/>
    <w:rsid w:val="0095458D"/>
    <w:rsid w:val="00955113"/>
    <w:rsid w:val="00955763"/>
    <w:rsid w:val="009562D1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7DA"/>
    <w:rsid w:val="009A6ACB"/>
    <w:rsid w:val="009A6C34"/>
    <w:rsid w:val="009B0B65"/>
    <w:rsid w:val="009B1076"/>
    <w:rsid w:val="009B10F1"/>
    <w:rsid w:val="009B1AE8"/>
    <w:rsid w:val="009B1DF1"/>
    <w:rsid w:val="009B23B6"/>
    <w:rsid w:val="009B535A"/>
    <w:rsid w:val="009B56B8"/>
    <w:rsid w:val="009B575E"/>
    <w:rsid w:val="009B5902"/>
    <w:rsid w:val="009B599D"/>
    <w:rsid w:val="009B5AC5"/>
    <w:rsid w:val="009B79B9"/>
    <w:rsid w:val="009B7AE6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EE0"/>
    <w:rsid w:val="00A03E9A"/>
    <w:rsid w:val="00A04EFE"/>
    <w:rsid w:val="00A06770"/>
    <w:rsid w:val="00A07603"/>
    <w:rsid w:val="00A10C39"/>
    <w:rsid w:val="00A11662"/>
    <w:rsid w:val="00A11B46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2BBD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096"/>
    <w:rsid w:val="00A572D7"/>
    <w:rsid w:val="00A604E3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D7B"/>
    <w:rsid w:val="00AA4D1A"/>
    <w:rsid w:val="00AA58D5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48E1"/>
    <w:rsid w:val="00AD6629"/>
    <w:rsid w:val="00AD68CA"/>
    <w:rsid w:val="00AD793E"/>
    <w:rsid w:val="00AE3366"/>
    <w:rsid w:val="00AE42CC"/>
    <w:rsid w:val="00AE5277"/>
    <w:rsid w:val="00AE5344"/>
    <w:rsid w:val="00AF2E83"/>
    <w:rsid w:val="00AF319A"/>
    <w:rsid w:val="00AF42B4"/>
    <w:rsid w:val="00AF608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1A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377DE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C0A"/>
    <w:rsid w:val="00BA7FD4"/>
    <w:rsid w:val="00BB083C"/>
    <w:rsid w:val="00BB1341"/>
    <w:rsid w:val="00BB251E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5C27"/>
    <w:rsid w:val="00BC62BF"/>
    <w:rsid w:val="00BC68AD"/>
    <w:rsid w:val="00BC7879"/>
    <w:rsid w:val="00BD1AA6"/>
    <w:rsid w:val="00BD1D04"/>
    <w:rsid w:val="00BD2431"/>
    <w:rsid w:val="00BD4637"/>
    <w:rsid w:val="00BD54F0"/>
    <w:rsid w:val="00BE122F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B9A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AC3"/>
    <w:rsid w:val="00C27E39"/>
    <w:rsid w:val="00C3165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5FCB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8E5"/>
    <w:rsid w:val="00C90D5D"/>
    <w:rsid w:val="00C91928"/>
    <w:rsid w:val="00C929D8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5EB7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359A"/>
    <w:rsid w:val="00CF495D"/>
    <w:rsid w:val="00CF7125"/>
    <w:rsid w:val="00D001AD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2DAB"/>
    <w:rsid w:val="00D74886"/>
    <w:rsid w:val="00D75003"/>
    <w:rsid w:val="00D75962"/>
    <w:rsid w:val="00D75FB1"/>
    <w:rsid w:val="00D777DE"/>
    <w:rsid w:val="00D80F24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761"/>
    <w:rsid w:val="00DA2970"/>
    <w:rsid w:val="00DA38FA"/>
    <w:rsid w:val="00DA5812"/>
    <w:rsid w:val="00DA6A27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5BEA"/>
    <w:rsid w:val="00DD6F2F"/>
    <w:rsid w:val="00DE087F"/>
    <w:rsid w:val="00DE0C2B"/>
    <w:rsid w:val="00DE1E91"/>
    <w:rsid w:val="00DE211D"/>
    <w:rsid w:val="00DE5175"/>
    <w:rsid w:val="00DF06D8"/>
    <w:rsid w:val="00DF132D"/>
    <w:rsid w:val="00DF17FD"/>
    <w:rsid w:val="00DF45FD"/>
    <w:rsid w:val="00DF4F4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179E8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1913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41B9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193F"/>
    <w:rsid w:val="00EA43E5"/>
    <w:rsid w:val="00EA56C5"/>
    <w:rsid w:val="00EA7385"/>
    <w:rsid w:val="00EA7B63"/>
    <w:rsid w:val="00EB0AE4"/>
    <w:rsid w:val="00EB2237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D7F9B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1B0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4A3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79F4"/>
    <w:rsid w:val="00F60F66"/>
    <w:rsid w:val="00F62A02"/>
    <w:rsid w:val="00F6474D"/>
    <w:rsid w:val="00F64FFE"/>
    <w:rsid w:val="00F67CE8"/>
    <w:rsid w:val="00F70C3F"/>
    <w:rsid w:val="00F7276A"/>
    <w:rsid w:val="00F727E2"/>
    <w:rsid w:val="00F72938"/>
    <w:rsid w:val="00F73FE7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535B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0954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41AC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2F24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DCA8-E084-4C15-9414-DA99CE8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483</cp:revision>
  <cp:lastPrinted>2023-04-29T08:20:00Z</cp:lastPrinted>
  <dcterms:created xsi:type="dcterms:W3CDTF">2018-06-17T10:41:00Z</dcterms:created>
  <dcterms:modified xsi:type="dcterms:W3CDTF">2023-05-04T11:11:00Z</dcterms:modified>
</cp:coreProperties>
</file>