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9" w:rsidRPr="00E623BD" w:rsidRDefault="00601929" w:rsidP="00601929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601929" w:rsidRPr="00E623BD" w:rsidRDefault="00601929" w:rsidP="00601929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601929" w:rsidRPr="00E623BD" w:rsidRDefault="00601929" w:rsidP="00601929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BA7777" w:rsidRDefault="00601929" w:rsidP="0060192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</w:t>
      </w:r>
      <w:r w:rsidR="00257165">
        <w:rPr>
          <w:rFonts w:ascii="Times New Roman" w:hAnsi="Times New Roman" w:cs="Times New Roman"/>
          <w:sz w:val="18"/>
        </w:rPr>
        <w:t>2</w:t>
      </w:r>
      <w:r w:rsidR="00BA7777">
        <w:rPr>
          <w:rFonts w:ascii="Times New Roman" w:hAnsi="Times New Roman" w:cs="Times New Roman"/>
          <w:sz w:val="20"/>
        </w:rPr>
        <w:tab/>
      </w:r>
    </w:p>
    <w:p w:rsidR="00257165" w:rsidRPr="00257165" w:rsidRDefault="00257165" w:rsidP="0025716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57165">
        <w:rPr>
          <w:rFonts w:ascii="Times New Roman" w:hAnsi="Times New Roman" w:cs="Times New Roman"/>
          <w:sz w:val="22"/>
        </w:rPr>
        <w:t>18</w:t>
      </w:r>
      <w:r w:rsidR="004D7143">
        <w:rPr>
          <w:rFonts w:ascii="Times New Roman" w:hAnsi="Times New Roman" w:cs="Times New Roman"/>
          <w:sz w:val="22"/>
        </w:rPr>
        <w:t>.0</w:t>
      </w:r>
      <w:r w:rsidR="000441CA">
        <w:rPr>
          <w:rFonts w:ascii="Times New Roman" w:hAnsi="Times New Roman" w:cs="Times New Roman"/>
          <w:sz w:val="22"/>
        </w:rPr>
        <w:t>6</w:t>
      </w:r>
      <w:r w:rsidR="00257165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1"/>
        <w:gridCol w:w="2531"/>
        <w:gridCol w:w="816"/>
        <w:gridCol w:w="1808"/>
        <w:gridCol w:w="1901"/>
        <w:gridCol w:w="869"/>
        <w:gridCol w:w="1722"/>
      </w:tblGrid>
      <w:tr w:rsidR="00804436" w:rsidRPr="00134B97" w:rsidTr="00FD1374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9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FD1374">
        <w:trPr>
          <w:jc w:val="center"/>
        </w:trPr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0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434097" w:rsidRPr="00A566EF" w:rsidRDefault="00173C36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566E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1" w:type="dxa"/>
          </w:tcPr>
          <w:p w:rsidR="00434097" w:rsidRPr="00A566EF" w:rsidRDefault="00173C36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</w:tcPr>
          <w:p w:rsidR="00434097" w:rsidRPr="00A566EF" w:rsidRDefault="00173C36" w:rsidP="00202F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6" w:type="dxa"/>
          </w:tcPr>
          <w:p w:rsidR="00434097" w:rsidRPr="00A566EF" w:rsidRDefault="00434097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8" w:type="dxa"/>
          </w:tcPr>
          <w:p w:rsidR="00434097" w:rsidRPr="00A566EF" w:rsidRDefault="00434097" w:rsidP="004340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01" w:type="dxa"/>
          </w:tcPr>
          <w:p w:rsidR="00434097" w:rsidRPr="00A566EF" w:rsidRDefault="00173C36" w:rsidP="00202F2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69" w:type="dxa"/>
          </w:tcPr>
          <w:p w:rsidR="00434097" w:rsidRPr="00A566EF" w:rsidRDefault="00173C36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22" w:type="dxa"/>
          </w:tcPr>
          <w:p w:rsidR="00434097" w:rsidRPr="00A566EF" w:rsidRDefault="00173C36" w:rsidP="004340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A566EF" w:rsidRPr="00A566EF" w:rsidTr="00FD1374">
        <w:trPr>
          <w:trHeight w:val="37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:rsidR="00434097" w:rsidRPr="00A566EF" w:rsidRDefault="00173C36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1" w:type="dxa"/>
          </w:tcPr>
          <w:p w:rsidR="00434097" w:rsidRPr="00A566EF" w:rsidRDefault="00173C36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434097" w:rsidRPr="00A566EF" w:rsidRDefault="00173C36" w:rsidP="00202F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434097" w:rsidRPr="00A566EF" w:rsidRDefault="00434097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34097" w:rsidRPr="00A566EF" w:rsidRDefault="00434097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434097" w:rsidRPr="00A566EF" w:rsidRDefault="00173C36" w:rsidP="00434097">
            <w:pPr>
              <w:pStyle w:val="a3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869" w:type="dxa"/>
          </w:tcPr>
          <w:p w:rsidR="00434097" w:rsidRPr="00A566EF" w:rsidRDefault="00173C36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22" w:type="dxa"/>
          </w:tcPr>
          <w:p w:rsidR="00434097" w:rsidRPr="00A566EF" w:rsidRDefault="00173C36" w:rsidP="004340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6EF">
              <w:rPr>
                <w:rFonts w:ascii="Times New Roman" w:hAnsi="Times New Roman"/>
              </w:rPr>
              <w:t>Балбуцкая</w:t>
            </w:r>
            <w:proofErr w:type="spellEnd"/>
            <w:r w:rsidRPr="00A566EF">
              <w:rPr>
                <w:rFonts w:ascii="Times New Roman" w:hAnsi="Times New Roman"/>
              </w:rPr>
              <w:t xml:space="preserve"> М.П. </w:t>
            </w:r>
          </w:p>
        </w:tc>
      </w:tr>
      <w:tr w:rsidR="00A566EF" w:rsidRPr="00A566EF" w:rsidTr="00FD1374">
        <w:trPr>
          <w:trHeight w:val="37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:rsidR="00354997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11" w:type="dxa"/>
          </w:tcPr>
          <w:p w:rsidR="00354997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354997" w:rsidRPr="00A566EF" w:rsidRDefault="00801EF3" w:rsidP="00202F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354997" w:rsidRPr="00A566EF" w:rsidRDefault="00354997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54997" w:rsidRPr="00A566EF" w:rsidRDefault="00354997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354997" w:rsidRPr="00A566EF" w:rsidRDefault="00801EF3" w:rsidP="00434097">
            <w:pPr>
              <w:pStyle w:val="a3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869" w:type="dxa"/>
          </w:tcPr>
          <w:p w:rsidR="00354997" w:rsidRPr="00A566EF" w:rsidRDefault="00801EF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22" w:type="dxa"/>
          </w:tcPr>
          <w:p w:rsidR="00354997" w:rsidRPr="00A566EF" w:rsidRDefault="00801EF3" w:rsidP="004340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6EF">
              <w:rPr>
                <w:rFonts w:ascii="Times New Roman" w:hAnsi="Times New Roman"/>
              </w:rPr>
              <w:t>Балбуцкая</w:t>
            </w:r>
            <w:proofErr w:type="spellEnd"/>
            <w:r w:rsidRPr="00A566EF">
              <w:rPr>
                <w:rFonts w:ascii="Times New Roman" w:hAnsi="Times New Roman"/>
              </w:rPr>
              <w:t xml:space="preserve"> М.П. </w:t>
            </w:r>
          </w:p>
        </w:tc>
      </w:tr>
      <w:tr w:rsidR="00A566EF" w:rsidRPr="00A566EF" w:rsidTr="00FD1374">
        <w:trPr>
          <w:trHeight w:val="37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:rsidR="00354997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11" w:type="dxa"/>
          </w:tcPr>
          <w:p w:rsidR="00354997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354997" w:rsidRPr="00A566EF" w:rsidRDefault="00801EF3" w:rsidP="00202F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354997" w:rsidRPr="00A566EF" w:rsidRDefault="00354997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54997" w:rsidRPr="00A566EF" w:rsidRDefault="00354997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354997" w:rsidRPr="00A566EF" w:rsidRDefault="00801EF3" w:rsidP="00434097">
            <w:pPr>
              <w:pStyle w:val="a3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69" w:type="dxa"/>
          </w:tcPr>
          <w:p w:rsidR="00354997" w:rsidRPr="00A566EF" w:rsidRDefault="00801EF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2" w:type="dxa"/>
          </w:tcPr>
          <w:p w:rsidR="00354997" w:rsidRPr="00A566EF" w:rsidRDefault="00801EF3" w:rsidP="004340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6EF">
              <w:rPr>
                <w:rFonts w:ascii="Times New Roman" w:hAnsi="Times New Roman"/>
              </w:rPr>
              <w:t>Коротчикова</w:t>
            </w:r>
            <w:proofErr w:type="spellEnd"/>
            <w:r w:rsidRPr="00A566EF">
              <w:rPr>
                <w:rFonts w:ascii="Times New Roman" w:hAnsi="Times New Roman"/>
              </w:rPr>
              <w:t xml:space="preserve"> И.М. </w:t>
            </w:r>
          </w:p>
        </w:tc>
      </w:tr>
      <w:tr w:rsidR="00A566EF" w:rsidRPr="00A566EF" w:rsidTr="00FD1374">
        <w:trPr>
          <w:trHeight w:val="37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:rsidR="00266823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11" w:type="dxa"/>
          </w:tcPr>
          <w:p w:rsidR="00266823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266823" w:rsidRPr="00A566EF" w:rsidRDefault="00801EF3" w:rsidP="00202F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266823" w:rsidRPr="00A566EF" w:rsidRDefault="0026682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266823" w:rsidRPr="00A566EF" w:rsidRDefault="00266823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266823" w:rsidRPr="00A566EF" w:rsidRDefault="00801EF3" w:rsidP="00434097">
            <w:pPr>
              <w:pStyle w:val="a3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69" w:type="dxa"/>
          </w:tcPr>
          <w:p w:rsidR="00266823" w:rsidRPr="00A566EF" w:rsidRDefault="00801EF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2" w:type="dxa"/>
          </w:tcPr>
          <w:p w:rsidR="00266823" w:rsidRPr="00A566EF" w:rsidRDefault="00801EF3" w:rsidP="004340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6EF">
              <w:rPr>
                <w:rFonts w:ascii="Times New Roman" w:hAnsi="Times New Roman"/>
              </w:rPr>
              <w:t>Женгелевич</w:t>
            </w:r>
            <w:proofErr w:type="spellEnd"/>
            <w:r w:rsidRPr="00A566EF">
              <w:rPr>
                <w:rFonts w:ascii="Times New Roman" w:hAnsi="Times New Roman"/>
              </w:rPr>
              <w:t xml:space="preserve"> Т.И. </w:t>
            </w:r>
          </w:p>
        </w:tc>
      </w:tr>
      <w:tr w:rsidR="00A566EF" w:rsidRPr="00A566EF" w:rsidTr="00FD1374">
        <w:trPr>
          <w:trHeight w:val="37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:rsidR="00266823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11" w:type="dxa"/>
          </w:tcPr>
          <w:p w:rsidR="00266823" w:rsidRPr="00A566EF" w:rsidRDefault="00801EF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266823" w:rsidRPr="00A566EF" w:rsidRDefault="00801EF3" w:rsidP="00202F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266823" w:rsidRPr="00A566EF" w:rsidRDefault="0026682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266823" w:rsidRPr="00A566EF" w:rsidRDefault="00266823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266823" w:rsidRPr="00A566EF" w:rsidRDefault="00801EF3" w:rsidP="00434097">
            <w:pPr>
              <w:pStyle w:val="a3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 xml:space="preserve">Белорусский язык </w:t>
            </w:r>
          </w:p>
        </w:tc>
        <w:tc>
          <w:tcPr>
            <w:tcW w:w="869" w:type="dxa"/>
          </w:tcPr>
          <w:p w:rsidR="00266823" w:rsidRPr="00A566EF" w:rsidRDefault="00801EF3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2" w:type="dxa"/>
          </w:tcPr>
          <w:p w:rsidR="00266823" w:rsidRPr="00A566EF" w:rsidRDefault="00801EF3" w:rsidP="004340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6EF">
              <w:rPr>
                <w:rFonts w:ascii="Times New Roman" w:hAnsi="Times New Roman"/>
              </w:rPr>
              <w:t>Женгелевич</w:t>
            </w:r>
            <w:proofErr w:type="spellEnd"/>
            <w:r w:rsidRPr="00A566EF">
              <w:rPr>
                <w:rFonts w:ascii="Times New Roman" w:hAnsi="Times New Roman"/>
              </w:rPr>
              <w:t xml:space="preserve"> Т.И.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434097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11" w:type="dxa"/>
          </w:tcPr>
          <w:p w:rsidR="00434097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434097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434097" w:rsidRPr="00A566EF" w:rsidRDefault="00434097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34097" w:rsidRPr="00A566EF" w:rsidRDefault="00434097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434097" w:rsidRPr="00A566EF" w:rsidRDefault="005D5040" w:rsidP="005D504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Биохимия </w:t>
            </w:r>
          </w:p>
        </w:tc>
        <w:tc>
          <w:tcPr>
            <w:tcW w:w="869" w:type="dxa"/>
          </w:tcPr>
          <w:p w:rsidR="00434097" w:rsidRPr="00A566EF" w:rsidRDefault="005D5040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22" w:type="dxa"/>
          </w:tcPr>
          <w:p w:rsidR="00434097" w:rsidRPr="00A566EF" w:rsidRDefault="005D5040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E93425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11" w:type="dxa"/>
          </w:tcPr>
          <w:p w:rsidR="00E93425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E93425" w:rsidRPr="00A566EF" w:rsidRDefault="005D5040" w:rsidP="004340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E93425" w:rsidRPr="00A566EF" w:rsidRDefault="00E93425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93425" w:rsidRPr="00A566EF" w:rsidRDefault="00E93425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E93425" w:rsidRPr="00A566EF" w:rsidRDefault="005D5040" w:rsidP="005D50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</w:t>
            </w:r>
          </w:p>
        </w:tc>
        <w:tc>
          <w:tcPr>
            <w:tcW w:w="869" w:type="dxa"/>
          </w:tcPr>
          <w:p w:rsidR="00E93425" w:rsidRPr="00A566EF" w:rsidRDefault="005D5040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22" w:type="dxa"/>
          </w:tcPr>
          <w:p w:rsidR="00E93425" w:rsidRPr="00A566EF" w:rsidRDefault="005D5040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E93425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11" w:type="dxa"/>
          </w:tcPr>
          <w:p w:rsidR="00E93425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E93425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E93425" w:rsidRPr="00A566EF" w:rsidRDefault="00E93425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93425" w:rsidRPr="00A566EF" w:rsidRDefault="00E93425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E93425" w:rsidRPr="00A566EF" w:rsidRDefault="007A6693" w:rsidP="00E9342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Стандартизация и качество продукции </w:t>
            </w:r>
          </w:p>
        </w:tc>
        <w:tc>
          <w:tcPr>
            <w:tcW w:w="869" w:type="dxa"/>
          </w:tcPr>
          <w:p w:rsidR="00E93425" w:rsidRPr="00A566EF" w:rsidRDefault="007A6693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22" w:type="dxa"/>
          </w:tcPr>
          <w:p w:rsidR="00E93425" w:rsidRPr="00A566EF" w:rsidRDefault="007A6693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D23338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11" w:type="dxa"/>
          </w:tcPr>
          <w:p w:rsidR="00D23338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D23338" w:rsidRPr="00A566EF" w:rsidRDefault="007A6693" w:rsidP="004340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D23338" w:rsidRPr="00A566EF" w:rsidRDefault="00D23338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D23338" w:rsidRPr="00A566EF" w:rsidRDefault="00D23338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23338" w:rsidRPr="00A566EF" w:rsidRDefault="007A6693" w:rsidP="00E9342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869" w:type="dxa"/>
          </w:tcPr>
          <w:p w:rsidR="00D23338" w:rsidRPr="00A566EF" w:rsidRDefault="007A6693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722" w:type="dxa"/>
          </w:tcPr>
          <w:p w:rsidR="00D23338" w:rsidRPr="00A566EF" w:rsidRDefault="007A6693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D23338" w:rsidRPr="00A566EF" w:rsidRDefault="00FD1374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711" w:type="dxa"/>
          </w:tcPr>
          <w:p w:rsidR="00D23338" w:rsidRPr="00A566EF" w:rsidRDefault="00FD1374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D23338" w:rsidRPr="00A566EF" w:rsidRDefault="00FD1374" w:rsidP="004340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D23338" w:rsidRPr="00A566EF" w:rsidRDefault="00D23338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D23338" w:rsidRPr="00A566EF" w:rsidRDefault="00D23338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23338" w:rsidRPr="00A566EF" w:rsidRDefault="00FD1374" w:rsidP="00E9342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869" w:type="dxa"/>
          </w:tcPr>
          <w:p w:rsidR="00D23338" w:rsidRPr="00A566EF" w:rsidRDefault="00FD1374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22" w:type="dxa"/>
          </w:tcPr>
          <w:p w:rsidR="00D23338" w:rsidRPr="00A566EF" w:rsidRDefault="00FD1374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D23338" w:rsidRPr="00A566EF" w:rsidRDefault="00FD1374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711" w:type="dxa"/>
          </w:tcPr>
          <w:p w:rsidR="00D23338" w:rsidRPr="00A566EF" w:rsidRDefault="00FD1374" w:rsidP="004340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D23338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D23338" w:rsidRPr="00A566EF" w:rsidRDefault="00D23338" w:rsidP="004340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D23338" w:rsidRPr="00A566EF" w:rsidRDefault="00D23338" w:rsidP="00434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23338" w:rsidRPr="00A566EF" w:rsidRDefault="00FD1374" w:rsidP="00E9342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869" w:type="dxa"/>
          </w:tcPr>
          <w:p w:rsidR="00D23338" w:rsidRPr="00A566EF" w:rsidRDefault="00FD1374" w:rsidP="004340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22" w:type="dxa"/>
          </w:tcPr>
          <w:p w:rsidR="00D23338" w:rsidRPr="00A566EF" w:rsidRDefault="00FD1374" w:rsidP="00527C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11" w:type="dxa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FD1374" w:rsidRPr="00A566EF" w:rsidRDefault="00FD1374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D1374" w:rsidRPr="00A566EF" w:rsidRDefault="00FD1374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FD1374" w:rsidRPr="00A566EF" w:rsidRDefault="00FD1374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869" w:type="dxa"/>
          </w:tcPr>
          <w:p w:rsidR="00FD1374" w:rsidRPr="00A566EF" w:rsidRDefault="00FD1374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22" w:type="dxa"/>
          </w:tcPr>
          <w:p w:rsidR="00FD1374" w:rsidRPr="00A566EF" w:rsidRDefault="00FD1374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11" w:type="dxa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FD1374" w:rsidRPr="00A566EF" w:rsidRDefault="00FD1374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FD1374" w:rsidRPr="00A566EF" w:rsidRDefault="00FD1374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D1374" w:rsidRPr="00A566EF" w:rsidRDefault="00FD1374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FD1374" w:rsidRPr="00A566EF" w:rsidRDefault="00FD1374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869" w:type="dxa"/>
          </w:tcPr>
          <w:p w:rsidR="00FD1374" w:rsidRPr="00A566EF" w:rsidRDefault="00FD1374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22" w:type="dxa"/>
          </w:tcPr>
          <w:p w:rsidR="00FD1374" w:rsidRPr="00A566EF" w:rsidRDefault="00FD1374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11" w:type="dxa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EC0E12" w:rsidRPr="00A566EF" w:rsidRDefault="00EC0E12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C0E12" w:rsidRPr="00A566EF" w:rsidRDefault="00EC0E12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EC0E12" w:rsidRPr="00A566EF" w:rsidRDefault="00EC0E12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69" w:type="dxa"/>
          </w:tcPr>
          <w:p w:rsidR="00EC0E12" w:rsidRPr="00A566EF" w:rsidRDefault="00EC0E12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22" w:type="dxa"/>
          </w:tcPr>
          <w:p w:rsidR="00EC0E12" w:rsidRPr="00A566EF" w:rsidRDefault="00EC0E12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11" w:type="dxa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EC0E12" w:rsidRPr="00A566EF" w:rsidRDefault="00EC0E12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EC0E12" w:rsidRPr="00A566EF" w:rsidRDefault="00EC0E12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C0E12" w:rsidRPr="00A566EF" w:rsidRDefault="00EC0E12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EC0E12" w:rsidRPr="00A566EF" w:rsidRDefault="00EC0E12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869" w:type="dxa"/>
          </w:tcPr>
          <w:p w:rsidR="00EC0E12" w:rsidRPr="00A566EF" w:rsidRDefault="00EC0E12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22" w:type="dxa"/>
          </w:tcPr>
          <w:p w:rsidR="00EC0E12" w:rsidRPr="00A566EF" w:rsidRDefault="00EC0E12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11" w:type="dxa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083990" w:rsidRPr="00A566EF" w:rsidRDefault="00083990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083990" w:rsidRPr="00A566EF" w:rsidRDefault="00083990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083990" w:rsidRPr="00A566EF" w:rsidRDefault="00083990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Процессы и аппараты масложирового производства  </w:t>
            </w:r>
          </w:p>
        </w:tc>
        <w:tc>
          <w:tcPr>
            <w:tcW w:w="869" w:type="dxa"/>
          </w:tcPr>
          <w:p w:rsidR="00083990" w:rsidRPr="00A566EF" w:rsidRDefault="00083990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22" w:type="dxa"/>
          </w:tcPr>
          <w:p w:rsidR="00083990" w:rsidRPr="00A566EF" w:rsidRDefault="00083990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A566EF" w:rsidRPr="00A566EF" w:rsidTr="00FD1374">
        <w:trPr>
          <w:jc w:val="center"/>
        </w:trPr>
        <w:tc>
          <w:tcPr>
            <w:tcW w:w="836" w:type="dxa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11" w:type="dxa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6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083990" w:rsidRPr="00A566EF" w:rsidRDefault="00083990" w:rsidP="00FD13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083990" w:rsidRPr="00A566EF" w:rsidRDefault="00083990" w:rsidP="00FD13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083990" w:rsidRPr="00A566EF" w:rsidRDefault="00083990" w:rsidP="00FD1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083990" w:rsidRPr="00A566EF" w:rsidRDefault="00083990" w:rsidP="00FD137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Стандартизация и качество продукции </w:t>
            </w:r>
          </w:p>
        </w:tc>
        <w:tc>
          <w:tcPr>
            <w:tcW w:w="869" w:type="dxa"/>
          </w:tcPr>
          <w:p w:rsidR="00083990" w:rsidRPr="00A566EF" w:rsidRDefault="00083990" w:rsidP="00FD137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22" w:type="dxa"/>
          </w:tcPr>
          <w:p w:rsidR="00083990" w:rsidRPr="00A566EF" w:rsidRDefault="00083990" w:rsidP="00FD13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A566EF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</w:tbl>
    <w:p w:rsidR="00A26261" w:rsidRPr="00A566EF" w:rsidRDefault="00A26261" w:rsidP="00A2626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566EF">
        <w:rPr>
          <w:rFonts w:ascii="Times New Roman" w:hAnsi="Times New Roman" w:cs="Times New Roman"/>
          <w:b/>
          <w:sz w:val="20"/>
        </w:rPr>
        <w:t>Примечание:</w:t>
      </w:r>
    </w:p>
    <w:p w:rsidR="00A26261" w:rsidRPr="00A566EF" w:rsidRDefault="00A26261" w:rsidP="00A262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66EF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A26261" w:rsidRPr="00A566EF" w:rsidRDefault="00A26261" w:rsidP="00A262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66EF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A26261" w:rsidRPr="00A566EF" w:rsidRDefault="00A26261" w:rsidP="00A262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66EF"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A26261" w:rsidRPr="00A566EF" w:rsidRDefault="00A26261" w:rsidP="00A262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66EF">
        <w:rPr>
          <w:rFonts w:ascii="Times New Roman" w:hAnsi="Times New Roman" w:cs="Times New Roman"/>
          <w:sz w:val="20"/>
        </w:rPr>
        <w:t>Группа 51 М – итоговая аттестация (16.06-29.06)</w:t>
      </w:r>
    </w:p>
    <w:p w:rsidR="0038379B" w:rsidRPr="00A566EF" w:rsidRDefault="0038379B" w:rsidP="003837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606E4" w:rsidRPr="00A566EF" w:rsidRDefault="006606E4" w:rsidP="006606E4">
      <w:pPr>
        <w:pStyle w:val="a8"/>
        <w:rPr>
          <w:rFonts w:ascii="Times New Roman" w:hAnsi="Times New Roman" w:cs="Times New Roman"/>
        </w:rPr>
      </w:pPr>
    </w:p>
    <w:p w:rsidR="00CD712D" w:rsidRPr="00A566EF" w:rsidRDefault="00CD712D" w:rsidP="00CD712D">
      <w:pPr>
        <w:pStyle w:val="a8"/>
        <w:rPr>
          <w:rFonts w:ascii="Times New Roman" w:hAnsi="Times New Roman" w:cs="Times New Roman"/>
        </w:rPr>
      </w:pPr>
    </w:p>
    <w:p w:rsidR="00830D2D" w:rsidRPr="00A566EF" w:rsidRDefault="00830D2D" w:rsidP="00830D2D">
      <w:pPr>
        <w:pStyle w:val="a8"/>
        <w:rPr>
          <w:rFonts w:ascii="Times New Roman" w:hAnsi="Times New Roman" w:cs="Times New Roman"/>
        </w:rPr>
      </w:pPr>
    </w:p>
    <w:p w:rsidR="00830D2D" w:rsidRPr="00A566EF" w:rsidRDefault="00830D2D" w:rsidP="00830D2D">
      <w:pPr>
        <w:pStyle w:val="a8"/>
        <w:rPr>
          <w:rFonts w:ascii="Times New Roman" w:hAnsi="Times New Roman" w:cs="Times New Roman"/>
          <w:szCs w:val="4"/>
        </w:rPr>
      </w:pPr>
    </w:p>
    <w:bookmarkEnd w:id="0"/>
    <w:p w:rsidR="00C70560" w:rsidRPr="00A566EF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A566E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FD3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A5E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478D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1CA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990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20C86"/>
    <w:rsid w:val="00121B40"/>
    <w:rsid w:val="0012260F"/>
    <w:rsid w:val="0012435A"/>
    <w:rsid w:val="00124B66"/>
    <w:rsid w:val="00124E9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3C36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7FA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2F2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165"/>
    <w:rsid w:val="00257547"/>
    <w:rsid w:val="0026241D"/>
    <w:rsid w:val="00265A60"/>
    <w:rsid w:val="002662FD"/>
    <w:rsid w:val="00266823"/>
    <w:rsid w:val="00266841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5064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4CD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130"/>
    <w:rsid w:val="00345904"/>
    <w:rsid w:val="003461E6"/>
    <w:rsid w:val="00346652"/>
    <w:rsid w:val="00350138"/>
    <w:rsid w:val="00352BB3"/>
    <w:rsid w:val="00354997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379B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01E0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4B2A"/>
    <w:rsid w:val="003B5FD7"/>
    <w:rsid w:val="003B6E75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097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0D35"/>
    <w:rsid w:val="00491C3A"/>
    <w:rsid w:val="004939D9"/>
    <w:rsid w:val="00496D39"/>
    <w:rsid w:val="004A13C2"/>
    <w:rsid w:val="004A3987"/>
    <w:rsid w:val="004A3D6D"/>
    <w:rsid w:val="004A3DC3"/>
    <w:rsid w:val="004A486C"/>
    <w:rsid w:val="004A69F3"/>
    <w:rsid w:val="004B0986"/>
    <w:rsid w:val="004B446A"/>
    <w:rsid w:val="004C0A1E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27C3E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21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3FFA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40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C1"/>
    <w:rsid w:val="005F05D0"/>
    <w:rsid w:val="005F1624"/>
    <w:rsid w:val="005F1D1B"/>
    <w:rsid w:val="005F1D88"/>
    <w:rsid w:val="005F4D67"/>
    <w:rsid w:val="005F69F2"/>
    <w:rsid w:val="005F6C13"/>
    <w:rsid w:val="005F749B"/>
    <w:rsid w:val="005F7804"/>
    <w:rsid w:val="0060093F"/>
    <w:rsid w:val="00601929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06E4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383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25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37BD2"/>
    <w:rsid w:val="00737DC0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2C3B"/>
    <w:rsid w:val="007938F9"/>
    <w:rsid w:val="007A0A98"/>
    <w:rsid w:val="007A0CD7"/>
    <w:rsid w:val="007A19AA"/>
    <w:rsid w:val="007A2BAE"/>
    <w:rsid w:val="007A545D"/>
    <w:rsid w:val="007A5995"/>
    <w:rsid w:val="007A6693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1EF3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282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06C8C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444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362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3A9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26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6EF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176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31C0"/>
    <w:rsid w:val="00AB3F8E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092"/>
    <w:rsid w:val="00AD793E"/>
    <w:rsid w:val="00AE3366"/>
    <w:rsid w:val="00AE42CC"/>
    <w:rsid w:val="00AE5277"/>
    <w:rsid w:val="00AE5344"/>
    <w:rsid w:val="00AF319A"/>
    <w:rsid w:val="00AF32C2"/>
    <w:rsid w:val="00AF42B4"/>
    <w:rsid w:val="00AF6225"/>
    <w:rsid w:val="00AF7853"/>
    <w:rsid w:val="00AF7FE8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24C82"/>
    <w:rsid w:val="00B3239F"/>
    <w:rsid w:val="00B33B23"/>
    <w:rsid w:val="00B33BDD"/>
    <w:rsid w:val="00B34024"/>
    <w:rsid w:val="00B342EF"/>
    <w:rsid w:val="00B3458C"/>
    <w:rsid w:val="00B36148"/>
    <w:rsid w:val="00B366FA"/>
    <w:rsid w:val="00B405A6"/>
    <w:rsid w:val="00B4088E"/>
    <w:rsid w:val="00B40CFE"/>
    <w:rsid w:val="00B442B2"/>
    <w:rsid w:val="00B44CDB"/>
    <w:rsid w:val="00B47E3C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66C14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3A2F"/>
    <w:rsid w:val="00BB44B7"/>
    <w:rsid w:val="00BB4D67"/>
    <w:rsid w:val="00BB7BE1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037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651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247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0AEB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A31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2D"/>
    <w:rsid w:val="00CD7BF9"/>
    <w:rsid w:val="00CE090F"/>
    <w:rsid w:val="00CE1411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338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35A7"/>
    <w:rsid w:val="00D458DF"/>
    <w:rsid w:val="00D477BB"/>
    <w:rsid w:val="00D5199F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4934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169"/>
    <w:rsid w:val="00E016C8"/>
    <w:rsid w:val="00E01767"/>
    <w:rsid w:val="00E036E3"/>
    <w:rsid w:val="00E04BDC"/>
    <w:rsid w:val="00E04E80"/>
    <w:rsid w:val="00E05F0A"/>
    <w:rsid w:val="00E06CEC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76"/>
    <w:rsid w:val="00E27AB1"/>
    <w:rsid w:val="00E3107F"/>
    <w:rsid w:val="00E3184E"/>
    <w:rsid w:val="00E32347"/>
    <w:rsid w:val="00E34CFB"/>
    <w:rsid w:val="00E3794B"/>
    <w:rsid w:val="00E4007F"/>
    <w:rsid w:val="00E40B60"/>
    <w:rsid w:val="00E41AE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3425"/>
    <w:rsid w:val="00EA3A05"/>
    <w:rsid w:val="00EA56C5"/>
    <w:rsid w:val="00EA5CF4"/>
    <w:rsid w:val="00EB1152"/>
    <w:rsid w:val="00EB742B"/>
    <w:rsid w:val="00EC0330"/>
    <w:rsid w:val="00EC0972"/>
    <w:rsid w:val="00EC0E1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E68CD"/>
    <w:rsid w:val="00EF12FA"/>
    <w:rsid w:val="00EF183F"/>
    <w:rsid w:val="00EF1CAB"/>
    <w:rsid w:val="00EF3532"/>
    <w:rsid w:val="00EF5928"/>
    <w:rsid w:val="00EF5A29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52BB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452"/>
    <w:rsid w:val="00F2766A"/>
    <w:rsid w:val="00F277DF"/>
    <w:rsid w:val="00F30E88"/>
    <w:rsid w:val="00F32669"/>
    <w:rsid w:val="00F32AEF"/>
    <w:rsid w:val="00F37A45"/>
    <w:rsid w:val="00F37B4E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54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1374"/>
    <w:rsid w:val="00FD2F65"/>
    <w:rsid w:val="00FD4FF0"/>
    <w:rsid w:val="00FD6E16"/>
    <w:rsid w:val="00FD710F"/>
    <w:rsid w:val="00FD76E7"/>
    <w:rsid w:val="00FD7C1E"/>
    <w:rsid w:val="00FE28D8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2164-C8C6-4A92-9271-9FF9BA1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318</cp:revision>
  <cp:lastPrinted>2021-06-11T12:42:00Z</cp:lastPrinted>
  <dcterms:created xsi:type="dcterms:W3CDTF">2018-06-17T10:41:00Z</dcterms:created>
  <dcterms:modified xsi:type="dcterms:W3CDTF">2022-06-15T12:09:00Z</dcterms:modified>
</cp:coreProperties>
</file>