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38" w:rsidRPr="009A5A9D" w:rsidRDefault="00284838" w:rsidP="00284838">
      <w:pPr>
        <w:pStyle w:val="a3"/>
        <w:ind w:left="6372"/>
        <w:rPr>
          <w:rFonts w:ascii="Times New Roman" w:hAnsi="Times New Roman" w:cs="Times New Roman"/>
          <w:sz w:val="18"/>
        </w:rPr>
      </w:pPr>
      <w:r w:rsidRPr="009A5A9D">
        <w:rPr>
          <w:rFonts w:ascii="Times New Roman" w:hAnsi="Times New Roman" w:cs="Times New Roman"/>
          <w:sz w:val="18"/>
        </w:rPr>
        <w:t>УТВЕРЖДАЮ</w:t>
      </w:r>
    </w:p>
    <w:p w:rsidR="00284838" w:rsidRPr="009A5A9D" w:rsidRDefault="00284838" w:rsidP="00284838">
      <w:pPr>
        <w:pStyle w:val="a3"/>
        <w:ind w:left="6372"/>
        <w:rPr>
          <w:rFonts w:ascii="Times New Roman" w:hAnsi="Times New Roman" w:cs="Times New Roman"/>
          <w:sz w:val="18"/>
        </w:rPr>
      </w:pPr>
      <w:r w:rsidRPr="009A5A9D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284838" w:rsidRPr="009A5A9D" w:rsidRDefault="00284838" w:rsidP="00284838">
      <w:pPr>
        <w:pStyle w:val="a3"/>
        <w:ind w:left="6372"/>
        <w:rPr>
          <w:rFonts w:ascii="Times New Roman" w:hAnsi="Times New Roman" w:cs="Times New Roman"/>
          <w:sz w:val="18"/>
        </w:rPr>
      </w:pPr>
      <w:r w:rsidRPr="009A5A9D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9A5A9D">
        <w:rPr>
          <w:rFonts w:ascii="Times New Roman" w:hAnsi="Times New Roman" w:cs="Times New Roman"/>
          <w:sz w:val="18"/>
        </w:rPr>
        <w:t>Яцук</w:t>
      </w:r>
      <w:proofErr w:type="spellEnd"/>
      <w:r w:rsidRPr="009A5A9D">
        <w:rPr>
          <w:rFonts w:ascii="Times New Roman" w:hAnsi="Times New Roman" w:cs="Times New Roman"/>
          <w:sz w:val="18"/>
        </w:rPr>
        <w:t xml:space="preserve"> Т.Н. </w:t>
      </w:r>
    </w:p>
    <w:p w:rsidR="00284838" w:rsidRPr="009A5A9D" w:rsidRDefault="007A66F5" w:rsidP="0028483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284838" w:rsidRPr="009A5A9D">
        <w:rPr>
          <w:rFonts w:ascii="Times New Roman" w:hAnsi="Times New Roman" w:cs="Times New Roman"/>
          <w:sz w:val="18"/>
        </w:rPr>
        <w:tab/>
      </w:r>
    </w:p>
    <w:p w:rsidR="005027C5" w:rsidRDefault="005027C5" w:rsidP="005027C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5027C5">
        <w:rPr>
          <w:rFonts w:ascii="Times New Roman" w:hAnsi="Times New Roman" w:cs="Times New Roman"/>
          <w:sz w:val="22"/>
        </w:rPr>
        <w:t xml:space="preserve"> </w:t>
      </w:r>
    </w:p>
    <w:p w:rsidR="00BC67B5" w:rsidRPr="009A5A9D" w:rsidRDefault="00BC67B5" w:rsidP="000B037B">
      <w:pPr>
        <w:pStyle w:val="a3"/>
        <w:jc w:val="center"/>
        <w:rPr>
          <w:rFonts w:ascii="Times New Roman" w:hAnsi="Times New Roman" w:cs="Times New Roman"/>
          <w:b/>
          <w:sz w:val="2"/>
        </w:rPr>
      </w:pPr>
    </w:p>
    <w:p w:rsidR="000B037B" w:rsidRPr="009A5A9D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9A5A9D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9A5A9D" w:rsidRDefault="00564D09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9A5A9D">
        <w:rPr>
          <w:rFonts w:ascii="Times New Roman" w:hAnsi="Times New Roman" w:cs="Times New Roman"/>
          <w:sz w:val="20"/>
        </w:rPr>
        <w:t>СУББОТА</w:t>
      </w:r>
      <w:r w:rsidR="00FA7849" w:rsidRPr="009A5A9D">
        <w:rPr>
          <w:rFonts w:ascii="Times New Roman" w:hAnsi="Times New Roman" w:cs="Times New Roman"/>
          <w:sz w:val="20"/>
        </w:rPr>
        <w:t xml:space="preserve"> </w:t>
      </w:r>
      <w:r w:rsidR="007A66F5">
        <w:rPr>
          <w:rFonts w:ascii="Times New Roman" w:hAnsi="Times New Roman" w:cs="Times New Roman"/>
          <w:sz w:val="20"/>
        </w:rPr>
        <w:t>10</w:t>
      </w:r>
      <w:r w:rsidR="000B037B" w:rsidRPr="009A5A9D">
        <w:rPr>
          <w:rFonts w:ascii="Times New Roman" w:hAnsi="Times New Roman" w:cs="Times New Roman"/>
          <w:sz w:val="20"/>
        </w:rPr>
        <w:t>.</w:t>
      </w:r>
      <w:r w:rsidR="002C6C43" w:rsidRPr="009A5A9D">
        <w:rPr>
          <w:rFonts w:ascii="Times New Roman" w:hAnsi="Times New Roman" w:cs="Times New Roman"/>
          <w:sz w:val="20"/>
        </w:rPr>
        <w:t>0</w:t>
      </w:r>
      <w:r w:rsidR="00284838" w:rsidRPr="009A5A9D">
        <w:rPr>
          <w:rFonts w:ascii="Times New Roman" w:hAnsi="Times New Roman" w:cs="Times New Roman"/>
          <w:sz w:val="20"/>
        </w:rPr>
        <w:t>9</w:t>
      </w:r>
      <w:r w:rsidR="007A66F5">
        <w:rPr>
          <w:rFonts w:ascii="Times New Roman" w:hAnsi="Times New Roman" w:cs="Times New Roman"/>
          <w:sz w:val="20"/>
        </w:rPr>
        <w:t>.2022</w:t>
      </w:r>
    </w:p>
    <w:p w:rsidR="00BC67B5" w:rsidRPr="00BB6CB4" w:rsidRDefault="00BC67B5" w:rsidP="000B037B">
      <w:pPr>
        <w:pStyle w:val="a3"/>
        <w:ind w:firstLine="708"/>
        <w:rPr>
          <w:rFonts w:ascii="Times New Roman" w:hAnsi="Times New Roman" w:cs="Times New Roman"/>
          <w:sz w:val="2"/>
        </w:rPr>
      </w:pPr>
    </w:p>
    <w:tbl>
      <w:tblPr>
        <w:tblStyle w:val="a5"/>
        <w:tblW w:w="10848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675"/>
        <w:gridCol w:w="2247"/>
        <w:gridCol w:w="621"/>
        <w:gridCol w:w="1850"/>
        <w:gridCol w:w="2100"/>
        <w:gridCol w:w="575"/>
        <w:gridCol w:w="1804"/>
      </w:tblGrid>
      <w:tr w:rsidR="00572209" w:rsidRPr="00FE4235" w:rsidTr="00725797">
        <w:trPr>
          <w:jc w:val="center"/>
        </w:trPr>
        <w:tc>
          <w:tcPr>
            <w:tcW w:w="976" w:type="dxa"/>
            <w:vMerge w:val="restart"/>
            <w:vAlign w:val="center"/>
          </w:tcPr>
          <w:p w:rsidR="006F5E46" w:rsidRPr="009A5A9D" w:rsidRDefault="000B037B" w:rsidP="0044210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№ группы</w:t>
            </w:r>
          </w:p>
        </w:tc>
        <w:tc>
          <w:tcPr>
            <w:tcW w:w="675" w:type="dxa"/>
            <w:vMerge w:val="restart"/>
            <w:vAlign w:val="center"/>
          </w:tcPr>
          <w:p w:rsidR="00DD0C83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№</w:t>
            </w:r>
          </w:p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пары</w:t>
            </w:r>
          </w:p>
        </w:tc>
        <w:tc>
          <w:tcPr>
            <w:tcW w:w="4718" w:type="dxa"/>
            <w:gridSpan w:val="3"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Замена</w:t>
            </w:r>
          </w:p>
        </w:tc>
        <w:tc>
          <w:tcPr>
            <w:tcW w:w="4479" w:type="dxa"/>
            <w:gridSpan w:val="3"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По расписанию</w:t>
            </w:r>
          </w:p>
        </w:tc>
      </w:tr>
      <w:tr w:rsidR="00D14F32" w:rsidRPr="00FE4235" w:rsidTr="00725797">
        <w:trPr>
          <w:jc w:val="center"/>
        </w:trPr>
        <w:tc>
          <w:tcPr>
            <w:tcW w:w="976" w:type="dxa"/>
            <w:vMerge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9B7696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Учебная </w:t>
            </w:r>
          </w:p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дисциплина</w:t>
            </w:r>
          </w:p>
        </w:tc>
        <w:tc>
          <w:tcPr>
            <w:tcW w:w="621" w:type="dxa"/>
            <w:vAlign w:val="center"/>
          </w:tcPr>
          <w:p w:rsidR="000B037B" w:rsidRPr="009A5A9D" w:rsidRDefault="000B037B" w:rsidP="006949A2">
            <w:pPr>
              <w:pStyle w:val="a3"/>
              <w:ind w:left="-54" w:right="-39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Ауд</w:t>
            </w:r>
            <w:r w:rsidR="007267CD"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850" w:type="dxa"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Преподаватель</w:t>
            </w:r>
          </w:p>
        </w:tc>
        <w:tc>
          <w:tcPr>
            <w:tcW w:w="2100" w:type="dxa"/>
            <w:vAlign w:val="center"/>
          </w:tcPr>
          <w:p w:rsidR="00632690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Учебная </w:t>
            </w:r>
          </w:p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дисциплина</w:t>
            </w:r>
          </w:p>
        </w:tc>
        <w:tc>
          <w:tcPr>
            <w:tcW w:w="575" w:type="dxa"/>
            <w:vAlign w:val="center"/>
          </w:tcPr>
          <w:p w:rsidR="000B037B" w:rsidRPr="009A5A9D" w:rsidRDefault="000B037B" w:rsidP="00FE4235">
            <w:pPr>
              <w:pStyle w:val="a3"/>
              <w:ind w:left="-190" w:right="-16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Ауд</w:t>
            </w:r>
            <w:r w:rsidR="007267CD"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804" w:type="dxa"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Преподаватель</w:t>
            </w:r>
          </w:p>
        </w:tc>
      </w:tr>
      <w:tr w:rsidR="00C35DC5" w:rsidRPr="00C35DC5" w:rsidTr="004C4C35">
        <w:trPr>
          <w:jc w:val="center"/>
        </w:trPr>
        <w:tc>
          <w:tcPr>
            <w:tcW w:w="976" w:type="dxa"/>
            <w:vAlign w:val="center"/>
          </w:tcPr>
          <w:p w:rsidR="00597818" w:rsidRPr="00C35DC5" w:rsidRDefault="00597818" w:rsidP="00597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597818" w:rsidRPr="00C35DC5" w:rsidRDefault="00597818" w:rsidP="005978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47" w:type="dxa"/>
          </w:tcPr>
          <w:p w:rsidR="00597818" w:rsidRPr="00C35DC5" w:rsidRDefault="00597818" w:rsidP="005978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621" w:type="dxa"/>
          </w:tcPr>
          <w:p w:rsidR="00597818" w:rsidRPr="00C35DC5" w:rsidRDefault="00597818" w:rsidP="00597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Выезд </w:t>
            </w:r>
          </w:p>
        </w:tc>
        <w:tc>
          <w:tcPr>
            <w:tcW w:w="1850" w:type="dxa"/>
          </w:tcPr>
          <w:p w:rsidR="00597818" w:rsidRPr="00C35DC5" w:rsidRDefault="00597818" w:rsidP="0059781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35DC5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00" w:type="dxa"/>
          </w:tcPr>
          <w:p w:rsidR="00597818" w:rsidRPr="00C35DC5" w:rsidRDefault="00597818" w:rsidP="005978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5" w:type="dxa"/>
          </w:tcPr>
          <w:p w:rsidR="00597818" w:rsidRPr="00C35DC5" w:rsidRDefault="00597818" w:rsidP="005978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597818" w:rsidRPr="00C35DC5" w:rsidRDefault="00597818" w:rsidP="0059781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866C71" w:rsidRPr="00C35DC5" w:rsidRDefault="00866C71" w:rsidP="00866C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</w:tcPr>
          <w:p w:rsidR="00866C71" w:rsidRPr="00C35DC5" w:rsidRDefault="00866C71" w:rsidP="00866C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866C71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866C71" w:rsidRPr="00C35DC5" w:rsidRDefault="00866C71" w:rsidP="00866C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66C71" w:rsidRPr="00C35DC5" w:rsidRDefault="00866C71" w:rsidP="00866C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866C71" w:rsidRPr="00C35DC5" w:rsidRDefault="00866C71" w:rsidP="00866C7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575" w:type="dxa"/>
          </w:tcPr>
          <w:p w:rsidR="00866C71" w:rsidRPr="00C35DC5" w:rsidRDefault="00866C71" w:rsidP="00866C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</w:tcPr>
          <w:p w:rsidR="00866C71" w:rsidRPr="00C35DC5" w:rsidRDefault="00866C71" w:rsidP="00866C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866C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</w:tcPr>
          <w:p w:rsidR="004200E9" w:rsidRPr="00C35DC5" w:rsidRDefault="004200E9" w:rsidP="00866C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866C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866C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866C7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75" w:type="dxa"/>
          </w:tcPr>
          <w:p w:rsidR="004200E9" w:rsidRPr="00C35DC5" w:rsidRDefault="004200E9" w:rsidP="00866C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</w:tcPr>
          <w:p w:rsidR="004200E9" w:rsidRPr="00C35DC5" w:rsidRDefault="004200E9" w:rsidP="00866C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переработки растительного сырья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переработки растительного сырья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35DC5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35DC5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технологических процессов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35DC5" w:rsidRPr="00C35DC5" w:rsidTr="00730AC3">
        <w:trPr>
          <w:jc w:val="center"/>
        </w:trPr>
        <w:tc>
          <w:tcPr>
            <w:tcW w:w="976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4200E9" w:rsidRPr="00C35DC5" w:rsidRDefault="004200E9" w:rsidP="004200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4200E9" w:rsidRPr="00C35DC5" w:rsidRDefault="004200E9" w:rsidP="004200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75" w:type="dxa"/>
          </w:tcPr>
          <w:p w:rsidR="004200E9" w:rsidRPr="00C35DC5" w:rsidRDefault="004200E9" w:rsidP="004200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DC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</w:tcPr>
          <w:p w:rsidR="004200E9" w:rsidRPr="00C35DC5" w:rsidRDefault="004200E9" w:rsidP="004200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5DC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35DC5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</w:tbl>
    <w:p w:rsidR="001C0238" w:rsidRPr="00C35DC5" w:rsidRDefault="001C0238" w:rsidP="001C023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4"/>
        </w:rPr>
      </w:pPr>
      <w:r w:rsidRPr="00C35DC5">
        <w:rPr>
          <w:rFonts w:ascii="Times New Roman" w:hAnsi="Times New Roman" w:cs="Times New Roman"/>
          <w:b/>
          <w:sz w:val="18"/>
          <w:szCs w:val="4"/>
        </w:rPr>
        <w:t>Примечание:</w:t>
      </w:r>
    </w:p>
    <w:p w:rsidR="001C0238" w:rsidRPr="00C35DC5" w:rsidRDefault="001C0238" w:rsidP="001C0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C35DC5">
        <w:rPr>
          <w:rFonts w:ascii="Times New Roman" w:hAnsi="Times New Roman" w:cs="Times New Roman"/>
          <w:sz w:val="18"/>
          <w:szCs w:val="4"/>
        </w:rPr>
        <w:t>Группа 56 Т – ознакомительная практика (05.09-10.09)</w:t>
      </w:r>
      <w:bookmarkEnd w:id="0"/>
    </w:p>
    <w:sectPr w:rsidR="001C0238" w:rsidRPr="00C35DC5" w:rsidSect="00F30E8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BA8"/>
    <w:multiLevelType w:val="hybridMultilevel"/>
    <w:tmpl w:val="F27C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321"/>
    <w:rsid w:val="000033EF"/>
    <w:rsid w:val="00003D1F"/>
    <w:rsid w:val="00003FA5"/>
    <w:rsid w:val="00005A09"/>
    <w:rsid w:val="00006618"/>
    <w:rsid w:val="00010852"/>
    <w:rsid w:val="00011577"/>
    <w:rsid w:val="00013827"/>
    <w:rsid w:val="0001388D"/>
    <w:rsid w:val="000168FF"/>
    <w:rsid w:val="00017B97"/>
    <w:rsid w:val="000200F5"/>
    <w:rsid w:val="00023186"/>
    <w:rsid w:val="00026197"/>
    <w:rsid w:val="00027ABE"/>
    <w:rsid w:val="00034BE7"/>
    <w:rsid w:val="00036E42"/>
    <w:rsid w:val="0003752A"/>
    <w:rsid w:val="000402EC"/>
    <w:rsid w:val="000410D2"/>
    <w:rsid w:val="000417C6"/>
    <w:rsid w:val="0004361E"/>
    <w:rsid w:val="000469CB"/>
    <w:rsid w:val="00051360"/>
    <w:rsid w:val="0005476A"/>
    <w:rsid w:val="0006128B"/>
    <w:rsid w:val="00061EFC"/>
    <w:rsid w:val="000620CD"/>
    <w:rsid w:val="00064961"/>
    <w:rsid w:val="000714B2"/>
    <w:rsid w:val="00071B33"/>
    <w:rsid w:val="00071E14"/>
    <w:rsid w:val="000773BB"/>
    <w:rsid w:val="000838A0"/>
    <w:rsid w:val="00085DA0"/>
    <w:rsid w:val="000A1680"/>
    <w:rsid w:val="000A17DA"/>
    <w:rsid w:val="000A1997"/>
    <w:rsid w:val="000A216F"/>
    <w:rsid w:val="000A41D6"/>
    <w:rsid w:val="000A58B2"/>
    <w:rsid w:val="000B01F2"/>
    <w:rsid w:val="000B037B"/>
    <w:rsid w:val="000B3FBF"/>
    <w:rsid w:val="000B41EC"/>
    <w:rsid w:val="000B66B0"/>
    <w:rsid w:val="000C3B91"/>
    <w:rsid w:val="000C4AB1"/>
    <w:rsid w:val="000C7286"/>
    <w:rsid w:val="000D290C"/>
    <w:rsid w:val="000D51AF"/>
    <w:rsid w:val="000D6AA4"/>
    <w:rsid w:val="000E6A6A"/>
    <w:rsid w:val="000E715C"/>
    <w:rsid w:val="000F3ABE"/>
    <w:rsid w:val="000F59D9"/>
    <w:rsid w:val="000F6799"/>
    <w:rsid w:val="000F67FF"/>
    <w:rsid w:val="00101482"/>
    <w:rsid w:val="00104F3E"/>
    <w:rsid w:val="001104D0"/>
    <w:rsid w:val="00110557"/>
    <w:rsid w:val="00111F13"/>
    <w:rsid w:val="00114972"/>
    <w:rsid w:val="001159F2"/>
    <w:rsid w:val="00117BDC"/>
    <w:rsid w:val="001201B3"/>
    <w:rsid w:val="00123A98"/>
    <w:rsid w:val="0012463A"/>
    <w:rsid w:val="00125AA9"/>
    <w:rsid w:val="00126BED"/>
    <w:rsid w:val="0013020D"/>
    <w:rsid w:val="0013159F"/>
    <w:rsid w:val="0013437A"/>
    <w:rsid w:val="00140D78"/>
    <w:rsid w:val="001427D6"/>
    <w:rsid w:val="001454F3"/>
    <w:rsid w:val="00146E0B"/>
    <w:rsid w:val="00152C3D"/>
    <w:rsid w:val="00152D22"/>
    <w:rsid w:val="001627FB"/>
    <w:rsid w:val="00162B19"/>
    <w:rsid w:val="00164AF4"/>
    <w:rsid w:val="00167E04"/>
    <w:rsid w:val="00170D62"/>
    <w:rsid w:val="00172F3E"/>
    <w:rsid w:val="00175B60"/>
    <w:rsid w:val="00177639"/>
    <w:rsid w:val="00180C31"/>
    <w:rsid w:val="0018283B"/>
    <w:rsid w:val="001866AA"/>
    <w:rsid w:val="00186DFC"/>
    <w:rsid w:val="00193A65"/>
    <w:rsid w:val="00196394"/>
    <w:rsid w:val="001966AE"/>
    <w:rsid w:val="001A0DF1"/>
    <w:rsid w:val="001A41DE"/>
    <w:rsid w:val="001A48E8"/>
    <w:rsid w:val="001A4A98"/>
    <w:rsid w:val="001A789D"/>
    <w:rsid w:val="001B37FB"/>
    <w:rsid w:val="001B5BBE"/>
    <w:rsid w:val="001C0238"/>
    <w:rsid w:val="001C046B"/>
    <w:rsid w:val="001C060D"/>
    <w:rsid w:val="001C1919"/>
    <w:rsid w:val="001C1924"/>
    <w:rsid w:val="001C226D"/>
    <w:rsid w:val="001C23DC"/>
    <w:rsid w:val="001C7065"/>
    <w:rsid w:val="001D087E"/>
    <w:rsid w:val="001D53D5"/>
    <w:rsid w:val="001E0771"/>
    <w:rsid w:val="001E30F8"/>
    <w:rsid w:val="001E328D"/>
    <w:rsid w:val="001E399B"/>
    <w:rsid w:val="001E7E4D"/>
    <w:rsid w:val="001F0219"/>
    <w:rsid w:val="001F07F6"/>
    <w:rsid w:val="001F24BC"/>
    <w:rsid w:val="001F3497"/>
    <w:rsid w:val="001F357B"/>
    <w:rsid w:val="001F5084"/>
    <w:rsid w:val="002022C5"/>
    <w:rsid w:val="0020545A"/>
    <w:rsid w:val="00205AA7"/>
    <w:rsid w:val="00205C1E"/>
    <w:rsid w:val="00205E82"/>
    <w:rsid w:val="00211CE9"/>
    <w:rsid w:val="002120F9"/>
    <w:rsid w:val="0021707B"/>
    <w:rsid w:val="00223458"/>
    <w:rsid w:val="00223B5F"/>
    <w:rsid w:val="00226E3A"/>
    <w:rsid w:val="002275E0"/>
    <w:rsid w:val="0023293C"/>
    <w:rsid w:val="00235CCF"/>
    <w:rsid w:val="00241E68"/>
    <w:rsid w:val="00246809"/>
    <w:rsid w:val="00251211"/>
    <w:rsid w:val="00252DFB"/>
    <w:rsid w:val="00253F2B"/>
    <w:rsid w:val="002559C6"/>
    <w:rsid w:val="002575FE"/>
    <w:rsid w:val="00262477"/>
    <w:rsid w:val="00263AE6"/>
    <w:rsid w:val="00264C5C"/>
    <w:rsid w:val="00267DAE"/>
    <w:rsid w:val="00270C3E"/>
    <w:rsid w:val="00271139"/>
    <w:rsid w:val="00271C05"/>
    <w:rsid w:val="00272602"/>
    <w:rsid w:val="00273217"/>
    <w:rsid w:val="00273B7B"/>
    <w:rsid w:val="0027413C"/>
    <w:rsid w:val="0027443D"/>
    <w:rsid w:val="002744C2"/>
    <w:rsid w:val="00274E9C"/>
    <w:rsid w:val="00275CF2"/>
    <w:rsid w:val="00284549"/>
    <w:rsid w:val="00284838"/>
    <w:rsid w:val="0029029A"/>
    <w:rsid w:val="00293295"/>
    <w:rsid w:val="00293C45"/>
    <w:rsid w:val="00293CB3"/>
    <w:rsid w:val="00293DEF"/>
    <w:rsid w:val="00297A75"/>
    <w:rsid w:val="002A03C7"/>
    <w:rsid w:val="002A0914"/>
    <w:rsid w:val="002A459C"/>
    <w:rsid w:val="002A4F65"/>
    <w:rsid w:val="002A5D70"/>
    <w:rsid w:val="002B1F1E"/>
    <w:rsid w:val="002C025D"/>
    <w:rsid w:val="002C0EC4"/>
    <w:rsid w:val="002C5F69"/>
    <w:rsid w:val="002C6C43"/>
    <w:rsid w:val="002C7F38"/>
    <w:rsid w:val="002D0FBE"/>
    <w:rsid w:val="002D1E05"/>
    <w:rsid w:val="002D3A32"/>
    <w:rsid w:val="002E410A"/>
    <w:rsid w:val="002E5C31"/>
    <w:rsid w:val="002E78A6"/>
    <w:rsid w:val="002F0371"/>
    <w:rsid w:val="002F236A"/>
    <w:rsid w:val="002F3314"/>
    <w:rsid w:val="002F59FB"/>
    <w:rsid w:val="002F666C"/>
    <w:rsid w:val="00303BB0"/>
    <w:rsid w:val="00305A73"/>
    <w:rsid w:val="00307E6C"/>
    <w:rsid w:val="0031019A"/>
    <w:rsid w:val="003105BB"/>
    <w:rsid w:val="00311331"/>
    <w:rsid w:val="003122BD"/>
    <w:rsid w:val="00313D1A"/>
    <w:rsid w:val="00316B86"/>
    <w:rsid w:val="00317D69"/>
    <w:rsid w:val="0032309B"/>
    <w:rsid w:val="00326D6D"/>
    <w:rsid w:val="0033019E"/>
    <w:rsid w:val="00330CC7"/>
    <w:rsid w:val="00332DA9"/>
    <w:rsid w:val="00336E71"/>
    <w:rsid w:val="003419D5"/>
    <w:rsid w:val="00341E8F"/>
    <w:rsid w:val="00342DA3"/>
    <w:rsid w:val="00344D90"/>
    <w:rsid w:val="00346652"/>
    <w:rsid w:val="00351941"/>
    <w:rsid w:val="00352CB9"/>
    <w:rsid w:val="00354D0A"/>
    <w:rsid w:val="003553BB"/>
    <w:rsid w:val="0035764D"/>
    <w:rsid w:val="003652A1"/>
    <w:rsid w:val="003673B9"/>
    <w:rsid w:val="0037246E"/>
    <w:rsid w:val="00383F02"/>
    <w:rsid w:val="00384DFD"/>
    <w:rsid w:val="003867D6"/>
    <w:rsid w:val="0038701F"/>
    <w:rsid w:val="0039157F"/>
    <w:rsid w:val="00391687"/>
    <w:rsid w:val="0039448D"/>
    <w:rsid w:val="0039493E"/>
    <w:rsid w:val="003A164D"/>
    <w:rsid w:val="003A33AC"/>
    <w:rsid w:val="003A37E6"/>
    <w:rsid w:val="003B05D8"/>
    <w:rsid w:val="003C1C0A"/>
    <w:rsid w:val="003C378D"/>
    <w:rsid w:val="003C45B2"/>
    <w:rsid w:val="003C5557"/>
    <w:rsid w:val="003D0617"/>
    <w:rsid w:val="003D0F91"/>
    <w:rsid w:val="003D561C"/>
    <w:rsid w:val="003D6853"/>
    <w:rsid w:val="003E058E"/>
    <w:rsid w:val="003E3CDA"/>
    <w:rsid w:val="003E4374"/>
    <w:rsid w:val="003E5A80"/>
    <w:rsid w:val="003E79FD"/>
    <w:rsid w:val="003F1E00"/>
    <w:rsid w:val="003F2982"/>
    <w:rsid w:val="003F4899"/>
    <w:rsid w:val="003F56E1"/>
    <w:rsid w:val="003F6161"/>
    <w:rsid w:val="00403C93"/>
    <w:rsid w:val="0040423D"/>
    <w:rsid w:val="00404A21"/>
    <w:rsid w:val="00405C25"/>
    <w:rsid w:val="0040687F"/>
    <w:rsid w:val="00411E00"/>
    <w:rsid w:val="004200E9"/>
    <w:rsid w:val="00421538"/>
    <w:rsid w:val="00423A08"/>
    <w:rsid w:val="004249C0"/>
    <w:rsid w:val="004250F5"/>
    <w:rsid w:val="00434E06"/>
    <w:rsid w:val="004365DB"/>
    <w:rsid w:val="004404C4"/>
    <w:rsid w:val="0044210D"/>
    <w:rsid w:val="00445ACD"/>
    <w:rsid w:val="004464A0"/>
    <w:rsid w:val="00447682"/>
    <w:rsid w:val="004517E7"/>
    <w:rsid w:val="00453570"/>
    <w:rsid w:val="00462EB7"/>
    <w:rsid w:val="004641B0"/>
    <w:rsid w:val="00472C6A"/>
    <w:rsid w:val="004776A6"/>
    <w:rsid w:val="004779C3"/>
    <w:rsid w:val="004816D3"/>
    <w:rsid w:val="004839D1"/>
    <w:rsid w:val="0048751C"/>
    <w:rsid w:val="00487BD7"/>
    <w:rsid w:val="00487CD0"/>
    <w:rsid w:val="004900C8"/>
    <w:rsid w:val="0049070C"/>
    <w:rsid w:val="00490867"/>
    <w:rsid w:val="0049287D"/>
    <w:rsid w:val="00492C0A"/>
    <w:rsid w:val="0049320D"/>
    <w:rsid w:val="004A03FB"/>
    <w:rsid w:val="004A3501"/>
    <w:rsid w:val="004A59EB"/>
    <w:rsid w:val="004B43AC"/>
    <w:rsid w:val="004B50BC"/>
    <w:rsid w:val="004B581D"/>
    <w:rsid w:val="004B594C"/>
    <w:rsid w:val="004B745F"/>
    <w:rsid w:val="004B74C8"/>
    <w:rsid w:val="004C1C3F"/>
    <w:rsid w:val="004C1EA5"/>
    <w:rsid w:val="004C23CB"/>
    <w:rsid w:val="004C38A3"/>
    <w:rsid w:val="004C6251"/>
    <w:rsid w:val="004D1D0F"/>
    <w:rsid w:val="004D22D5"/>
    <w:rsid w:val="004D2639"/>
    <w:rsid w:val="004D6AE9"/>
    <w:rsid w:val="004D7555"/>
    <w:rsid w:val="004E0331"/>
    <w:rsid w:val="004E0C3C"/>
    <w:rsid w:val="004E16D5"/>
    <w:rsid w:val="004E2F8D"/>
    <w:rsid w:val="004F2CD1"/>
    <w:rsid w:val="004F47E1"/>
    <w:rsid w:val="004F621D"/>
    <w:rsid w:val="00501AFC"/>
    <w:rsid w:val="005027C5"/>
    <w:rsid w:val="00502D25"/>
    <w:rsid w:val="00503B29"/>
    <w:rsid w:val="00504A40"/>
    <w:rsid w:val="005050FE"/>
    <w:rsid w:val="00507955"/>
    <w:rsid w:val="00507BB4"/>
    <w:rsid w:val="00511DB1"/>
    <w:rsid w:val="00512099"/>
    <w:rsid w:val="00512734"/>
    <w:rsid w:val="005132B0"/>
    <w:rsid w:val="00514F17"/>
    <w:rsid w:val="005161D6"/>
    <w:rsid w:val="0052020B"/>
    <w:rsid w:val="00524322"/>
    <w:rsid w:val="00527289"/>
    <w:rsid w:val="00532FE7"/>
    <w:rsid w:val="00536148"/>
    <w:rsid w:val="00536B22"/>
    <w:rsid w:val="005432E1"/>
    <w:rsid w:val="005435F4"/>
    <w:rsid w:val="00546B51"/>
    <w:rsid w:val="00551E8C"/>
    <w:rsid w:val="00554705"/>
    <w:rsid w:val="00562002"/>
    <w:rsid w:val="00562812"/>
    <w:rsid w:val="00564D09"/>
    <w:rsid w:val="00565E1A"/>
    <w:rsid w:val="005669C7"/>
    <w:rsid w:val="00566E2F"/>
    <w:rsid w:val="00572209"/>
    <w:rsid w:val="00573A80"/>
    <w:rsid w:val="00574921"/>
    <w:rsid w:val="00577537"/>
    <w:rsid w:val="00580130"/>
    <w:rsid w:val="0058252B"/>
    <w:rsid w:val="00582ABB"/>
    <w:rsid w:val="005830C8"/>
    <w:rsid w:val="00583C88"/>
    <w:rsid w:val="005874C6"/>
    <w:rsid w:val="0058770A"/>
    <w:rsid w:val="00590D97"/>
    <w:rsid w:val="00591DB2"/>
    <w:rsid w:val="005946CE"/>
    <w:rsid w:val="0059578E"/>
    <w:rsid w:val="00596237"/>
    <w:rsid w:val="00597818"/>
    <w:rsid w:val="005A077A"/>
    <w:rsid w:val="005A140C"/>
    <w:rsid w:val="005B2C76"/>
    <w:rsid w:val="005B55AB"/>
    <w:rsid w:val="005C346C"/>
    <w:rsid w:val="005C5092"/>
    <w:rsid w:val="005D28A8"/>
    <w:rsid w:val="005D3DB7"/>
    <w:rsid w:val="005D4444"/>
    <w:rsid w:val="005D55B7"/>
    <w:rsid w:val="005D58CC"/>
    <w:rsid w:val="005E37E0"/>
    <w:rsid w:val="005E40FE"/>
    <w:rsid w:val="005E51D5"/>
    <w:rsid w:val="005E6D04"/>
    <w:rsid w:val="005E78F3"/>
    <w:rsid w:val="00600486"/>
    <w:rsid w:val="00606365"/>
    <w:rsid w:val="00606503"/>
    <w:rsid w:val="006067F5"/>
    <w:rsid w:val="00617A89"/>
    <w:rsid w:val="00620F4A"/>
    <w:rsid w:val="00623C32"/>
    <w:rsid w:val="00632690"/>
    <w:rsid w:val="0063430C"/>
    <w:rsid w:val="006378A7"/>
    <w:rsid w:val="00640FDC"/>
    <w:rsid w:val="006432C8"/>
    <w:rsid w:val="00646C52"/>
    <w:rsid w:val="00650279"/>
    <w:rsid w:val="00652ECE"/>
    <w:rsid w:val="00653025"/>
    <w:rsid w:val="00655BD9"/>
    <w:rsid w:val="00660E19"/>
    <w:rsid w:val="00660F4F"/>
    <w:rsid w:val="00661E2E"/>
    <w:rsid w:val="00663189"/>
    <w:rsid w:val="00664A98"/>
    <w:rsid w:val="006663E4"/>
    <w:rsid w:val="00666B10"/>
    <w:rsid w:val="00666B64"/>
    <w:rsid w:val="006708E9"/>
    <w:rsid w:val="00670A7E"/>
    <w:rsid w:val="00670B02"/>
    <w:rsid w:val="00670E44"/>
    <w:rsid w:val="00674C35"/>
    <w:rsid w:val="006751CE"/>
    <w:rsid w:val="00681962"/>
    <w:rsid w:val="006846F2"/>
    <w:rsid w:val="0068642D"/>
    <w:rsid w:val="006877A1"/>
    <w:rsid w:val="00687D3B"/>
    <w:rsid w:val="0069337A"/>
    <w:rsid w:val="0069401A"/>
    <w:rsid w:val="006941F4"/>
    <w:rsid w:val="006949A2"/>
    <w:rsid w:val="006969F6"/>
    <w:rsid w:val="00697C2B"/>
    <w:rsid w:val="00697CB3"/>
    <w:rsid w:val="006A1ED9"/>
    <w:rsid w:val="006B67EF"/>
    <w:rsid w:val="006B6E57"/>
    <w:rsid w:val="006C1F13"/>
    <w:rsid w:val="006C215B"/>
    <w:rsid w:val="006D2142"/>
    <w:rsid w:val="006D630F"/>
    <w:rsid w:val="006D6D8C"/>
    <w:rsid w:val="006E1549"/>
    <w:rsid w:val="006E204D"/>
    <w:rsid w:val="006F5E46"/>
    <w:rsid w:val="006F68C7"/>
    <w:rsid w:val="0070311B"/>
    <w:rsid w:val="00704CB5"/>
    <w:rsid w:val="00705399"/>
    <w:rsid w:val="00707EFC"/>
    <w:rsid w:val="007167BC"/>
    <w:rsid w:val="007227F1"/>
    <w:rsid w:val="00722AAC"/>
    <w:rsid w:val="00725797"/>
    <w:rsid w:val="007257EA"/>
    <w:rsid w:val="00725C71"/>
    <w:rsid w:val="007267CD"/>
    <w:rsid w:val="007345D7"/>
    <w:rsid w:val="0074044A"/>
    <w:rsid w:val="007407E3"/>
    <w:rsid w:val="00740FE1"/>
    <w:rsid w:val="007438D8"/>
    <w:rsid w:val="00743EFD"/>
    <w:rsid w:val="007461A4"/>
    <w:rsid w:val="007503C5"/>
    <w:rsid w:val="00757C78"/>
    <w:rsid w:val="007604BC"/>
    <w:rsid w:val="00762361"/>
    <w:rsid w:val="00764D13"/>
    <w:rsid w:val="007661DA"/>
    <w:rsid w:val="0077154E"/>
    <w:rsid w:val="0077508C"/>
    <w:rsid w:val="00777487"/>
    <w:rsid w:val="00777906"/>
    <w:rsid w:val="00782557"/>
    <w:rsid w:val="00783564"/>
    <w:rsid w:val="00786EE5"/>
    <w:rsid w:val="00793AAD"/>
    <w:rsid w:val="00796827"/>
    <w:rsid w:val="007A2BAE"/>
    <w:rsid w:val="007A66F5"/>
    <w:rsid w:val="007A6824"/>
    <w:rsid w:val="007B1706"/>
    <w:rsid w:val="007B2CF3"/>
    <w:rsid w:val="007B7D3C"/>
    <w:rsid w:val="007C0916"/>
    <w:rsid w:val="007C148A"/>
    <w:rsid w:val="007C1D8B"/>
    <w:rsid w:val="007C31A2"/>
    <w:rsid w:val="007C33AD"/>
    <w:rsid w:val="007C52F4"/>
    <w:rsid w:val="007C768D"/>
    <w:rsid w:val="007D3EA7"/>
    <w:rsid w:val="007E0ECC"/>
    <w:rsid w:val="007E1992"/>
    <w:rsid w:val="007E2E23"/>
    <w:rsid w:val="007E32C6"/>
    <w:rsid w:val="007E37C6"/>
    <w:rsid w:val="007E409B"/>
    <w:rsid w:val="007F1E29"/>
    <w:rsid w:val="007F60D6"/>
    <w:rsid w:val="007F6BF8"/>
    <w:rsid w:val="00800207"/>
    <w:rsid w:val="00806053"/>
    <w:rsid w:val="00816709"/>
    <w:rsid w:val="00817919"/>
    <w:rsid w:val="00822484"/>
    <w:rsid w:val="00822FAB"/>
    <w:rsid w:val="00826666"/>
    <w:rsid w:val="00826EA6"/>
    <w:rsid w:val="00834F4D"/>
    <w:rsid w:val="00835890"/>
    <w:rsid w:val="0083598C"/>
    <w:rsid w:val="0083646A"/>
    <w:rsid w:val="00840683"/>
    <w:rsid w:val="008506E2"/>
    <w:rsid w:val="00850F20"/>
    <w:rsid w:val="0085227A"/>
    <w:rsid w:val="00852405"/>
    <w:rsid w:val="00860779"/>
    <w:rsid w:val="008627DA"/>
    <w:rsid w:val="00863B03"/>
    <w:rsid w:val="00864F30"/>
    <w:rsid w:val="00866C71"/>
    <w:rsid w:val="00872F58"/>
    <w:rsid w:val="00873486"/>
    <w:rsid w:val="00874618"/>
    <w:rsid w:val="00875B39"/>
    <w:rsid w:val="00875E3B"/>
    <w:rsid w:val="00881E20"/>
    <w:rsid w:val="00882DF6"/>
    <w:rsid w:val="00886486"/>
    <w:rsid w:val="0088691B"/>
    <w:rsid w:val="0088745A"/>
    <w:rsid w:val="00887749"/>
    <w:rsid w:val="00890339"/>
    <w:rsid w:val="008927E7"/>
    <w:rsid w:val="00896114"/>
    <w:rsid w:val="00896DF9"/>
    <w:rsid w:val="008A052D"/>
    <w:rsid w:val="008A5771"/>
    <w:rsid w:val="008A7D58"/>
    <w:rsid w:val="008B195A"/>
    <w:rsid w:val="008B339E"/>
    <w:rsid w:val="008B47A7"/>
    <w:rsid w:val="008C0E34"/>
    <w:rsid w:val="008C4AA3"/>
    <w:rsid w:val="008D024F"/>
    <w:rsid w:val="008D0509"/>
    <w:rsid w:val="008D05B0"/>
    <w:rsid w:val="008E009F"/>
    <w:rsid w:val="008E7914"/>
    <w:rsid w:val="008F1087"/>
    <w:rsid w:val="008F2ED9"/>
    <w:rsid w:val="008F4DA9"/>
    <w:rsid w:val="009051A9"/>
    <w:rsid w:val="00912066"/>
    <w:rsid w:val="00912ABE"/>
    <w:rsid w:val="009133D1"/>
    <w:rsid w:val="00916DCB"/>
    <w:rsid w:val="009170E6"/>
    <w:rsid w:val="0092117C"/>
    <w:rsid w:val="00921A3C"/>
    <w:rsid w:val="00922F65"/>
    <w:rsid w:val="00924033"/>
    <w:rsid w:val="009266B6"/>
    <w:rsid w:val="0092789D"/>
    <w:rsid w:val="009304F6"/>
    <w:rsid w:val="00936DF4"/>
    <w:rsid w:val="009404DE"/>
    <w:rsid w:val="009406EF"/>
    <w:rsid w:val="00941EF7"/>
    <w:rsid w:val="00942DF0"/>
    <w:rsid w:val="00947491"/>
    <w:rsid w:val="00950E71"/>
    <w:rsid w:val="00953F70"/>
    <w:rsid w:val="00957641"/>
    <w:rsid w:val="00965036"/>
    <w:rsid w:val="009667E9"/>
    <w:rsid w:val="00980136"/>
    <w:rsid w:val="0098073F"/>
    <w:rsid w:val="009823C5"/>
    <w:rsid w:val="00982ED9"/>
    <w:rsid w:val="009849E5"/>
    <w:rsid w:val="00984A80"/>
    <w:rsid w:val="009870F3"/>
    <w:rsid w:val="0098763F"/>
    <w:rsid w:val="00991625"/>
    <w:rsid w:val="0099429F"/>
    <w:rsid w:val="00995E16"/>
    <w:rsid w:val="00995E21"/>
    <w:rsid w:val="0099626D"/>
    <w:rsid w:val="00996805"/>
    <w:rsid w:val="009A0351"/>
    <w:rsid w:val="009A209A"/>
    <w:rsid w:val="009A47FD"/>
    <w:rsid w:val="009A5A9D"/>
    <w:rsid w:val="009A6FD3"/>
    <w:rsid w:val="009B2146"/>
    <w:rsid w:val="009B2924"/>
    <w:rsid w:val="009B3C3C"/>
    <w:rsid w:val="009B7696"/>
    <w:rsid w:val="009C0399"/>
    <w:rsid w:val="009C0D15"/>
    <w:rsid w:val="009C10FC"/>
    <w:rsid w:val="009C3ABE"/>
    <w:rsid w:val="009C50EB"/>
    <w:rsid w:val="009C6EC8"/>
    <w:rsid w:val="009D3359"/>
    <w:rsid w:val="009D78E1"/>
    <w:rsid w:val="009E4C85"/>
    <w:rsid w:val="009E5374"/>
    <w:rsid w:val="009E6561"/>
    <w:rsid w:val="009F22DB"/>
    <w:rsid w:val="009F46D5"/>
    <w:rsid w:val="00A1135A"/>
    <w:rsid w:val="00A131A7"/>
    <w:rsid w:val="00A1469A"/>
    <w:rsid w:val="00A20E94"/>
    <w:rsid w:val="00A261DD"/>
    <w:rsid w:val="00A265ED"/>
    <w:rsid w:val="00A30962"/>
    <w:rsid w:val="00A30D24"/>
    <w:rsid w:val="00A362AD"/>
    <w:rsid w:val="00A4042B"/>
    <w:rsid w:val="00A46560"/>
    <w:rsid w:val="00A47E5E"/>
    <w:rsid w:val="00A52316"/>
    <w:rsid w:val="00A52902"/>
    <w:rsid w:val="00A537A0"/>
    <w:rsid w:val="00A54CA9"/>
    <w:rsid w:val="00A56341"/>
    <w:rsid w:val="00A629AB"/>
    <w:rsid w:val="00A6503C"/>
    <w:rsid w:val="00A67836"/>
    <w:rsid w:val="00A7193B"/>
    <w:rsid w:val="00A75B31"/>
    <w:rsid w:val="00A75C74"/>
    <w:rsid w:val="00A77EC0"/>
    <w:rsid w:val="00A810F1"/>
    <w:rsid w:val="00A82F73"/>
    <w:rsid w:val="00A90E8B"/>
    <w:rsid w:val="00A90EAF"/>
    <w:rsid w:val="00A91594"/>
    <w:rsid w:val="00A9171D"/>
    <w:rsid w:val="00A95064"/>
    <w:rsid w:val="00AA244D"/>
    <w:rsid w:val="00AA246A"/>
    <w:rsid w:val="00AA7FE1"/>
    <w:rsid w:val="00AB0EEC"/>
    <w:rsid w:val="00AB204F"/>
    <w:rsid w:val="00AB376D"/>
    <w:rsid w:val="00AB5878"/>
    <w:rsid w:val="00AB6F61"/>
    <w:rsid w:val="00AB70CB"/>
    <w:rsid w:val="00AB755D"/>
    <w:rsid w:val="00AC2260"/>
    <w:rsid w:val="00AC3630"/>
    <w:rsid w:val="00AC38D2"/>
    <w:rsid w:val="00AC3A6E"/>
    <w:rsid w:val="00AC5C51"/>
    <w:rsid w:val="00AC6C16"/>
    <w:rsid w:val="00AC7CC2"/>
    <w:rsid w:val="00AD0A87"/>
    <w:rsid w:val="00AD2465"/>
    <w:rsid w:val="00AD3FB9"/>
    <w:rsid w:val="00AD614F"/>
    <w:rsid w:val="00AD7704"/>
    <w:rsid w:val="00AE4366"/>
    <w:rsid w:val="00AF28B4"/>
    <w:rsid w:val="00AF58DA"/>
    <w:rsid w:val="00AF7E34"/>
    <w:rsid w:val="00B017AB"/>
    <w:rsid w:val="00B021A1"/>
    <w:rsid w:val="00B0254E"/>
    <w:rsid w:val="00B031C7"/>
    <w:rsid w:val="00B04DF1"/>
    <w:rsid w:val="00B06D0E"/>
    <w:rsid w:val="00B11AEF"/>
    <w:rsid w:val="00B13A60"/>
    <w:rsid w:val="00B160A3"/>
    <w:rsid w:val="00B22029"/>
    <w:rsid w:val="00B26F50"/>
    <w:rsid w:val="00B30CE5"/>
    <w:rsid w:val="00B328EB"/>
    <w:rsid w:val="00B32F24"/>
    <w:rsid w:val="00B353C2"/>
    <w:rsid w:val="00B3787C"/>
    <w:rsid w:val="00B4025F"/>
    <w:rsid w:val="00B42D53"/>
    <w:rsid w:val="00B43802"/>
    <w:rsid w:val="00B4411B"/>
    <w:rsid w:val="00B44EEA"/>
    <w:rsid w:val="00B454E3"/>
    <w:rsid w:val="00B46625"/>
    <w:rsid w:val="00B471C6"/>
    <w:rsid w:val="00B51BA7"/>
    <w:rsid w:val="00B55A50"/>
    <w:rsid w:val="00B55FC5"/>
    <w:rsid w:val="00B61C89"/>
    <w:rsid w:val="00B628A6"/>
    <w:rsid w:val="00B62D27"/>
    <w:rsid w:val="00B64350"/>
    <w:rsid w:val="00B64AED"/>
    <w:rsid w:val="00B65649"/>
    <w:rsid w:val="00B77053"/>
    <w:rsid w:val="00B800D4"/>
    <w:rsid w:val="00B81887"/>
    <w:rsid w:val="00B831A2"/>
    <w:rsid w:val="00B83209"/>
    <w:rsid w:val="00B84028"/>
    <w:rsid w:val="00B85409"/>
    <w:rsid w:val="00B877A3"/>
    <w:rsid w:val="00B87869"/>
    <w:rsid w:val="00B91D4D"/>
    <w:rsid w:val="00B9224C"/>
    <w:rsid w:val="00B96EAB"/>
    <w:rsid w:val="00BA1CFC"/>
    <w:rsid w:val="00BA7C7F"/>
    <w:rsid w:val="00BB2BAD"/>
    <w:rsid w:val="00BB5AFF"/>
    <w:rsid w:val="00BB6CB4"/>
    <w:rsid w:val="00BB772D"/>
    <w:rsid w:val="00BC67B5"/>
    <w:rsid w:val="00BD1FD9"/>
    <w:rsid w:val="00BD3782"/>
    <w:rsid w:val="00BD4303"/>
    <w:rsid w:val="00BD433A"/>
    <w:rsid w:val="00BD52B6"/>
    <w:rsid w:val="00BD6357"/>
    <w:rsid w:val="00BD7771"/>
    <w:rsid w:val="00BD7828"/>
    <w:rsid w:val="00BE14C9"/>
    <w:rsid w:val="00BE15E6"/>
    <w:rsid w:val="00BE2669"/>
    <w:rsid w:val="00BE4D2A"/>
    <w:rsid w:val="00BE5071"/>
    <w:rsid w:val="00BE734A"/>
    <w:rsid w:val="00BF1B73"/>
    <w:rsid w:val="00BF20D5"/>
    <w:rsid w:val="00BF2F69"/>
    <w:rsid w:val="00BF4A64"/>
    <w:rsid w:val="00BF681E"/>
    <w:rsid w:val="00C01413"/>
    <w:rsid w:val="00C01BC0"/>
    <w:rsid w:val="00C0580D"/>
    <w:rsid w:val="00C059BA"/>
    <w:rsid w:val="00C0653A"/>
    <w:rsid w:val="00C07629"/>
    <w:rsid w:val="00C11304"/>
    <w:rsid w:val="00C11E7B"/>
    <w:rsid w:val="00C15F8E"/>
    <w:rsid w:val="00C16652"/>
    <w:rsid w:val="00C17103"/>
    <w:rsid w:val="00C22971"/>
    <w:rsid w:val="00C23D42"/>
    <w:rsid w:val="00C24A9D"/>
    <w:rsid w:val="00C25AD5"/>
    <w:rsid w:val="00C26128"/>
    <w:rsid w:val="00C26CA7"/>
    <w:rsid w:val="00C31F57"/>
    <w:rsid w:val="00C354BD"/>
    <w:rsid w:val="00C35DC5"/>
    <w:rsid w:val="00C437B1"/>
    <w:rsid w:val="00C4516E"/>
    <w:rsid w:val="00C45385"/>
    <w:rsid w:val="00C460D1"/>
    <w:rsid w:val="00C53EB6"/>
    <w:rsid w:val="00C556C2"/>
    <w:rsid w:val="00C572F0"/>
    <w:rsid w:val="00C5775B"/>
    <w:rsid w:val="00C60509"/>
    <w:rsid w:val="00C6191C"/>
    <w:rsid w:val="00C648DD"/>
    <w:rsid w:val="00C66970"/>
    <w:rsid w:val="00C705B2"/>
    <w:rsid w:val="00C71B11"/>
    <w:rsid w:val="00C7223D"/>
    <w:rsid w:val="00C72DB4"/>
    <w:rsid w:val="00C755E9"/>
    <w:rsid w:val="00C7597A"/>
    <w:rsid w:val="00C77173"/>
    <w:rsid w:val="00C802C1"/>
    <w:rsid w:val="00C81D06"/>
    <w:rsid w:val="00C8232F"/>
    <w:rsid w:val="00C8387A"/>
    <w:rsid w:val="00C84C3D"/>
    <w:rsid w:val="00C91B90"/>
    <w:rsid w:val="00C936C9"/>
    <w:rsid w:val="00C96B46"/>
    <w:rsid w:val="00CA2AB4"/>
    <w:rsid w:val="00CA5E82"/>
    <w:rsid w:val="00CB0E6D"/>
    <w:rsid w:val="00CB3A92"/>
    <w:rsid w:val="00CB650E"/>
    <w:rsid w:val="00CB6B66"/>
    <w:rsid w:val="00CC0436"/>
    <w:rsid w:val="00CC691F"/>
    <w:rsid w:val="00CC726B"/>
    <w:rsid w:val="00CD1FF6"/>
    <w:rsid w:val="00CD277E"/>
    <w:rsid w:val="00CD2810"/>
    <w:rsid w:val="00CD43FF"/>
    <w:rsid w:val="00CD534B"/>
    <w:rsid w:val="00CD5F46"/>
    <w:rsid w:val="00CD6A8D"/>
    <w:rsid w:val="00CD7152"/>
    <w:rsid w:val="00CD740F"/>
    <w:rsid w:val="00CE08D6"/>
    <w:rsid w:val="00CE36CB"/>
    <w:rsid w:val="00CE386E"/>
    <w:rsid w:val="00CE457A"/>
    <w:rsid w:val="00CE54EE"/>
    <w:rsid w:val="00CE5F59"/>
    <w:rsid w:val="00CE7A99"/>
    <w:rsid w:val="00CF0EC4"/>
    <w:rsid w:val="00CF1C57"/>
    <w:rsid w:val="00CF1C72"/>
    <w:rsid w:val="00CF2FC6"/>
    <w:rsid w:val="00CF3BDD"/>
    <w:rsid w:val="00CF41BB"/>
    <w:rsid w:val="00D00107"/>
    <w:rsid w:val="00D005BA"/>
    <w:rsid w:val="00D0214D"/>
    <w:rsid w:val="00D0243B"/>
    <w:rsid w:val="00D03316"/>
    <w:rsid w:val="00D03B4E"/>
    <w:rsid w:val="00D04B57"/>
    <w:rsid w:val="00D05F2D"/>
    <w:rsid w:val="00D14F32"/>
    <w:rsid w:val="00D15D4D"/>
    <w:rsid w:val="00D17337"/>
    <w:rsid w:val="00D17823"/>
    <w:rsid w:val="00D2022D"/>
    <w:rsid w:val="00D222D2"/>
    <w:rsid w:val="00D22D82"/>
    <w:rsid w:val="00D33051"/>
    <w:rsid w:val="00D33C0C"/>
    <w:rsid w:val="00D35E5C"/>
    <w:rsid w:val="00D36336"/>
    <w:rsid w:val="00D40FC2"/>
    <w:rsid w:val="00D42D9B"/>
    <w:rsid w:val="00D45483"/>
    <w:rsid w:val="00D45E67"/>
    <w:rsid w:val="00D47C05"/>
    <w:rsid w:val="00D536EB"/>
    <w:rsid w:val="00D55BD1"/>
    <w:rsid w:val="00D56178"/>
    <w:rsid w:val="00D56D7E"/>
    <w:rsid w:val="00D56E72"/>
    <w:rsid w:val="00D56EE4"/>
    <w:rsid w:val="00D61683"/>
    <w:rsid w:val="00D62FFF"/>
    <w:rsid w:val="00D71060"/>
    <w:rsid w:val="00D74BF8"/>
    <w:rsid w:val="00D77D2F"/>
    <w:rsid w:val="00D85CFC"/>
    <w:rsid w:val="00D935D6"/>
    <w:rsid w:val="00D93F62"/>
    <w:rsid w:val="00D94392"/>
    <w:rsid w:val="00D96059"/>
    <w:rsid w:val="00D97DB3"/>
    <w:rsid w:val="00DA6FF2"/>
    <w:rsid w:val="00DB5790"/>
    <w:rsid w:val="00DB6E50"/>
    <w:rsid w:val="00DC0D7F"/>
    <w:rsid w:val="00DC43C1"/>
    <w:rsid w:val="00DC5E55"/>
    <w:rsid w:val="00DC6D6C"/>
    <w:rsid w:val="00DD0891"/>
    <w:rsid w:val="00DD0C83"/>
    <w:rsid w:val="00DD3D68"/>
    <w:rsid w:val="00DE09BE"/>
    <w:rsid w:val="00DE0C2B"/>
    <w:rsid w:val="00DE1578"/>
    <w:rsid w:val="00DE2C52"/>
    <w:rsid w:val="00DE3803"/>
    <w:rsid w:val="00DE3B3F"/>
    <w:rsid w:val="00DE4AD7"/>
    <w:rsid w:val="00DE6B7D"/>
    <w:rsid w:val="00DE772A"/>
    <w:rsid w:val="00DE796F"/>
    <w:rsid w:val="00DF5661"/>
    <w:rsid w:val="00DF6086"/>
    <w:rsid w:val="00E0007E"/>
    <w:rsid w:val="00E07143"/>
    <w:rsid w:val="00E14D39"/>
    <w:rsid w:val="00E257D5"/>
    <w:rsid w:val="00E3355E"/>
    <w:rsid w:val="00E347CA"/>
    <w:rsid w:val="00E34BBA"/>
    <w:rsid w:val="00E405ED"/>
    <w:rsid w:val="00E42329"/>
    <w:rsid w:val="00E42584"/>
    <w:rsid w:val="00E4568E"/>
    <w:rsid w:val="00E4611E"/>
    <w:rsid w:val="00E476C5"/>
    <w:rsid w:val="00E4797A"/>
    <w:rsid w:val="00E53710"/>
    <w:rsid w:val="00E56DFE"/>
    <w:rsid w:val="00E61AF8"/>
    <w:rsid w:val="00E623C9"/>
    <w:rsid w:val="00E63365"/>
    <w:rsid w:val="00E64541"/>
    <w:rsid w:val="00E65A7A"/>
    <w:rsid w:val="00E65B59"/>
    <w:rsid w:val="00E700AB"/>
    <w:rsid w:val="00E7120D"/>
    <w:rsid w:val="00E72BF1"/>
    <w:rsid w:val="00E82DA5"/>
    <w:rsid w:val="00E84AB5"/>
    <w:rsid w:val="00E86427"/>
    <w:rsid w:val="00E864C3"/>
    <w:rsid w:val="00E920CA"/>
    <w:rsid w:val="00E92B97"/>
    <w:rsid w:val="00E93361"/>
    <w:rsid w:val="00E965EC"/>
    <w:rsid w:val="00E97164"/>
    <w:rsid w:val="00E97E76"/>
    <w:rsid w:val="00EA0A6B"/>
    <w:rsid w:val="00EA38F3"/>
    <w:rsid w:val="00EA5172"/>
    <w:rsid w:val="00EA5339"/>
    <w:rsid w:val="00EA72F6"/>
    <w:rsid w:val="00EA7D6B"/>
    <w:rsid w:val="00EB1E8C"/>
    <w:rsid w:val="00EB22AC"/>
    <w:rsid w:val="00EB3471"/>
    <w:rsid w:val="00EB57C3"/>
    <w:rsid w:val="00EC0EC1"/>
    <w:rsid w:val="00EC33BD"/>
    <w:rsid w:val="00ED0230"/>
    <w:rsid w:val="00ED1361"/>
    <w:rsid w:val="00ED1EF2"/>
    <w:rsid w:val="00ED3055"/>
    <w:rsid w:val="00ED6483"/>
    <w:rsid w:val="00EE0CD6"/>
    <w:rsid w:val="00EE1B74"/>
    <w:rsid w:val="00EE26DA"/>
    <w:rsid w:val="00EE5373"/>
    <w:rsid w:val="00EE6944"/>
    <w:rsid w:val="00EE7689"/>
    <w:rsid w:val="00EF142A"/>
    <w:rsid w:val="00EF4718"/>
    <w:rsid w:val="00F01813"/>
    <w:rsid w:val="00F050C2"/>
    <w:rsid w:val="00F11217"/>
    <w:rsid w:val="00F153E1"/>
    <w:rsid w:val="00F21090"/>
    <w:rsid w:val="00F21341"/>
    <w:rsid w:val="00F254A3"/>
    <w:rsid w:val="00F26068"/>
    <w:rsid w:val="00F26EB7"/>
    <w:rsid w:val="00F30E88"/>
    <w:rsid w:val="00F32669"/>
    <w:rsid w:val="00F33786"/>
    <w:rsid w:val="00F36993"/>
    <w:rsid w:val="00F37A26"/>
    <w:rsid w:val="00F4044B"/>
    <w:rsid w:val="00F419EF"/>
    <w:rsid w:val="00F4586E"/>
    <w:rsid w:val="00F51B90"/>
    <w:rsid w:val="00F52E6A"/>
    <w:rsid w:val="00F54013"/>
    <w:rsid w:val="00F54283"/>
    <w:rsid w:val="00F55400"/>
    <w:rsid w:val="00F55FE7"/>
    <w:rsid w:val="00F65029"/>
    <w:rsid w:val="00F65E92"/>
    <w:rsid w:val="00F674E4"/>
    <w:rsid w:val="00F67B2C"/>
    <w:rsid w:val="00F72B27"/>
    <w:rsid w:val="00F72B83"/>
    <w:rsid w:val="00F764FB"/>
    <w:rsid w:val="00F81CB7"/>
    <w:rsid w:val="00F859C0"/>
    <w:rsid w:val="00F86188"/>
    <w:rsid w:val="00F900B7"/>
    <w:rsid w:val="00F91463"/>
    <w:rsid w:val="00F97EF6"/>
    <w:rsid w:val="00FA292B"/>
    <w:rsid w:val="00FA2D6A"/>
    <w:rsid w:val="00FA3CB8"/>
    <w:rsid w:val="00FA68AB"/>
    <w:rsid w:val="00FA74A0"/>
    <w:rsid w:val="00FA7849"/>
    <w:rsid w:val="00FB5D45"/>
    <w:rsid w:val="00FB71F3"/>
    <w:rsid w:val="00FC0C7E"/>
    <w:rsid w:val="00FC220D"/>
    <w:rsid w:val="00FC2628"/>
    <w:rsid w:val="00FC28EA"/>
    <w:rsid w:val="00FC4248"/>
    <w:rsid w:val="00FC444E"/>
    <w:rsid w:val="00FC4956"/>
    <w:rsid w:val="00FC519E"/>
    <w:rsid w:val="00FC5283"/>
    <w:rsid w:val="00FD0F16"/>
    <w:rsid w:val="00FD1C2C"/>
    <w:rsid w:val="00FD3EC7"/>
    <w:rsid w:val="00FD3F66"/>
    <w:rsid w:val="00FD4097"/>
    <w:rsid w:val="00FE0EB2"/>
    <w:rsid w:val="00FE15EC"/>
    <w:rsid w:val="00FE4235"/>
    <w:rsid w:val="00FE42B9"/>
    <w:rsid w:val="00FE4436"/>
    <w:rsid w:val="00FE46FF"/>
    <w:rsid w:val="00FE4D03"/>
    <w:rsid w:val="00FE7826"/>
    <w:rsid w:val="00FF4612"/>
    <w:rsid w:val="00FF62A2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3101-2798-4F6A-8355-CC52DAC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B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124</cp:revision>
  <cp:lastPrinted>2022-09-08T12:25:00Z</cp:lastPrinted>
  <dcterms:created xsi:type="dcterms:W3CDTF">2018-05-30T12:14:00Z</dcterms:created>
  <dcterms:modified xsi:type="dcterms:W3CDTF">2022-09-08T12:25:00Z</dcterms:modified>
</cp:coreProperties>
</file>