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8D" w:rsidRPr="00426F9D" w:rsidRDefault="00A9548D" w:rsidP="00A9548D">
      <w:pPr>
        <w:pStyle w:val="a3"/>
        <w:ind w:left="6372"/>
        <w:rPr>
          <w:rFonts w:ascii="Times New Roman" w:hAnsi="Times New Roman" w:cs="Times New Roman"/>
          <w:sz w:val="20"/>
        </w:rPr>
      </w:pPr>
      <w:r w:rsidRPr="00426F9D">
        <w:rPr>
          <w:rFonts w:ascii="Times New Roman" w:hAnsi="Times New Roman" w:cs="Times New Roman"/>
          <w:sz w:val="20"/>
        </w:rPr>
        <w:t>УТВЕРЖДАЮ</w:t>
      </w:r>
    </w:p>
    <w:p w:rsidR="00A9548D" w:rsidRPr="00426F9D" w:rsidRDefault="00A9548D" w:rsidP="00A9548D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</w:t>
      </w:r>
      <w:r w:rsidRPr="00426F9D">
        <w:rPr>
          <w:rFonts w:ascii="Times New Roman" w:hAnsi="Times New Roman" w:cs="Times New Roman"/>
          <w:sz w:val="20"/>
        </w:rPr>
        <w:t xml:space="preserve">директора по учебной работе </w:t>
      </w:r>
    </w:p>
    <w:p w:rsidR="00A9548D" w:rsidRPr="00426F9D" w:rsidRDefault="00A9548D" w:rsidP="00A9548D">
      <w:pPr>
        <w:pStyle w:val="a3"/>
        <w:ind w:left="6372"/>
        <w:rPr>
          <w:rFonts w:ascii="Times New Roman" w:hAnsi="Times New Roman" w:cs="Times New Roman"/>
          <w:sz w:val="20"/>
        </w:rPr>
      </w:pPr>
      <w:r w:rsidRPr="00426F9D">
        <w:rPr>
          <w:rFonts w:ascii="Times New Roman" w:hAnsi="Times New Roman" w:cs="Times New Roman"/>
          <w:sz w:val="20"/>
        </w:rPr>
        <w:t xml:space="preserve">____________________ </w:t>
      </w:r>
      <w:r>
        <w:rPr>
          <w:rFonts w:ascii="Times New Roman" w:hAnsi="Times New Roman" w:cs="Times New Roman"/>
          <w:sz w:val="20"/>
        </w:rPr>
        <w:t xml:space="preserve">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 w:rsidRPr="00426F9D">
        <w:rPr>
          <w:rFonts w:ascii="Times New Roman" w:hAnsi="Times New Roman" w:cs="Times New Roman"/>
          <w:sz w:val="20"/>
        </w:rPr>
        <w:t xml:space="preserve"> </w:t>
      </w:r>
    </w:p>
    <w:p w:rsidR="00284838" w:rsidRDefault="0005155D" w:rsidP="00A9548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416B57" w:rsidRDefault="00416B57" w:rsidP="00416B57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</w:t>
      </w:r>
      <w:r w:rsidR="00346FAB">
        <w:rPr>
          <w:rFonts w:ascii="Times New Roman" w:hAnsi="Times New Roman" w:cs="Times New Roman"/>
          <w:sz w:val="22"/>
        </w:rPr>
        <w:t xml:space="preserve"> </w:t>
      </w:r>
      <w:proofErr w:type="gramEnd"/>
      <w:r>
        <w:rPr>
          <w:rFonts w:ascii="Times New Roman" w:hAnsi="Times New Roman" w:cs="Times New Roman"/>
          <w:sz w:val="22"/>
        </w:rPr>
        <w:t xml:space="preserve"> 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BC67B5" w:rsidRDefault="00BC67B5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564D0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05155D">
        <w:rPr>
          <w:rFonts w:ascii="Times New Roman" w:hAnsi="Times New Roman" w:cs="Times New Roman"/>
          <w:sz w:val="22"/>
        </w:rPr>
        <w:t>24</w:t>
      </w:r>
      <w:r w:rsidR="000B037B" w:rsidRPr="00650279">
        <w:rPr>
          <w:rFonts w:ascii="Times New Roman" w:hAnsi="Times New Roman" w:cs="Times New Roman"/>
          <w:sz w:val="22"/>
        </w:rPr>
        <w:t>.</w:t>
      </w:r>
      <w:r w:rsidR="002C6C43">
        <w:rPr>
          <w:rFonts w:ascii="Times New Roman" w:hAnsi="Times New Roman" w:cs="Times New Roman"/>
          <w:sz w:val="22"/>
        </w:rPr>
        <w:t>0</w:t>
      </w:r>
      <w:r w:rsidR="00284838">
        <w:rPr>
          <w:rFonts w:ascii="Times New Roman" w:hAnsi="Times New Roman" w:cs="Times New Roman"/>
          <w:sz w:val="22"/>
        </w:rPr>
        <w:t>9</w:t>
      </w:r>
      <w:r w:rsidR="0005155D">
        <w:rPr>
          <w:rFonts w:ascii="Times New Roman" w:hAnsi="Times New Roman" w:cs="Times New Roman"/>
          <w:sz w:val="22"/>
        </w:rPr>
        <w:t>.2022</w:t>
      </w:r>
    </w:p>
    <w:p w:rsidR="00BC67B5" w:rsidRDefault="00BC67B5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0848" w:type="dxa"/>
        <w:jc w:val="center"/>
        <w:tblLayout w:type="fixed"/>
        <w:tblLook w:val="04A0" w:firstRow="1" w:lastRow="0" w:firstColumn="1" w:lastColumn="0" w:noHBand="0" w:noVBand="1"/>
      </w:tblPr>
      <w:tblGrid>
        <w:gridCol w:w="976"/>
        <w:gridCol w:w="675"/>
        <w:gridCol w:w="2247"/>
        <w:gridCol w:w="621"/>
        <w:gridCol w:w="1850"/>
        <w:gridCol w:w="2100"/>
        <w:gridCol w:w="575"/>
        <w:gridCol w:w="1804"/>
      </w:tblGrid>
      <w:tr w:rsidR="00572209" w:rsidRPr="00FE4235" w:rsidTr="00725797">
        <w:trPr>
          <w:jc w:val="center"/>
        </w:trPr>
        <w:tc>
          <w:tcPr>
            <w:tcW w:w="976" w:type="dxa"/>
            <w:vMerge w:val="restart"/>
            <w:vAlign w:val="center"/>
          </w:tcPr>
          <w:p w:rsidR="006F5E46" w:rsidRPr="00FE4235" w:rsidRDefault="000B037B" w:rsidP="0044210D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>№ группы</w:t>
            </w:r>
          </w:p>
        </w:tc>
        <w:tc>
          <w:tcPr>
            <w:tcW w:w="675" w:type="dxa"/>
            <w:vMerge w:val="restart"/>
            <w:vAlign w:val="center"/>
          </w:tcPr>
          <w:p w:rsidR="00DD0C83" w:rsidRPr="00FE4235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0B037B" w:rsidRPr="00FE4235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>пары</w:t>
            </w:r>
          </w:p>
        </w:tc>
        <w:tc>
          <w:tcPr>
            <w:tcW w:w="4718" w:type="dxa"/>
            <w:gridSpan w:val="3"/>
            <w:vAlign w:val="center"/>
          </w:tcPr>
          <w:p w:rsidR="000B037B" w:rsidRPr="00FE4235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>Замена</w:t>
            </w:r>
          </w:p>
        </w:tc>
        <w:tc>
          <w:tcPr>
            <w:tcW w:w="4479" w:type="dxa"/>
            <w:gridSpan w:val="3"/>
            <w:vAlign w:val="center"/>
          </w:tcPr>
          <w:p w:rsidR="000B037B" w:rsidRPr="00FE4235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>По расписанию</w:t>
            </w:r>
          </w:p>
        </w:tc>
      </w:tr>
      <w:tr w:rsidR="00D14F32" w:rsidRPr="00FE4235" w:rsidTr="00725797">
        <w:trPr>
          <w:jc w:val="center"/>
        </w:trPr>
        <w:tc>
          <w:tcPr>
            <w:tcW w:w="976" w:type="dxa"/>
            <w:vMerge/>
            <w:vAlign w:val="center"/>
          </w:tcPr>
          <w:p w:rsidR="000B037B" w:rsidRPr="00FE4235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75" w:type="dxa"/>
            <w:vMerge/>
            <w:vAlign w:val="center"/>
          </w:tcPr>
          <w:p w:rsidR="000B037B" w:rsidRPr="00FE4235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47" w:type="dxa"/>
            <w:vAlign w:val="center"/>
          </w:tcPr>
          <w:p w:rsidR="009B7696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Учебная </w:t>
            </w:r>
          </w:p>
          <w:p w:rsidR="000B037B" w:rsidRPr="00FE4235" w:rsidRDefault="00395133" w:rsidP="00395133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</w:t>
            </w:r>
            <w:r w:rsidR="000B037B"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>дисциплина</w:t>
            </w:r>
          </w:p>
        </w:tc>
        <w:tc>
          <w:tcPr>
            <w:tcW w:w="621" w:type="dxa"/>
            <w:vAlign w:val="center"/>
          </w:tcPr>
          <w:p w:rsidR="000B037B" w:rsidRPr="00FE4235" w:rsidRDefault="000B037B" w:rsidP="006949A2">
            <w:pPr>
              <w:pStyle w:val="a3"/>
              <w:ind w:left="-54" w:right="-3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>Ауд</w:t>
            </w:r>
            <w:r w:rsidR="007267C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850" w:type="dxa"/>
            <w:vAlign w:val="center"/>
          </w:tcPr>
          <w:p w:rsidR="000B037B" w:rsidRPr="00FE4235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>Преподаватель</w:t>
            </w:r>
          </w:p>
        </w:tc>
        <w:tc>
          <w:tcPr>
            <w:tcW w:w="2100" w:type="dxa"/>
            <w:vAlign w:val="center"/>
          </w:tcPr>
          <w:p w:rsidR="00632690" w:rsidRPr="00FE4235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Учебная </w:t>
            </w:r>
          </w:p>
          <w:p w:rsidR="000B037B" w:rsidRPr="00FE4235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>дисциплина</w:t>
            </w:r>
          </w:p>
        </w:tc>
        <w:tc>
          <w:tcPr>
            <w:tcW w:w="575" w:type="dxa"/>
            <w:vAlign w:val="center"/>
          </w:tcPr>
          <w:p w:rsidR="000B037B" w:rsidRPr="00FE4235" w:rsidRDefault="000B037B" w:rsidP="00FE4235">
            <w:pPr>
              <w:pStyle w:val="a3"/>
              <w:ind w:left="-190" w:right="-1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>Ауд</w:t>
            </w:r>
            <w:r w:rsidR="007267C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804" w:type="dxa"/>
            <w:vAlign w:val="center"/>
          </w:tcPr>
          <w:p w:rsidR="000B037B" w:rsidRPr="00FE4235" w:rsidRDefault="000B037B" w:rsidP="006F5E4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4235">
              <w:rPr>
                <w:rFonts w:ascii="Times New Roman" w:hAnsi="Times New Roman" w:cs="Times New Roman"/>
                <w:b/>
                <w:sz w:val="22"/>
                <w:szCs w:val="22"/>
              </w:rPr>
              <w:t>Преподаватель</w:t>
            </w:r>
          </w:p>
        </w:tc>
      </w:tr>
      <w:tr w:rsidR="00F52458" w:rsidRPr="00FE4235" w:rsidTr="00725797">
        <w:trPr>
          <w:jc w:val="center"/>
        </w:trPr>
        <w:tc>
          <w:tcPr>
            <w:tcW w:w="976" w:type="dxa"/>
            <w:vAlign w:val="center"/>
          </w:tcPr>
          <w:p w:rsidR="00F52458" w:rsidRPr="00E90632" w:rsidRDefault="00F52458" w:rsidP="00F5245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bookmarkStart w:id="0" w:name="_GoBack" w:colFirst="0" w:colLast="1"/>
            <w:r w:rsidRPr="00E90632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75" w:type="dxa"/>
            <w:vAlign w:val="center"/>
          </w:tcPr>
          <w:p w:rsidR="00F52458" w:rsidRPr="00E90632" w:rsidRDefault="00F52458" w:rsidP="00F5245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90632">
              <w:rPr>
                <w:rFonts w:ascii="Times New Roman" w:hAnsi="Times New Roman" w:cs="Times New Roman"/>
                <w:b/>
                <w:sz w:val="22"/>
                <w:szCs w:val="20"/>
              </w:rPr>
              <w:t>2,3,4</w:t>
            </w:r>
          </w:p>
        </w:tc>
        <w:tc>
          <w:tcPr>
            <w:tcW w:w="2247" w:type="dxa"/>
            <w:vAlign w:val="center"/>
          </w:tcPr>
          <w:p w:rsidR="00F52458" w:rsidRPr="00BB2BF4" w:rsidRDefault="00F52458" w:rsidP="00F5245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УП по информационным технологиям </w:t>
            </w:r>
          </w:p>
        </w:tc>
        <w:tc>
          <w:tcPr>
            <w:tcW w:w="621" w:type="dxa"/>
            <w:vAlign w:val="center"/>
          </w:tcPr>
          <w:p w:rsidR="00F52458" w:rsidRPr="00BB2BF4" w:rsidRDefault="00F52458" w:rsidP="00F5245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302</w:t>
            </w:r>
          </w:p>
        </w:tc>
        <w:tc>
          <w:tcPr>
            <w:tcW w:w="1850" w:type="dxa"/>
            <w:vAlign w:val="center"/>
          </w:tcPr>
          <w:p w:rsidR="00F52458" w:rsidRPr="00BB2BF4" w:rsidRDefault="00F52458" w:rsidP="00F5245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Д.А. (1-я подгруппа)  </w:t>
            </w:r>
          </w:p>
        </w:tc>
        <w:tc>
          <w:tcPr>
            <w:tcW w:w="2100" w:type="dxa"/>
            <w:vAlign w:val="center"/>
          </w:tcPr>
          <w:p w:rsidR="00F52458" w:rsidRPr="00BB2BF4" w:rsidRDefault="00F52458" w:rsidP="00F5245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575" w:type="dxa"/>
            <w:vAlign w:val="center"/>
          </w:tcPr>
          <w:p w:rsidR="00F52458" w:rsidRPr="00BB2BF4" w:rsidRDefault="00F52458" w:rsidP="00F5245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F52458" w:rsidRPr="00BB2BF4" w:rsidRDefault="00F52458" w:rsidP="00F5245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  <w:tr w:rsidR="00F52458" w:rsidRPr="00FE4235" w:rsidTr="00725797">
        <w:trPr>
          <w:jc w:val="center"/>
        </w:trPr>
        <w:tc>
          <w:tcPr>
            <w:tcW w:w="976" w:type="dxa"/>
            <w:vAlign w:val="center"/>
          </w:tcPr>
          <w:p w:rsidR="00F52458" w:rsidRPr="00E90632" w:rsidRDefault="00F52458" w:rsidP="00F5245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90632">
              <w:rPr>
                <w:rFonts w:ascii="Times New Roman" w:hAnsi="Times New Roman" w:cs="Times New Roman"/>
                <w:b/>
                <w:sz w:val="22"/>
                <w:szCs w:val="20"/>
              </w:rPr>
              <w:t>50 М</w:t>
            </w:r>
          </w:p>
        </w:tc>
        <w:tc>
          <w:tcPr>
            <w:tcW w:w="675" w:type="dxa"/>
            <w:vAlign w:val="center"/>
          </w:tcPr>
          <w:p w:rsidR="00F52458" w:rsidRPr="00E90632" w:rsidRDefault="00F52458" w:rsidP="00F5245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E90632">
              <w:rPr>
                <w:rFonts w:ascii="Times New Roman" w:hAnsi="Times New Roman" w:cs="Times New Roman"/>
                <w:b/>
                <w:sz w:val="22"/>
                <w:szCs w:val="20"/>
              </w:rPr>
              <w:t>3,4,5</w:t>
            </w:r>
          </w:p>
        </w:tc>
        <w:tc>
          <w:tcPr>
            <w:tcW w:w="2247" w:type="dxa"/>
            <w:vAlign w:val="center"/>
          </w:tcPr>
          <w:p w:rsidR="00F52458" w:rsidRPr="00BB2BF4" w:rsidRDefault="00F52458" w:rsidP="00F5245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УП по информационным технологиям </w:t>
            </w:r>
          </w:p>
        </w:tc>
        <w:tc>
          <w:tcPr>
            <w:tcW w:w="621" w:type="dxa"/>
            <w:vAlign w:val="center"/>
          </w:tcPr>
          <w:p w:rsidR="00F52458" w:rsidRPr="00BB2BF4" w:rsidRDefault="00F52458" w:rsidP="00F5245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301</w:t>
            </w:r>
          </w:p>
        </w:tc>
        <w:tc>
          <w:tcPr>
            <w:tcW w:w="1850" w:type="dxa"/>
            <w:vAlign w:val="center"/>
          </w:tcPr>
          <w:p w:rsidR="00F52458" w:rsidRPr="00BB2BF4" w:rsidRDefault="00F52458" w:rsidP="00F5245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0"/>
              </w:rPr>
              <w:t>Скрипачева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0"/>
              </w:rPr>
              <w:t xml:space="preserve"> Н.Ю.  (2-я подгруппа)  </w:t>
            </w:r>
          </w:p>
        </w:tc>
        <w:tc>
          <w:tcPr>
            <w:tcW w:w="2100" w:type="dxa"/>
            <w:vAlign w:val="center"/>
          </w:tcPr>
          <w:p w:rsidR="00F52458" w:rsidRPr="00BF59AF" w:rsidRDefault="00F52458" w:rsidP="00F5245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0"/>
              </w:rPr>
              <w:t>---</w:t>
            </w:r>
          </w:p>
        </w:tc>
        <w:tc>
          <w:tcPr>
            <w:tcW w:w="575" w:type="dxa"/>
            <w:vAlign w:val="center"/>
          </w:tcPr>
          <w:p w:rsidR="00F52458" w:rsidRPr="00BF59AF" w:rsidRDefault="00F52458" w:rsidP="00F5245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  <w:tc>
          <w:tcPr>
            <w:tcW w:w="1804" w:type="dxa"/>
            <w:vAlign w:val="center"/>
          </w:tcPr>
          <w:p w:rsidR="00F52458" w:rsidRPr="00BF59AF" w:rsidRDefault="00F52458" w:rsidP="00F5245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</w:p>
        </w:tc>
      </w:tr>
    </w:tbl>
    <w:bookmarkEnd w:id="0"/>
    <w:p w:rsidR="00C673BA" w:rsidRDefault="00C673BA" w:rsidP="00C673B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4"/>
        </w:rPr>
      </w:pPr>
      <w:r>
        <w:rPr>
          <w:rFonts w:ascii="Times New Roman" w:hAnsi="Times New Roman" w:cs="Times New Roman"/>
          <w:b/>
          <w:sz w:val="20"/>
          <w:szCs w:val="4"/>
        </w:rPr>
        <w:t>Примечание:</w:t>
      </w:r>
    </w:p>
    <w:p w:rsidR="00C673BA" w:rsidRDefault="00C673BA" w:rsidP="00C67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Группа 50 М – учебная практика информационным технологиям (12.09-24.09)</w:t>
      </w:r>
    </w:p>
    <w:p w:rsidR="00C673BA" w:rsidRDefault="00C673BA" w:rsidP="00C67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Группа 53 М – учебная практика для получения профессии рабочего (15.09-12.10)</w:t>
      </w:r>
    </w:p>
    <w:p w:rsidR="00C673BA" w:rsidRDefault="00C673BA" w:rsidP="00C67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Группа 54 Т -  технологическая практика (12.09-05.11)</w:t>
      </w:r>
    </w:p>
    <w:p w:rsidR="00C673BA" w:rsidRPr="004A1990" w:rsidRDefault="00C673BA" w:rsidP="00C67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4A1990">
        <w:rPr>
          <w:rFonts w:ascii="Times New Roman" w:hAnsi="Times New Roman" w:cs="Times New Roman"/>
          <w:sz w:val="20"/>
          <w:szCs w:val="4"/>
        </w:rPr>
        <w:t>Группа 23 ТЖ -  технологическая практика (19.09-12.11)</w:t>
      </w:r>
    </w:p>
    <w:p w:rsidR="00C673BA" w:rsidRPr="004A1990" w:rsidRDefault="00C673BA" w:rsidP="00C673BA">
      <w:pPr>
        <w:spacing w:after="0" w:line="240" w:lineRule="auto"/>
        <w:jc w:val="both"/>
        <w:rPr>
          <w:rFonts w:ascii="Times New Roman" w:hAnsi="Times New Roman" w:cs="Times New Roman"/>
          <w:sz w:val="20"/>
          <w:szCs w:val="4"/>
        </w:rPr>
      </w:pPr>
      <w:r w:rsidRPr="004A1990">
        <w:rPr>
          <w:rFonts w:ascii="Times New Roman" w:hAnsi="Times New Roman" w:cs="Times New Roman"/>
          <w:sz w:val="20"/>
          <w:szCs w:val="4"/>
        </w:rPr>
        <w:t>Группа 24 ТЖ -  технологическая практика (19.09-</w:t>
      </w:r>
      <w:r w:rsidRPr="00424678">
        <w:rPr>
          <w:rFonts w:ascii="Times New Roman" w:hAnsi="Times New Roman" w:cs="Times New Roman"/>
          <w:sz w:val="20"/>
          <w:szCs w:val="4"/>
        </w:rPr>
        <w:t>12.11)</w:t>
      </w:r>
    </w:p>
    <w:p w:rsidR="00512734" w:rsidRDefault="00512734" w:rsidP="00A32E57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</w:rPr>
      </w:pPr>
    </w:p>
    <w:sectPr w:rsidR="00512734" w:rsidSect="00F30E88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4BA8"/>
    <w:multiLevelType w:val="hybridMultilevel"/>
    <w:tmpl w:val="F27C0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321"/>
    <w:rsid w:val="000033EF"/>
    <w:rsid w:val="00003D1F"/>
    <w:rsid w:val="00005A09"/>
    <w:rsid w:val="00006618"/>
    <w:rsid w:val="00011577"/>
    <w:rsid w:val="00013827"/>
    <w:rsid w:val="0001388D"/>
    <w:rsid w:val="000168FF"/>
    <w:rsid w:val="00017B97"/>
    <w:rsid w:val="000200F5"/>
    <w:rsid w:val="00023186"/>
    <w:rsid w:val="00026197"/>
    <w:rsid w:val="00027ABE"/>
    <w:rsid w:val="00034BE7"/>
    <w:rsid w:val="00036E42"/>
    <w:rsid w:val="000400FF"/>
    <w:rsid w:val="000402EC"/>
    <w:rsid w:val="000410D2"/>
    <w:rsid w:val="000417C6"/>
    <w:rsid w:val="0004361E"/>
    <w:rsid w:val="000469CB"/>
    <w:rsid w:val="00051360"/>
    <w:rsid w:val="0005155D"/>
    <w:rsid w:val="0006128B"/>
    <w:rsid w:val="00061EFC"/>
    <w:rsid w:val="000620CD"/>
    <w:rsid w:val="00064961"/>
    <w:rsid w:val="000714B2"/>
    <w:rsid w:val="00071E14"/>
    <w:rsid w:val="000773BB"/>
    <w:rsid w:val="00082F32"/>
    <w:rsid w:val="000838A0"/>
    <w:rsid w:val="00085DA0"/>
    <w:rsid w:val="000A1680"/>
    <w:rsid w:val="000A17DA"/>
    <w:rsid w:val="000A1997"/>
    <w:rsid w:val="000A216F"/>
    <w:rsid w:val="000A41D6"/>
    <w:rsid w:val="000A58B2"/>
    <w:rsid w:val="000B01F2"/>
    <w:rsid w:val="000B037B"/>
    <w:rsid w:val="000B2F2A"/>
    <w:rsid w:val="000B3FBF"/>
    <w:rsid w:val="000B41EC"/>
    <w:rsid w:val="000B66B0"/>
    <w:rsid w:val="000C3B91"/>
    <w:rsid w:val="000C4AB1"/>
    <w:rsid w:val="000C7286"/>
    <w:rsid w:val="000D290C"/>
    <w:rsid w:val="000D51AF"/>
    <w:rsid w:val="000D6AA4"/>
    <w:rsid w:val="000D7A72"/>
    <w:rsid w:val="000E6A6A"/>
    <w:rsid w:val="000E715C"/>
    <w:rsid w:val="000F3ABE"/>
    <w:rsid w:val="000F6799"/>
    <w:rsid w:val="000F67FF"/>
    <w:rsid w:val="00101482"/>
    <w:rsid w:val="00104339"/>
    <w:rsid w:val="00106005"/>
    <w:rsid w:val="001104D0"/>
    <w:rsid w:val="00110557"/>
    <w:rsid w:val="00111F13"/>
    <w:rsid w:val="00114972"/>
    <w:rsid w:val="001159F2"/>
    <w:rsid w:val="001201B3"/>
    <w:rsid w:val="00123A98"/>
    <w:rsid w:val="0012463A"/>
    <w:rsid w:val="00124AD0"/>
    <w:rsid w:val="00125AA9"/>
    <w:rsid w:val="00126BED"/>
    <w:rsid w:val="0013159F"/>
    <w:rsid w:val="0013437A"/>
    <w:rsid w:val="00140D78"/>
    <w:rsid w:val="00141DCA"/>
    <w:rsid w:val="001427D6"/>
    <w:rsid w:val="00146E0B"/>
    <w:rsid w:val="00152C3D"/>
    <w:rsid w:val="00152D22"/>
    <w:rsid w:val="001627FB"/>
    <w:rsid w:val="00162B19"/>
    <w:rsid w:val="00164AF4"/>
    <w:rsid w:val="00167E04"/>
    <w:rsid w:val="00170D62"/>
    <w:rsid w:val="00172F3E"/>
    <w:rsid w:val="00175B60"/>
    <w:rsid w:val="00177639"/>
    <w:rsid w:val="00180C31"/>
    <w:rsid w:val="0018283B"/>
    <w:rsid w:val="001866AA"/>
    <w:rsid w:val="00186DFC"/>
    <w:rsid w:val="00193133"/>
    <w:rsid w:val="00193A65"/>
    <w:rsid w:val="00196394"/>
    <w:rsid w:val="001966AE"/>
    <w:rsid w:val="001A0DF1"/>
    <w:rsid w:val="001A41DE"/>
    <w:rsid w:val="001A48E8"/>
    <w:rsid w:val="001A4A98"/>
    <w:rsid w:val="001A6A51"/>
    <w:rsid w:val="001A789D"/>
    <w:rsid w:val="001B375D"/>
    <w:rsid w:val="001C046B"/>
    <w:rsid w:val="001C060D"/>
    <w:rsid w:val="001C1919"/>
    <w:rsid w:val="001C1924"/>
    <w:rsid w:val="001C226D"/>
    <w:rsid w:val="001C23DC"/>
    <w:rsid w:val="001C7065"/>
    <w:rsid w:val="001D087E"/>
    <w:rsid w:val="001E30F8"/>
    <w:rsid w:val="001E328D"/>
    <w:rsid w:val="001E399B"/>
    <w:rsid w:val="001E7E4D"/>
    <w:rsid w:val="001F0219"/>
    <w:rsid w:val="001F07F6"/>
    <w:rsid w:val="001F24BC"/>
    <w:rsid w:val="001F357B"/>
    <w:rsid w:val="001F5084"/>
    <w:rsid w:val="002022C5"/>
    <w:rsid w:val="0020545A"/>
    <w:rsid w:val="00205AA7"/>
    <w:rsid w:val="00205E82"/>
    <w:rsid w:val="00211CE9"/>
    <w:rsid w:val="002120F9"/>
    <w:rsid w:val="0021707B"/>
    <w:rsid w:val="00223458"/>
    <w:rsid w:val="00223B5F"/>
    <w:rsid w:val="00226E3A"/>
    <w:rsid w:val="002275E0"/>
    <w:rsid w:val="0023293C"/>
    <w:rsid w:val="00235CCF"/>
    <w:rsid w:val="00241E68"/>
    <w:rsid w:val="00242C86"/>
    <w:rsid w:val="00246809"/>
    <w:rsid w:val="00251211"/>
    <w:rsid w:val="00252DFB"/>
    <w:rsid w:val="002559C6"/>
    <w:rsid w:val="002575FE"/>
    <w:rsid w:val="00262477"/>
    <w:rsid w:val="00263AE6"/>
    <w:rsid w:val="00264C5C"/>
    <w:rsid w:val="00267DAE"/>
    <w:rsid w:val="00270C3E"/>
    <w:rsid w:val="00271139"/>
    <w:rsid w:val="00271C05"/>
    <w:rsid w:val="00273217"/>
    <w:rsid w:val="00273B7B"/>
    <w:rsid w:val="0027413C"/>
    <w:rsid w:val="00274220"/>
    <w:rsid w:val="0027443D"/>
    <w:rsid w:val="002744C2"/>
    <w:rsid w:val="00274E9C"/>
    <w:rsid w:val="00284549"/>
    <w:rsid w:val="00284838"/>
    <w:rsid w:val="002861A6"/>
    <w:rsid w:val="0029029A"/>
    <w:rsid w:val="00293295"/>
    <w:rsid w:val="00293C45"/>
    <w:rsid w:val="00293CB3"/>
    <w:rsid w:val="00293DEF"/>
    <w:rsid w:val="0029592A"/>
    <w:rsid w:val="00297A75"/>
    <w:rsid w:val="002A03C7"/>
    <w:rsid w:val="002A0914"/>
    <w:rsid w:val="002A459C"/>
    <w:rsid w:val="002A48F5"/>
    <w:rsid w:val="002A4F65"/>
    <w:rsid w:val="002A5D70"/>
    <w:rsid w:val="002B1F1E"/>
    <w:rsid w:val="002B7197"/>
    <w:rsid w:val="002C025D"/>
    <w:rsid w:val="002C0EC4"/>
    <w:rsid w:val="002C5F69"/>
    <w:rsid w:val="002C6C43"/>
    <w:rsid w:val="002C7F38"/>
    <w:rsid w:val="002D0FBE"/>
    <w:rsid w:val="002D1E05"/>
    <w:rsid w:val="002D3A32"/>
    <w:rsid w:val="002E410A"/>
    <w:rsid w:val="002E5C31"/>
    <w:rsid w:val="002E78A6"/>
    <w:rsid w:val="002F0371"/>
    <w:rsid w:val="002F59FB"/>
    <w:rsid w:val="00303BB0"/>
    <w:rsid w:val="00305A73"/>
    <w:rsid w:val="00307E6C"/>
    <w:rsid w:val="0031019A"/>
    <w:rsid w:val="003105BB"/>
    <w:rsid w:val="00311331"/>
    <w:rsid w:val="003122BD"/>
    <w:rsid w:val="00313D1A"/>
    <w:rsid w:val="00316B86"/>
    <w:rsid w:val="00317D69"/>
    <w:rsid w:val="0032309B"/>
    <w:rsid w:val="00326D6D"/>
    <w:rsid w:val="0033019E"/>
    <w:rsid w:val="00330CC7"/>
    <w:rsid w:val="00332DA9"/>
    <w:rsid w:val="00336E71"/>
    <w:rsid w:val="003419D5"/>
    <w:rsid w:val="00341E8F"/>
    <w:rsid w:val="00342DA3"/>
    <w:rsid w:val="00344D90"/>
    <w:rsid w:val="00346652"/>
    <w:rsid w:val="00346FAB"/>
    <w:rsid w:val="00351941"/>
    <w:rsid w:val="00352CB9"/>
    <w:rsid w:val="00354D0A"/>
    <w:rsid w:val="003553BB"/>
    <w:rsid w:val="0035764D"/>
    <w:rsid w:val="003652A1"/>
    <w:rsid w:val="003673B9"/>
    <w:rsid w:val="0037246E"/>
    <w:rsid w:val="00383F02"/>
    <w:rsid w:val="00384DFD"/>
    <w:rsid w:val="00386430"/>
    <w:rsid w:val="003867D6"/>
    <w:rsid w:val="0038701F"/>
    <w:rsid w:val="0039157F"/>
    <w:rsid w:val="00391687"/>
    <w:rsid w:val="0039448D"/>
    <w:rsid w:val="0039493E"/>
    <w:rsid w:val="00395133"/>
    <w:rsid w:val="003A164D"/>
    <w:rsid w:val="003A33AC"/>
    <w:rsid w:val="003A37E6"/>
    <w:rsid w:val="003B05D8"/>
    <w:rsid w:val="003B4357"/>
    <w:rsid w:val="003B5B1C"/>
    <w:rsid w:val="003C1C0A"/>
    <w:rsid w:val="003C2EA2"/>
    <w:rsid w:val="003C378D"/>
    <w:rsid w:val="003C45B2"/>
    <w:rsid w:val="003C5557"/>
    <w:rsid w:val="003D0617"/>
    <w:rsid w:val="003D0F91"/>
    <w:rsid w:val="003D561C"/>
    <w:rsid w:val="003D6853"/>
    <w:rsid w:val="003E058E"/>
    <w:rsid w:val="003E3CDA"/>
    <w:rsid w:val="003E4374"/>
    <w:rsid w:val="003E5A80"/>
    <w:rsid w:val="003E79FD"/>
    <w:rsid w:val="003F2982"/>
    <w:rsid w:val="003F4899"/>
    <w:rsid w:val="003F56E1"/>
    <w:rsid w:val="003F6161"/>
    <w:rsid w:val="00403C93"/>
    <w:rsid w:val="0040423D"/>
    <w:rsid w:val="00404A21"/>
    <w:rsid w:val="00405C25"/>
    <w:rsid w:val="0040687F"/>
    <w:rsid w:val="00416B57"/>
    <w:rsid w:val="00421538"/>
    <w:rsid w:val="00423A08"/>
    <w:rsid w:val="00424678"/>
    <w:rsid w:val="004250F5"/>
    <w:rsid w:val="00434E06"/>
    <w:rsid w:val="004365DB"/>
    <w:rsid w:val="004404C4"/>
    <w:rsid w:val="0044210D"/>
    <w:rsid w:val="00445ACD"/>
    <w:rsid w:val="00447682"/>
    <w:rsid w:val="004517E7"/>
    <w:rsid w:val="00453570"/>
    <w:rsid w:val="00462EB7"/>
    <w:rsid w:val="004641B0"/>
    <w:rsid w:val="00472C6A"/>
    <w:rsid w:val="004776A6"/>
    <w:rsid w:val="004779C3"/>
    <w:rsid w:val="004816D3"/>
    <w:rsid w:val="00487BD7"/>
    <w:rsid w:val="00487CD0"/>
    <w:rsid w:val="004900C8"/>
    <w:rsid w:val="0049070C"/>
    <w:rsid w:val="00490867"/>
    <w:rsid w:val="0049287D"/>
    <w:rsid w:val="00492C0A"/>
    <w:rsid w:val="0049320D"/>
    <w:rsid w:val="004A03FB"/>
    <w:rsid w:val="004A3501"/>
    <w:rsid w:val="004A59EB"/>
    <w:rsid w:val="004B43AC"/>
    <w:rsid w:val="004B50BC"/>
    <w:rsid w:val="004B581D"/>
    <w:rsid w:val="004B594C"/>
    <w:rsid w:val="004B745F"/>
    <w:rsid w:val="004B74C8"/>
    <w:rsid w:val="004C1C3F"/>
    <w:rsid w:val="004C1EA5"/>
    <w:rsid w:val="004C23CB"/>
    <w:rsid w:val="004C38A3"/>
    <w:rsid w:val="004C6251"/>
    <w:rsid w:val="004D1D0F"/>
    <w:rsid w:val="004D22D5"/>
    <w:rsid w:val="004D2639"/>
    <w:rsid w:val="004D6AE9"/>
    <w:rsid w:val="004E0331"/>
    <w:rsid w:val="004E0C3C"/>
    <w:rsid w:val="004E16D5"/>
    <w:rsid w:val="004F2CD1"/>
    <w:rsid w:val="004F47E1"/>
    <w:rsid w:val="004F621D"/>
    <w:rsid w:val="00501AFC"/>
    <w:rsid w:val="00502D25"/>
    <w:rsid w:val="00503B29"/>
    <w:rsid w:val="005040CD"/>
    <w:rsid w:val="00504A40"/>
    <w:rsid w:val="005050FE"/>
    <w:rsid w:val="00507955"/>
    <w:rsid w:val="00507BB4"/>
    <w:rsid w:val="00512099"/>
    <w:rsid w:val="00512734"/>
    <w:rsid w:val="005132B0"/>
    <w:rsid w:val="00514F17"/>
    <w:rsid w:val="005161D6"/>
    <w:rsid w:val="0052020B"/>
    <w:rsid w:val="00523D67"/>
    <w:rsid w:val="00524322"/>
    <w:rsid w:val="00527289"/>
    <w:rsid w:val="00532FE7"/>
    <w:rsid w:val="00533F4A"/>
    <w:rsid w:val="00536148"/>
    <w:rsid w:val="00536B22"/>
    <w:rsid w:val="00541E3D"/>
    <w:rsid w:val="005432E1"/>
    <w:rsid w:val="00546B51"/>
    <w:rsid w:val="00554705"/>
    <w:rsid w:val="00562002"/>
    <w:rsid w:val="00562812"/>
    <w:rsid w:val="00564D09"/>
    <w:rsid w:val="00565E1A"/>
    <w:rsid w:val="00572209"/>
    <w:rsid w:val="00573A80"/>
    <w:rsid w:val="00574921"/>
    <w:rsid w:val="00577537"/>
    <w:rsid w:val="00580130"/>
    <w:rsid w:val="005811AC"/>
    <w:rsid w:val="0058252B"/>
    <w:rsid w:val="00582ABB"/>
    <w:rsid w:val="005830C8"/>
    <w:rsid w:val="00583C88"/>
    <w:rsid w:val="005874C6"/>
    <w:rsid w:val="0058770A"/>
    <w:rsid w:val="00591DB2"/>
    <w:rsid w:val="005946CE"/>
    <w:rsid w:val="0059578E"/>
    <w:rsid w:val="00596237"/>
    <w:rsid w:val="005A077A"/>
    <w:rsid w:val="005A140C"/>
    <w:rsid w:val="005A1BDE"/>
    <w:rsid w:val="005A2D90"/>
    <w:rsid w:val="005B55AB"/>
    <w:rsid w:val="005C346C"/>
    <w:rsid w:val="005C5092"/>
    <w:rsid w:val="005D0A18"/>
    <w:rsid w:val="005D28A8"/>
    <w:rsid w:val="005D3DB7"/>
    <w:rsid w:val="005D4444"/>
    <w:rsid w:val="005D55B7"/>
    <w:rsid w:val="005D58CC"/>
    <w:rsid w:val="005E37E0"/>
    <w:rsid w:val="005E40FE"/>
    <w:rsid w:val="005E51D5"/>
    <w:rsid w:val="005E6D04"/>
    <w:rsid w:val="005E78F3"/>
    <w:rsid w:val="00600486"/>
    <w:rsid w:val="00606365"/>
    <w:rsid w:val="00606503"/>
    <w:rsid w:val="006067F5"/>
    <w:rsid w:val="00617A89"/>
    <w:rsid w:val="00620F4A"/>
    <w:rsid w:val="00623C32"/>
    <w:rsid w:val="00632690"/>
    <w:rsid w:val="00633535"/>
    <w:rsid w:val="0063430C"/>
    <w:rsid w:val="006378A7"/>
    <w:rsid w:val="00640FDC"/>
    <w:rsid w:val="00641F23"/>
    <w:rsid w:val="006432C8"/>
    <w:rsid w:val="00650279"/>
    <w:rsid w:val="00652ECE"/>
    <w:rsid w:val="00653025"/>
    <w:rsid w:val="00655BD9"/>
    <w:rsid w:val="00660E19"/>
    <w:rsid w:val="00660F4F"/>
    <w:rsid w:val="00661E2E"/>
    <w:rsid w:val="00663189"/>
    <w:rsid w:val="00664A98"/>
    <w:rsid w:val="006663E4"/>
    <w:rsid w:val="00666B10"/>
    <w:rsid w:val="00666B64"/>
    <w:rsid w:val="006708E9"/>
    <w:rsid w:val="00670A7E"/>
    <w:rsid w:val="00670B02"/>
    <w:rsid w:val="00670E44"/>
    <w:rsid w:val="00674C35"/>
    <w:rsid w:val="006751CE"/>
    <w:rsid w:val="00681962"/>
    <w:rsid w:val="006846F2"/>
    <w:rsid w:val="0068642D"/>
    <w:rsid w:val="006877A1"/>
    <w:rsid w:val="00687D3B"/>
    <w:rsid w:val="0069337A"/>
    <w:rsid w:val="0069401A"/>
    <w:rsid w:val="006941F4"/>
    <w:rsid w:val="006949A2"/>
    <w:rsid w:val="00697C2B"/>
    <w:rsid w:val="00697CB3"/>
    <w:rsid w:val="006A1ED9"/>
    <w:rsid w:val="006B67EF"/>
    <w:rsid w:val="006B6E57"/>
    <w:rsid w:val="006C1F13"/>
    <w:rsid w:val="006C215B"/>
    <w:rsid w:val="006D2142"/>
    <w:rsid w:val="006D630F"/>
    <w:rsid w:val="006D6D8C"/>
    <w:rsid w:val="006E1549"/>
    <w:rsid w:val="006E204D"/>
    <w:rsid w:val="006F1F1D"/>
    <w:rsid w:val="006F5E46"/>
    <w:rsid w:val="006F68C7"/>
    <w:rsid w:val="0070311B"/>
    <w:rsid w:val="00704CB5"/>
    <w:rsid w:val="00705399"/>
    <w:rsid w:val="00707EFC"/>
    <w:rsid w:val="007167BC"/>
    <w:rsid w:val="007227F1"/>
    <w:rsid w:val="00722AAC"/>
    <w:rsid w:val="00725797"/>
    <w:rsid w:val="00725C71"/>
    <w:rsid w:val="007267CD"/>
    <w:rsid w:val="007345D7"/>
    <w:rsid w:val="007407E3"/>
    <w:rsid w:val="00740FE1"/>
    <w:rsid w:val="007438D8"/>
    <w:rsid w:val="007439D8"/>
    <w:rsid w:val="00743EFD"/>
    <w:rsid w:val="007461A4"/>
    <w:rsid w:val="007503C5"/>
    <w:rsid w:val="0075135E"/>
    <w:rsid w:val="00755C1A"/>
    <w:rsid w:val="00757C78"/>
    <w:rsid w:val="007604BC"/>
    <w:rsid w:val="00762361"/>
    <w:rsid w:val="00764D13"/>
    <w:rsid w:val="007661DA"/>
    <w:rsid w:val="0077154E"/>
    <w:rsid w:val="0077508C"/>
    <w:rsid w:val="00777487"/>
    <w:rsid w:val="00777906"/>
    <w:rsid w:val="00783564"/>
    <w:rsid w:val="00786EE5"/>
    <w:rsid w:val="00793AAD"/>
    <w:rsid w:val="00796827"/>
    <w:rsid w:val="007A2BAE"/>
    <w:rsid w:val="007A6824"/>
    <w:rsid w:val="007B1706"/>
    <w:rsid w:val="007B2CF3"/>
    <w:rsid w:val="007B7D3C"/>
    <w:rsid w:val="007C0916"/>
    <w:rsid w:val="007C148A"/>
    <w:rsid w:val="007C1D8B"/>
    <w:rsid w:val="007C31A2"/>
    <w:rsid w:val="007C33AD"/>
    <w:rsid w:val="007C52F4"/>
    <w:rsid w:val="007C768D"/>
    <w:rsid w:val="007D3EA7"/>
    <w:rsid w:val="007E0ECC"/>
    <w:rsid w:val="007E1992"/>
    <w:rsid w:val="007E2E23"/>
    <w:rsid w:val="007E32C6"/>
    <w:rsid w:val="007E37C6"/>
    <w:rsid w:val="007E409B"/>
    <w:rsid w:val="007F60D6"/>
    <w:rsid w:val="007F6BF8"/>
    <w:rsid w:val="00806053"/>
    <w:rsid w:val="00816709"/>
    <w:rsid w:val="00817919"/>
    <w:rsid w:val="00822484"/>
    <w:rsid w:val="00822FAB"/>
    <w:rsid w:val="00826666"/>
    <w:rsid w:val="00826EA6"/>
    <w:rsid w:val="00834F4D"/>
    <w:rsid w:val="00835890"/>
    <w:rsid w:val="0083646A"/>
    <w:rsid w:val="00840683"/>
    <w:rsid w:val="008506E2"/>
    <w:rsid w:val="00850F20"/>
    <w:rsid w:val="0085227A"/>
    <w:rsid w:val="00852405"/>
    <w:rsid w:val="00860779"/>
    <w:rsid w:val="00863B03"/>
    <w:rsid w:val="00864F30"/>
    <w:rsid w:val="00873486"/>
    <w:rsid w:val="00874618"/>
    <w:rsid w:val="00875B39"/>
    <w:rsid w:val="00881E20"/>
    <w:rsid w:val="00882DF6"/>
    <w:rsid w:val="00886486"/>
    <w:rsid w:val="0088745A"/>
    <w:rsid w:val="00887749"/>
    <w:rsid w:val="00890339"/>
    <w:rsid w:val="008927E7"/>
    <w:rsid w:val="00896114"/>
    <w:rsid w:val="00896DF9"/>
    <w:rsid w:val="008A5771"/>
    <w:rsid w:val="008A7D58"/>
    <w:rsid w:val="008B195A"/>
    <w:rsid w:val="008B339E"/>
    <w:rsid w:val="008B47A7"/>
    <w:rsid w:val="008C0E34"/>
    <w:rsid w:val="008C14EA"/>
    <w:rsid w:val="008C4AA3"/>
    <w:rsid w:val="008D024F"/>
    <w:rsid w:val="008D0509"/>
    <w:rsid w:val="008E009F"/>
    <w:rsid w:val="008E7914"/>
    <w:rsid w:val="008F1087"/>
    <w:rsid w:val="008F2CCE"/>
    <w:rsid w:val="008F2ED9"/>
    <w:rsid w:val="008F4DA9"/>
    <w:rsid w:val="009051A9"/>
    <w:rsid w:val="00912ABE"/>
    <w:rsid w:val="009133D1"/>
    <w:rsid w:val="00916DCB"/>
    <w:rsid w:val="009170E6"/>
    <w:rsid w:val="0092117C"/>
    <w:rsid w:val="00921A3C"/>
    <w:rsid w:val="00922F65"/>
    <w:rsid w:val="00924033"/>
    <w:rsid w:val="009266B6"/>
    <w:rsid w:val="0092789D"/>
    <w:rsid w:val="009304F6"/>
    <w:rsid w:val="00936DF4"/>
    <w:rsid w:val="009404DE"/>
    <w:rsid w:val="009406EF"/>
    <w:rsid w:val="00941EF7"/>
    <w:rsid w:val="00942DF0"/>
    <w:rsid w:val="00947491"/>
    <w:rsid w:val="00950E71"/>
    <w:rsid w:val="00957641"/>
    <w:rsid w:val="00965036"/>
    <w:rsid w:val="009667E9"/>
    <w:rsid w:val="00980136"/>
    <w:rsid w:val="0098073F"/>
    <w:rsid w:val="009823C5"/>
    <w:rsid w:val="00982ED9"/>
    <w:rsid w:val="009849E5"/>
    <w:rsid w:val="00984A80"/>
    <w:rsid w:val="009870F3"/>
    <w:rsid w:val="0098763F"/>
    <w:rsid w:val="00991625"/>
    <w:rsid w:val="0099429F"/>
    <w:rsid w:val="00995E16"/>
    <w:rsid w:val="00995E21"/>
    <w:rsid w:val="0099626D"/>
    <w:rsid w:val="00996805"/>
    <w:rsid w:val="009A0351"/>
    <w:rsid w:val="009A209A"/>
    <w:rsid w:val="009A47FD"/>
    <w:rsid w:val="009A6FD3"/>
    <w:rsid w:val="009B2146"/>
    <w:rsid w:val="009B2924"/>
    <w:rsid w:val="009B3C3C"/>
    <w:rsid w:val="009B7696"/>
    <w:rsid w:val="009C0399"/>
    <w:rsid w:val="009C10FC"/>
    <w:rsid w:val="009C50EB"/>
    <w:rsid w:val="009C6EC8"/>
    <w:rsid w:val="009D3359"/>
    <w:rsid w:val="009D78E1"/>
    <w:rsid w:val="009E4C85"/>
    <w:rsid w:val="009E5374"/>
    <w:rsid w:val="009E6561"/>
    <w:rsid w:val="009F22DB"/>
    <w:rsid w:val="009F46D5"/>
    <w:rsid w:val="00A10D08"/>
    <w:rsid w:val="00A1135A"/>
    <w:rsid w:val="00A131A7"/>
    <w:rsid w:val="00A1469A"/>
    <w:rsid w:val="00A20E94"/>
    <w:rsid w:val="00A261DD"/>
    <w:rsid w:val="00A265ED"/>
    <w:rsid w:val="00A30962"/>
    <w:rsid w:val="00A31093"/>
    <w:rsid w:val="00A32E57"/>
    <w:rsid w:val="00A362AD"/>
    <w:rsid w:val="00A4042B"/>
    <w:rsid w:val="00A445D6"/>
    <w:rsid w:val="00A45E80"/>
    <w:rsid w:val="00A46560"/>
    <w:rsid w:val="00A47E5E"/>
    <w:rsid w:val="00A52316"/>
    <w:rsid w:val="00A52902"/>
    <w:rsid w:val="00A537A0"/>
    <w:rsid w:val="00A54CA9"/>
    <w:rsid w:val="00A56341"/>
    <w:rsid w:val="00A629AB"/>
    <w:rsid w:val="00A6503C"/>
    <w:rsid w:val="00A67836"/>
    <w:rsid w:val="00A7193B"/>
    <w:rsid w:val="00A75B31"/>
    <w:rsid w:val="00A75C74"/>
    <w:rsid w:val="00A77EC0"/>
    <w:rsid w:val="00A810F1"/>
    <w:rsid w:val="00A82291"/>
    <w:rsid w:val="00A82F73"/>
    <w:rsid w:val="00A9069E"/>
    <w:rsid w:val="00A90E8B"/>
    <w:rsid w:val="00A90EAF"/>
    <w:rsid w:val="00A91594"/>
    <w:rsid w:val="00A9171D"/>
    <w:rsid w:val="00A95064"/>
    <w:rsid w:val="00A9548D"/>
    <w:rsid w:val="00AA244D"/>
    <w:rsid w:val="00AA246A"/>
    <w:rsid w:val="00AA7FE1"/>
    <w:rsid w:val="00AB204F"/>
    <w:rsid w:val="00AB6F61"/>
    <w:rsid w:val="00AB755D"/>
    <w:rsid w:val="00AC2260"/>
    <w:rsid w:val="00AC2F1E"/>
    <w:rsid w:val="00AC3630"/>
    <w:rsid w:val="00AC38D2"/>
    <w:rsid w:val="00AC3A6E"/>
    <w:rsid w:val="00AC5C51"/>
    <w:rsid w:val="00AC6C16"/>
    <w:rsid w:val="00AD0A87"/>
    <w:rsid w:val="00AD2465"/>
    <w:rsid w:val="00AD3FB9"/>
    <w:rsid w:val="00AD614F"/>
    <w:rsid w:val="00AD7704"/>
    <w:rsid w:val="00AE4366"/>
    <w:rsid w:val="00AF28B4"/>
    <w:rsid w:val="00AF58DA"/>
    <w:rsid w:val="00AF769D"/>
    <w:rsid w:val="00AF7E34"/>
    <w:rsid w:val="00B017AB"/>
    <w:rsid w:val="00B021A1"/>
    <w:rsid w:val="00B0254E"/>
    <w:rsid w:val="00B031C7"/>
    <w:rsid w:val="00B04DF1"/>
    <w:rsid w:val="00B06D0E"/>
    <w:rsid w:val="00B11AEF"/>
    <w:rsid w:val="00B12AC5"/>
    <w:rsid w:val="00B13A60"/>
    <w:rsid w:val="00B160A3"/>
    <w:rsid w:val="00B168E7"/>
    <w:rsid w:val="00B22029"/>
    <w:rsid w:val="00B26F50"/>
    <w:rsid w:val="00B30CE5"/>
    <w:rsid w:val="00B328EB"/>
    <w:rsid w:val="00B32F24"/>
    <w:rsid w:val="00B353C2"/>
    <w:rsid w:val="00B35697"/>
    <w:rsid w:val="00B3787C"/>
    <w:rsid w:val="00B4025F"/>
    <w:rsid w:val="00B42D53"/>
    <w:rsid w:val="00B43802"/>
    <w:rsid w:val="00B4411B"/>
    <w:rsid w:val="00B44EEA"/>
    <w:rsid w:val="00B454E3"/>
    <w:rsid w:val="00B46625"/>
    <w:rsid w:val="00B471C6"/>
    <w:rsid w:val="00B51BA7"/>
    <w:rsid w:val="00B55A50"/>
    <w:rsid w:val="00B55FC5"/>
    <w:rsid w:val="00B61C89"/>
    <w:rsid w:val="00B628A6"/>
    <w:rsid w:val="00B62D27"/>
    <w:rsid w:val="00B64350"/>
    <w:rsid w:val="00B64AED"/>
    <w:rsid w:val="00B65649"/>
    <w:rsid w:val="00B77053"/>
    <w:rsid w:val="00B800D4"/>
    <w:rsid w:val="00B81887"/>
    <w:rsid w:val="00B831A2"/>
    <w:rsid w:val="00B83209"/>
    <w:rsid w:val="00B84028"/>
    <w:rsid w:val="00B85409"/>
    <w:rsid w:val="00B877A3"/>
    <w:rsid w:val="00B87869"/>
    <w:rsid w:val="00B91D4D"/>
    <w:rsid w:val="00B9224C"/>
    <w:rsid w:val="00BA1CFC"/>
    <w:rsid w:val="00BA7C7F"/>
    <w:rsid w:val="00BB2BAD"/>
    <w:rsid w:val="00BB5AFF"/>
    <w:rsid w:val="00BB772D"/>
    <w:rsid w:val="00BC2E20"/>
    <w:rsid w:val="00BC67B5"/>
    <w:rsid w:val="00BD1FD9"/>
    <w:rsid w:val="00BD3782"/>
    <w:rsid w:val="00BD4303"/>
    <w:rsid w:val="00BD433A"/>
    <w:rsid w:val="00BD52B6"/>
    <w:rsid w:val="00BD6357"/>
    <w:rsid w:val="00BD7771"/>
    <w:rsid w:val="00BD7828"/>
    <w:rsid w:val="00BE14C9"/>
    <w:rsid w:val="00BE15E6"/>
    <w:rsid w:val="00BE2669"/>
    <w:rsid w:val="00BE4D2A"/>
    <w:rsid w:val="00BE5071"/>
    <w:rsid w:val="00BE734A"/>
    <w:rsid w:val="00BF1B73"/>
    <w:rsid w:val="00BF20D5"/>
    <w:rsid w:val="00BF2F69"/>
    <w:rsid w:val="00BF4A64"/>
    <w:rsid w:val="00C01413"/>
    <w:rsid w:val="00C01BC0"/>
    <w:rsid w:val="00C059BA"/>
    <w:rsid w:val="00C07629"/>
    <w:rsid w:val="00C11304"/>
    <w:rsid w:val="00C11E7B"/>
    <w:rsid w:val="00C15F8E"/>
    <w:rsid w:val="00C16652"/>
    <w:rsid w:val="00C17103"/>
    <w:rsid w:val="00C22971"/>
    <w:rsid w:val="00C23D42"/>
    <w:rsid w:val="00C24A9D"/>
    <w:rsid w:val="00C25AD5"/>
    <w:rsid w:val="00C26128"/>
    <w:rsid w:val="00C354BD"/>
    <w:rsid w:val="00C4516E"/>
    <w:rsid w:val="00C45385"/>
    <w:rsid w:val="00C460D1"/>
    <w:rsid w:val="00C556C2"/>
    <w:rsid w:val="00C572F0"/>
    <w:rsid w:val="00C5775B"/>
    <w:rsid w:val="00C60509"/>
    <w:rsid w:val="00C6191C"/>
    <w:rsid w:val="00C648DD"/>
    <w:rsid w:val="00C66970"/>
    <w:rsid w:val="00C673BA"/>
    <w:rsid w:val="00C705B2"/>
    <w:rsid w:val="00C71B11"/>
    <w:rsid w:val="00C7223D"/>
    <w:rsid w:val="00C72DB4"/>
    <w:rsid w:val="00C755E9"/>
    <w:rsid w:val="00C7597A"/>
    <w:rsid w:val="00C802C1"/>
    <w:rsid w:val="00C81D06"/>
    <w:rsid w:val="00C8232F"/>
    <w:rsid w:val="00C84C3D"/>
    <w:rsid w:val="00C91B90"/>
    <w:rsid w:val="00C936C9"/>
    <w:rsid w:val="00C96B46"/>
    <w:rsid w:val="00CA18C9"/>
    <w:rsid w:val="00CA2AB4"/>
    <w:rsid w:val="00CB0E6D"/>
    <w:rsid w:val="00CB3A92"/>
    <w:rsid w:val="00CB650E"/>
    <w:rsid w:val="00CB6B66"/>
    <w:rsid w:val="00CC0436"/>
    <w:rsid w:val="00CC691F"/>
    <w:rsid w:val="00CC726B"/>
    <w:rsid w:val="00CD1FF6"/>
    <w:rsid w:val="00CD277E"/>
    <w:rsid w:val="00CD43FF"/>
    <w:rsid w:val="00CD534B"/>
    <w:rsid w:val="00CD5F46"/>
    <w:rsid w:val="00CD6A8D"/>
    <w:rsid w:val="00CD740F"/>
    <w:rsid w:val="00CE36CB"/>
    <w:rsid w:val="00CE386E"/>
    <w:rsid w:val="00CE457A"/>
    <w:rsid w:val="00CE54EE"/>
    <w:rsid w:val="00CE5F59"/>
    <w:rsid w:val="00CE7A99"/>
    <w:rsid w:val="00CF0EC4"/>
    <w:rsid w:val="00CF1C57"/>
    <w:rsid w:val="00CF1C72"/>
    <w:rsid w:val="00CF2FC6"/>
    <w:rsid w:val="00CF3BDD"/>
    <w:rsid w:val="00CF41BB"/>
    <w:rsid w:val="00D00107"/>
    <w:rsid w:val="00D005BA"/>
    <w:rsid w:val="00D0214D"/>
    <w:rsid w:val="00D0243B"/>
    <w:rsid w:val="00D03316"/>
    <w:rsid w:val="00D03B4E"/>
    <w:rsid w:val="00D04B57"/>
    <w:rsid w:val="00D05F2D"/>
    <w:rsid w:val="00D14F32"/>
    <w:rsid w:val="00D15D4D"/>
    <w:rsid w:val="00D17337"/>
    <w:rsid w:val="00D2022D"/>
    <w:rsid w:val="00D222D2"/>
    <w:rsid w:val="00D22D82"/>
    <w:rsid w:val="00D33051"/>
    <w:rsid w:val="00D33C0C"/>
    <w:rsid w:val="00D35E5C"/>
    <w:rsid w:val="00D36336"/>
    <w:rsid w:val="00D37444"/>
    <w:rsid w:val="00D40FC2"/>
    <w:rsid w:val="00D42D9B"/>
    <w:rsid w:val="00D45E67"/>
    <w:rsid w:val="00D47C05"/>
    <w:rsid w:val="00D536EB"/>
    <w:rsid w:val="00D55BD1"/>
    <w:rsid w:val="00D56178"/>
    <w:rsid w:val="00D56D7E"/>
    <w:rsid w:val="00D56E72"/>
    <w:rsid w:val="00D56EE4"/>
    <w:rsid w:val="00D61683"/>
    <w:rsid w:val="00D62FFF"/>
    <w:rsid w:val="00D71060"/>
    <w:rsid w:val="00D74637"/>
    <w:rsid w:val="00D74BF8"/>
    <w:rsid w:val="00D77D2F"/>
    <w:rsid w:val="00D85CFC"/>
    <w:rsid w:val="00D935D6"/>
    <w:rsid w:val="00D93F62"/>
    <w:rsid w:val="00D94392"/>
    <w:rsid w:val="00D96059"/>
    <w:rsid w:val="00DA6FF2"/>
    <w:rsid w:val="00DB5790"/>
    <w:rsid w:val="00DB6E50"/>
    <w:rsid w:val="00DC0D7F"/>
    <w:rsid w:val="00DC43C1"/>
    <w:rsid w:val="00DC5E55"/>
    <w:rsid w:val="00DC6D6C"/>
    <w:rsid w:val="00DD0891"/>
    <w:rsid w:val="00DD0C83"/>
    <w:rsid w:val="00DD3D68"/>
    <w:rsid w:val="00DD72BE"/>
    <w:rsid w:val="00DE09BE"/>
    <w:rsid w:val="00DE0C2B"/>
    <w:rsid w:val="00DE1578"/>
    <w:rsid w:val="00DE2C52"/>
    <w:rsid w:val="00DE3803"/>
    <w:rsid w:val="00DE3B3F"/>
    <w:rsid w:val="00DE4AD7"/>
    <w:rsid w:val="00DE6B7D"/>
    <w:rsid w:val="00DE796F"/>
    <w:rsid w:val="00DF5661"/>
    <w:rsid w:val="00DF6086"/>
    <w:rsid w:val="00E0007E"/>
    <w:rsid w:val="00E07143"/>
    <w:rsid w:val="00E14D39"/>
    <w:rsid w:val="00E257D5"/>
    <w:rsid w:val="00E32DC4"/>
    <w:rsid w:val="00E34BBA"/>
    <w:rsid w:val="00E405ED"/>
    <w:rsid w:val="00E42329"/>
    <w:rsid w:val="00E42584"/>
    <w:rsid w:val="00E4568E"/>
    <w:rsid w:val="00E4611E"/>
    <w:rsid w:val="00E4797A"/>
    <w:rsid w:val="00E53710"/>
    <w:rsid w:val="00E56DFE"/>
    <w:rsid w:val="00E61AF8"/>
    <w:rsid w:val="00E623C9"/>
    <w:rsid w:val="00E63365"/>
    <w:rsid w:val="00E64541"/>
    <w:rsid w:val="00E65A7A"/>
    <w:rsid w:val="00E65B59"/>
    <w:rsid w:val="00E700AB"/>
    <w:rsid w:val="00E7120D"/>
    <w:rsid w:val="00E72BF1"/>
    <w:rsid w:val="00E82DA5"/>
    <w:rsid w:val="00E84AB5"/>
    <w:rsid w:val="00E86427"/>
    <w:rsid w:val="00E90632"/>
    <w:rsid w:val="00E920CA"/>
    <w:rsid w:val="00E93361"/>
    <w:rsid w:val="00E97164"/>
    <w:rsid w:val="00E97E76"/>
    <w:rsid w:val="00EA0A6B"/>
    <w:rsid w:val="00EA38F3"/>
    <w:rsid w:val="00EA5172"/>
    <w:rsid w:val="00EA5339"/>
    <w:rsid w:val="00EA72F6"/>
    <w:rsid w:val="00EA7D6B"/>
    <w:rsid w:val="00EB1E8C"/>
    <w:rsid w:val="00EB22AC"/>
    <w:rsid w:val="00EB3471"/>
    <w:rsid w:val="00EB57C3"/>
    <w:rsid w:val="00EC0EC1"/>
    <w:rsid w:val="00EC33BD"/>
    <w:rsid w:val="00ED0230"/>
    <w:rsid w:val="00ED1361"/>
    <w:rsid w:val="00ED1EF2"/>
    <w:rsid w:val="00ED6483"/>
    <w:rsid w:val="00EE0CD6"/>
    <w:rsid w:val="00EE26DA"/>
    <w:rsid w:val="00EE6944"/>
    <w:rsid w:val="00EF142A"/>
    <w:rsid w:val="00F01813"/>
    <w:rsid w:val="00F050C2"/>
    <w:rsid w:val="00F11217"/>
    <w:rsid w:val="00F153E1"/>
    <w:rsid w:val="00F21090"/>
    <w:rsid w:val="00F21341"/>
    <w:rsid w:val="00F254A3"/>
    <w:rsid w:val="00F26068"/>
    <w:rsid w:val="00F26EB7"/>
    <w:rsid w:val="00F30E88"/>
    <w:rsid w:val="00F32669"/>
    <w:rsid w:val="00F33786"/>
    <w:rsid w:val="00F36993"/>
    <w:rsid w:val="00F37A26"/>
    <w:rsid w:val="00F4044B"/>
    <w:rsid w:val="00F419EF"/>
    <w:rsid w:val="00F4586E"/>
    <w:rsid w:val="00F47A84"/>
    <w:rsid w:val="00F51B90"/>
    <w:rsid w:val="00F52458"/>
    <w:rsid w:val="00F52E6A"/>
    <w:rsid w:val="00F54013"/>
    <w:rsid w:val="00F54283"/>
    <w:rsid w:val="00F55400"/>
    <w:rsid w:val="00F55FE7"/>
    <w:rsid w:val="00F65029"/>
    <w:rsid w:val="00F65E92"/>
    <w:rsid w:val="00F674E4"/>
    <w:rsid w:val="00F72B27"/>
    <w:rsid w:val="00F72B83"/>
    <w:rsid w:val="00F73523"/>
    <w:rsid w:val="00F764FB"/>
    <w:rsid w:val="00F81CB7"/>
    <w:rsid w:val="00F84123"/>
    <w:rsid w:val="00F859C0"/>
    <w:rsid w:val="00F91463"/>
    <w:rsid w:val="00F97EF6"/>
    <w:rsid w:val="00FA292B"/>
    <w:rsid w:val="00FA2D6A"/>
    <w:rsid w:val="00FA3CB8"/>
    <w:rsid w:val="00FA68AB"/>
    <w:rsid w:val="00FA74A0"/>
    <w:rsid w:val="00FA7849"/>
    <w:rsid w:val="00FB0E0E"/>
    <w:rsid w:val="00FB71F3"/>
    <w:rsid w:val="00FC0C7E"/>
    <w:rsid w:val="00FC220D"/>
    <w:rsid w:val="00FC2628"/>
    <w:rsid w:val="00FC4248"/>
    <w:rsid w:val="00FC444E"/>
    <w:rsid w:val="00FC4956"/>
    <w:rsid w:val="00FC519E"/>
    <w:rsid w:val="00FC5283"/>
    <w:rsid w:val="00FD0F16"/>
    <w:rsid w:val="00FD1C2C"/>
    <w:rsid w:val="00FD3EC7"/>
    <w:rsid w:val="00FD3F66"/>
    <w:rsid w:val="00FD4097"/>
    <w:rsid w:val="00FE0EB2"/>
    <w:rsid w:val="00FE15EC"/>
    <w:rsid w:val="00FE3D83"/>
    <w:rsid w:val="00FE4235"/>
    <w:rsid w:val="00FE42B9"/>
    <w:rsid w:val="00FE4436"/>
    <w:rsid w:val="00FE46FF"/>
    <w:rsid w:val="00FE4D03"/>
    <w:rsid w:val="00FE7826"/>
    <w:rsid w:val="00FF4612"/>
    <w:rsid w:val="00FF62A2"/>
    <w:rsid w:val="00F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D6692-28B1-4CA6-BF34-E34A4337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082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2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101</cp:revision>
  <cp:lastPrinted>2019-09-30T16:42:00Z</cp:lastPrinted>
  <dcterms:created xsi:type="dcterms:W3CDTF">2018-05-30T12:14:00Z</dcterms:created>
  <dcterms:modified xsi:type="dcterms:W3CDTF">2022-09-21T12:15:00Z</dcterms:modified>
</cp:coreProperties>
</file>