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FA5B3E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697525"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0A560F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4754CD" w:rsidRDefault="004754CD" w:rsidP="00532DFB">
      <w:pPr>
        <w:pStyle w:val="a3"/>
        <w:rPr>
          <w:rFonts w:ascii="Times New Roman" w:hAnsi="Times New Roman" w:cs="Times New Roman"/>
          <w:sz w:val="22"/>
        </w:rPr>
      </w:pPr>
    </w:p>
    <w:p w:rsidR="0046163C" w:rsidRDefault="0046163C" w:rsidP="0046163C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4754CD" w:rsidRPr="00162B20" w:rsidRDefault="004754CD" w:rsidP="00532DFB">
      <w:pPr>
        <w:pStyle w:val="a3"/>
        <w:rPr>
          <w:rFonts w:ascii="Times New Roman" w:hAnsi="Times New Roman" w:cs="Times New Roman"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1102AC" w:rsidRDefault="001102AC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0A560F">
        <w:rPr>
          <w:rFonts w:ascii="Times New Roman" w:hAnsi="Times New Roman" w:cs="Times New Roman"/>
          <w:sz w:val="22"/>
        </w:rPr>
        <w:t>13</w:t>
      </w:r>
      <w:r w:rsidR="00655BD7">
        <w:rPr>
          <w:rFonts w:ascii="Times New Roman" w:hAnsi="Times New Roman" w:cs="Times New Roman"/>
          <w:sz w:val="22"/>
        </w:rPr>
        <w:t>.</w:t>
      </w:r>
      <w:r w:rsidR="00C52F14">
        <w:rPr>
          <w:rFonts w:ascii="Times New Roman" w:hAnsi="Times New Roman" w:cs="Times New Roman"/>
          <w:sz w:val="22"/>
        </w:rPr>
        <w:t>10</w:t>
      </w:r>
      <w:r w:rsidR="000A560F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337"/>
        <w:gridCol w:w="709"/>
        <w:gridCol w:w="1703"/>
        <w:gridCol w:w="2303"/>
        <w:gridCol w:w="709"/>
        <w:gridCol w:w="1789"/>
      </w:tblGrid>
      <w:tr w:rsidR="00804436" w:rsidRPr="00134B97" w:rsidTr="00D72AAF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D72AAF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0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7A246D" w:rsidRPr="003D18D0" w:rsidRDefault="00384E40" w:rsidP="007A24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8" w:type="dxa"/>
          </w:tcPr>
          <w:p w:rsidR="007A246D" w:rsidRPr="003D18D0" w:rsidRDefault="00384E40" w:rsidP="007A24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7A246D" w:rsidRPr="003D18D0" w:rsidRDefault="00384E40" w:rsidP="007A246D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Органическая химия </w:t>
            </w:r>
          </w:p>
        </w:tc>
        <w:tc>
          <w:tcPr>
            <w:tcW w:w="709" w:type="dxa"/>
          </w:tcPr>
          <w:p w:rsidR="007A246D" w:rsidRPr="003D18D0" w:rsidRDefault="00384E40" w:rsidP="007A24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03" w:type="dxa"/>
            <w:shd w:val="clear" w:color="auto" w:fill="auto"/>
          </w:tcPr>
          <w:p w:rsidR="007A246D" w:rsidRPr="003D18D0" w:rsidRDefault="00384E40" w:rsidP="007A246D">
            <w:pPr>
              <w:pStyle w:val="a3"/>
              <w:rPr>
                <w:rFonts w:ascii="Times New Roman" w:hAnsi="Times New Roman"/>
              </w:rPr>
            </w:pPr>
            <w:r w:rsidRPr="003D18D0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03" w:type="dxa"/>
          </w:tcPr>
          <w:p w:rsidR="007A246D" w:rsidRPr="003D18D0" w:rsidRDefault="00384E40" w:rsidP="00B972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Технология производства плодов и овощей</w:t>
            </w:r>
          </w:p>
        </w:tc>
        <w:tc>
          <w:tcPr>
            <w:tcW w:w="709" w:type="dxa"/>
          </w:tcPr>
          <w:p w:rsidR="007A246D" w:rsidRPr="003D18D0" w:rsidRDefault="00384E40" w:rsidP="007A24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89" w:type="dxa"/>
          </w:tcPr>
          <w:p w:rsidR="007A246D" w:rsidRPr="003D18D0" w:rsidRDefault="00384E40" w:rsidP="007A246D">
            <w:pPr>
              <w:pStyle w:val="a3"/>
              <w:ind w:right="-147"/>
              <w:rPr>
                <w:rFonts w:ascii="Times New Roman" w:hAnsi="Times New Roman"/>
              </w:rPr>
            </w:pPr>
            <w:r w:rsidRPr="003D18D0"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384E40" w:rsidRPr="003D18D0" w:rsidRDefault="00384E40" w:rsidP="00384E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668" w:type="dxa"/>
          </w:tcPr>
          <w:p w:rsidR="00384E40" w:rsidRPr="003D18D0" w:rsidRDefault="00384E40" w:rsidP="00384E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384E40" w:rsidRPr="003D18D0" w:rsidRDefault="00384E40" w:rsidP="00384E4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Рекламная деятельность </w:t>
            </w:r>
          </w:p>
        </w:tc>
        <w:tc>
          <w:tcPr>
            <w:tcW w:w="709" w:type="dxa"/>
          </w:tcPr>
          <w:p w:rsidR="00384E40" w:rsidRPr="003D18D0" w:rsidRDefault="00384E40" w:rsidP="00384E4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03" w:type="dxa"/>
            <w:shd w:val="clear" w:color="auto" w:fill="auto"/>
          </w:tcPr>
          <w:p w:rsidR="00384E40" w:rsidRPr="003D18D0" w:rsidRDefault="00384E40" w:rsidP="00384E40">
            <w:pPr>
              <w:pStyle w:val="a3"/>
              <w:ind w:right="-147"/>
              <w:rPr>
                <w:rFonts w:ascii="Times New Roman" w:hAnsi="Times New Roman"/>
              </w:rPr>
            </w:pPr>
            <w:r w:rsidRPr="003D18D0">
              <w:rPr>
                <w:rFonts w:ascii="Times New Roman" w:hAnsi="Times New Roman"/>
              </w:rPr>
              <w:t xml:space="preserve">Зайцева Ю.С.  </w:t>
            </w:r>
          </w:p>
        </w:tc>
        <w:tc>
          <w:tcPr>
            <w:tcW w:w="2303" w:type="dxa"/>
          </w:tcPr>
          <w:p w:rsidR="00384E40" w:rsidRPr="003D18D0" w:rsidRDefault="00384E40" w:rsidP="00384E4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Рекламная деятельность </w:t>
            </w:r>
          </w:p>
        </w:tc>
        <w:tc>
          <w:tcPr>
            <w:tcW w:w="709" w:type="dxa"/>
          </w:tcPr>
          <w:p w:rsidR="00384E40" w:rsidRPr="003D18D0" w:rsidRDefault="00384E40" w:rsidP="00384E4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89" w:type="dxa"/>
          </w:tcPr>
          <w:p w:rsidR="00384E40" w:rsidRPr="003D18D0" w:rsidRDefault="00384E40" w:rsidP="00384E40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Сащеко</w:t>
            </w:r>
            <w:proofErr w:type="spellEnd"/>
            <w:r w:rsidRPr="003D18D0">
              <w:rPr>
                <w:rFonts w:ascii="Times New Roman" w:hAnsi="Times New Roman"/>
              </w:rPr>
              <w:t xml:space="preserve"> Р.С. 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6E6E5B" w:rsidRPr="003D18D0" w:rsidRDefault="006E6E5B" w:rsidP="00384E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668" w:type="dxa"/>
          </w:tcPr>
          <w:p w:rsidR="006E6E5B" w:rsidRPr="003D18D0" w:rsidRDefault="006E6E5B" w:rsidP="00384E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6E6E5B" w:rsidRPr="003D18D0" w:rsidRDefault="006E6E5B" w:rsidP="00384E4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6E6E5B" w:rsidRPr="003D18D0" w:rsidRDefault="006E6E5B" w:rsidP="00384E4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03" w:type="dxa"/>
            <w:shd w:val="clear" w:color="auto" w:fill="auto"/>
          </w:tcPr>
          <w:p w:rsidR="006E6E5B" w:rsidRPr="003D18D0" w:rsidRDefault="006E6E5B" w:rsidP="002960A8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Шелег</w:t>
            </w:r>
            <w:proofErr w:type="spellEnd"/>
            <w:r w:rsidRPr="003D18D0">
              <w:rPr>
                <w:rFonts w:ascii="Times New Roman" w:hAnsi="Times New Roman"/>
              </w:rPr>
              <w:t xml:space="preserve"> В.К. </w:t>
            </w:r>
            <w:r w:rsidR="002960A8" w:rsidRPr="003D18D0">
              <w:rPr>
                <w:rFonts w:ascii="Times New Roman" w:hAnsi="Times New Roman"/>
              </w:rPr>
              <w:t xml:space="preserve">(1-я подгруппа) </w:t>
            </w:r>
          </w:p>
          <w:p w:rsidR="002960A8" w:rsidRPr="003D18D0" w:rsidRDefault="002960A8" w:rsidP="002960A8">
            <w:pPr>
              <w:pStyle w:val="a3"/>
              <w:ind w:right="-147"/>
              <w:rPr>
                <w:rFonts w:ascii="Times New Roman" w:hAnsi="Times New Roman"/>
              </w:rPr>
            </w:pPr>
            <w:r w:rsidRPr="003D18D0"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303" w:type="dxa"/>
          </w:tcPr>
          <w:p w:rsidR="006E6E5B" w:rsidRPr="003D18D0" w:rsidRDefault="006E6E5B" w:rsidP="00384E4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Рисунок и живопись </w:t>
            </w:r>
          </w:p>
        </w:tc>
        <w:tc>
          <w:tcPr>
            <w:tcW w:w="709" w:type="dxa"/>
          </w:tcPr>
          <w:p w:rsidR="006E6E5B" w:rsidRPr="003D18D0" w:rsidRDefault="006E6E5B" w:rsidP="00384E4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89" w:type="dxa"/>
          </w:tcPr>
          <w:p w:rsidR="006E6E5B" w:rsidRPr="003D18D0" w:rsidRDefault="006E6E5B" w:rsidP="00384E40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Пискунович</w:t>
            </w:r>
            <w:proofErr w:type="spellEnd"/>
            <w:r w:rsidRPr="003D18D0">
              <w:rPr>
                <w:rFonts w:ascii="Times New Roman" w:hAnsi="Times New Roman"/>
              </w:rPr>
              <w:t xml:space="preserve"> Н.Л. 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9C48B1" w:rsidRPr="003D18D0" w:rsidRDefault="009C48B1" w:rsidP="009C48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9C48B1" w:rsidRPr="003D18D0" w:rsidRDefault="009C48B1" w:rsidP="009C48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9C48B1" w:rsidRPr="003D18D0" w:rsidRDefault="009C48B1" w:rsidP="009C48B1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9C48B1" w:rsidRPr="003D18D0" w:rsidRDefault="009C48B1" w:rsidP="009C48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03" w:type="dxa"/>
            <w:shd w:val="clear" w:color="auto" w:fill="auto"/>
          </w:tcPr>
          <w:p w:rsidR="009C48B1" w:rsidRPr="003D18D0" w:rsidRDefault="009C48B1" w:rsidP="009C48B1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Пискунович</w:t>
            </w:r>
            <w:proofErr w:type="spellEnd"/>
            <w:r w:rsidRPr="003D18D0">
              <w:rPr>
                <w:rFonts w:ascii="Times New Roman" w:hAnsi="Times New Roman"/>
              </w:rPr>
              <w:t xml:space="preserve"> Н.Л. </w:t>
            </w:r>
          </w:p>
          <w:p w:rsidR="009C48B1" w:rsidRPr="003D18D0" w:rsidRDefault="009C48B1" w:rsidP="009C48B1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Аполоник</w:t>
            </w:r>
            <w:proofErr w:type="spellEnd"/>
            <w:r w:rsidRPr="003D18D0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303" w:type="dxa"/>
          </w:tcPr>
          <w:p w:rsidR="009C48B1" w:rsidRPr="003D18D0" w:rsidRDefault="009C48B1" w:rsidP="009C48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9C48B1" w:rsidRPr="003D18D0" w:rsidRDefault="009C48B1" w:rsidP="009C48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9C48B1" w:rsidRPr="003D18D0" w:rsidRDefault="009C48B1" w:rsidP="009C48B1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58502C" w:rsidRPr="003D18D0" w:rsidTr="00D72AAF">
        <w:trPr>
          <w:jc w:val="center"/>
        </w:trPr>
        <w:tc>
          <w:tcPr>
            <w:tcW w:w="841" w:type="dxa"/>
          </w:tcPr>
          <w:p w:rsidR="0058502C" w:rsidRPr="003D18D0" w:rsidRDefault="0058502C" w:rsidP="009C48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58502C" w:rsidRPr="003D18D0" w:rsidRDefault="0058502C" w:rsidP="009C48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58502C" w:rsidRPr="003D18D0" w:rsidRDefault="0058502C" w:rsidP="009C48B1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58502C" w:rsidRPr="003D18D0" w:rsidRDefault="0058502C" w:rsidP="009C48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3" w:type="dxa"/>
            <w:shd w:val="clear" w:color="auto" w:fill="auto"/>
          </w:tcPr>
          <w:p w:rsidR="0058502C" w:rsidRPr="003D18D0" w:rsidRDefault="0058502C" w:rsidP="009C48B1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Шелег</w:t>
            </w:r>
            <w:proofErr w:type="spellEnd"/>
            <w:r w:rsidRPr="003D18D0">
              <w:rPr>
                <w:rFonts w:ascii="Times New Roman" w:hAnsi="Times New Roman"/>
              </w:rPr>
              <w:t xml:space="preserve"> В.К. (2-я подгруппа) </w:t>
            </w:r>
          </w:p>
        </w:tc>
        <w:tc>
          <w:tcPr>
            <w:tcW w:w="2303" w:type="dxa"/>
          </w:tcPr>
          <w:p w:rsidR="0058502C" w:rsidRPr="003D18D0" w:rsidRDefault="0058502C" w:rsidP="0058502C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58502C" w:rsidRPr="003D18D0" w:rsidRDefault="0058502C" w:rsidP="009C48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89" w:type="dxa"/>
          </w:tcPr>
          <w:p w:rsidR="0058502C" w:rsidRPr="003D18D0" w:rsidRDefault="0058502C" w:rsidP="009C48B1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Шелег</w:t>
            </w:r>
            <w:proofErr w:type="spellEnd"/>
            <w:r w:rsidRPr="003D18D0">
              <w:rPr>
                <w:rFonts w:ascii="Times New Roman" w:hAnsi="Times New Roman"/>
              </w:rPr>
              <w:t xml:space="preserve"> В.К. Николаева К.В.</w:t>
            </w:r>
          </w:p>
        </w:tc>
      </w:tr>
      <w:tr w:rsidR="0058502C" w:rsidRPr="003D18D0" w:rsidTr="00D72AAF">
        <w:trPr>
          <w:jc w:val="center"/>
        </w:trPr>
        <w:tc>
          <w:tcPr>
            <w:tcW w:w="841" w:type="dxa"/>
          </w:tcPr>
          <w:p w:rsidR="0058502C" w:rsidRPr="003D18D0" w:rsidRDefault="0058502C" w:rsidP="009C48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58502C" w:rsidRPr="003D18D0" w:rsidRDefault="0058502C" w:rsidP="009C48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58502C" w:rsidRPr="003D18D0" w:rsidRDefault="0058502C" w:rsidP="009C48B1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58502C" w:rsidRPr="003D18D0" w:rsidRDefault="0058502C" w:rsidP="009C48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03" w:type="dxa"/>
            <w:shd w:val="clear" w:color="auto" w:fill="auto"/>
          </w:tcPr>
          <w:p w:rsidR="0058502C" w:rsidRPr="003D18D0" w:rsidRDefault="0058502C" w:rsidP="009C48B1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Гаркавый</w:t>
            </w:r>
            <w:proofErr w:type="spellEnd"/>
            <w:r w:rsidRPr="003D18D0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303" w:type="dxa"/>
          </w:tcPr>
          <w:p w:rsidR="0058502C" w:rsidRPr="003D18D0" w:rsidRDefault="0058502C" w:rsidP="005850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58502C" w:rsidRPr="003D18D0" w:rsidRDefault="0058502C" w:rsidP="009C48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58502C" w:rsidRPr="003D18D0" w:rsidRDefault="0058502C" w:rsidP="009C48B1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58502C" w:rsidRPr="003D18D0" w:rsidTr="00D72AAF">
        <w:trPr>
          <w:jc w:val="center"/>
        </w:trPr>
        <w:tc>
          <w:tcPr>
            <w:tcW w:w="841" w:type="dxa"/>
          </w:tcPr>
          <w:p w:rsidR="0058502C" w:rsidRPr="003D18D0" w:rsidRDefault="0058502C" w:rsidP="009C48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58502C" w:rsidRPr="003D18D0" w:rsidRDefault="0058502C" w:rsidP="009C48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58502C" w:rsidRPr="003D18D0" w:rsidRDefault="0058502C" w:rsidP="009C48B1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58502C" w:rsidRPr="003D18D0" w:rsidRDefault="0058502C" w:rsidP="009C48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3" w:type="dxa"/>
            <w:shd w:val="clear" w:color="auto" w:fill="auto"/>
          </w:tcPr>
          <w:p w:rsidR="0058502C" w:rsidRPr="003D18D0" w:rsidRDefault="0058502C" w:rsidP="009C48B1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Шелег</w:t>
            </w:r>
            <w:proofErr w:type="spellEnd"/>
            <w:r w:rsidRPr="003D18D0">
              <w:rPr>
                <w:rFonts w:ascii="Times New Roman" w:hAnsi="Times New Roman"/>
              </w:rPr>
              <w:t xml:space="preserve"> В.К. (1-я подгруппа) </w:t>
            </w:r>
          </w:p>
        </w:tc>
        <w:tc>
          <w:tcPr>
            <w:tcW w:w="2303" w:type="dxa"/>
          </w:tcPr>
          <w:p w:rsidR="0058502C" w:rsidRPr="003D18D0" w:rsidRDefault="0058502C" w:rsidP="005850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58502C" w:rsidRPr="003D18D0" w:rsidRDefault="0058502C" w:rsidP="009C48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58502C" w:rsidRPr="003D18D0" w:rsidRDefault="0058502C" w:rsidP="009C48B1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9C48B1" w:rsidRPr="003D18D0" w:rsidRDefault="009C48B1" w:rsidP="009C48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9C48B1" w:rsidRPr="003D18D0" w:rsidRDefault="009C48B1" w:rsidP="009C48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9C48B1" w:rsidRPr="003D18D0" w:rsidRDefault="007C32D0" w:rsidP="009C48B1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Основы высшей математики </w:t>
            </w:r>
          </w:p>
        </w:tc>
        <w:tc>
          <w:tcPr>
            <w:tcW w:w="709" w:type="dxa"/>
          </w:tcPr>
          <w:p w:rsidR="009C48B1" w:rsidRPr="003D18D0" w:rsidRDefault="007C32D0" w:rsidP="009C48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03" w:type="dxa"/>
            <w:shd w:val="clear" w:color="auto" w:fill="auto"/>
          </w:tcPr>
          <w:p w:rsidR="009C48B1" w:rsidRPr="003D18D0" w:rsidRDefault="007C32D0" w:rsidP="009C48B1">
            <w:pPr>
              <w:pStyle w:val="a3"/>
              <w:rPr>
                <w:rFonts w:ascii="Times New Roman" w:hAnsi="Times New Roman"/>
              </w:rPr>
            </w:pPr>
            <w:r w:rsidRPr="003D18D0">
              <w:rPr>
                <w:rFonts w:ascii="Times New Roman" w:hAnsi="Times New Roman"/>
              </w:rPr>
              <w:t>Ларичев Ю.И.</w:t>
            </w:r>
          </w:p>
        </w:tc>
        <w:tc>
          <w:tcPr>
            <w:tcW w:w="2303" w:type="dxa"/>
          </w:tcPr>
          <w:p w:rsidR="009C48B1" w:rsidRPr="003D18D0" w:rsidRDefault="009C48B1" w:rsidP="009C48B1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709" w:type="dxa"/>
          </w:tcPr>
          <w:p w:rsidR="009C48B1" w:rsidRPr="003D18D0" w:rsidRDefault="009C48B1" w:rsidP="009C48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89" w:type="dxa"/>
          </w:tcPr>
          <w:p w:rsidR="009C48B1" w:rsidRPr="003D18D0" w:rsidRDefault="009C48B1" w:rsidP="009C48B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Сащеко</w:t>
            </w:r>
            <w:proofErr w:type="spellEnd"/>
            <w:r w:rsidRPr="003D18D0">
              <w:rPr>
                <w:rFonts w:ascii="Times New Roman" w:hAnsi="Times New Roman"/>
              </w:rPr>
              <w:t xml:space="preserve"> Р.С. 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Основы экономической теории 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3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r w:rsidRPr="003D18D0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303" w:type="dxa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Основы высшей математики </w:t>
            </w:r>
          </w:p>
        </w:tc>
        <w:tc>
          <w:tcPr>
            <w:tcW w:w="709" w:type="dxa"/>
          </w:tcPr>
          <w:p w:rsidR="007C32D0" w:rsidRPr="003D18D0" w:rsidRDefault="00E47455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89" w:type="dxa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r w:rsidRPr="003D18D0">
              <w:rPr>
                <w:rFonts w:ascii="Times New Roman" w:hAnsi="Times New Roman"/>
              </w:rPr>
              <w:t>Ларичев Ю.И.</w:t>
            </w:r>
          </w:p>
        </w:tc>
      </w:tr>
      <w:tr w:rsidR="0058502C" w:rsidRPr="003D18D0" w:rsidTr="00D72AAF">
        <w:trPr>
          <w:jc w:val="center"/>
        </w:trPr>
        <w:tc>
          <w:tcPr>
            <w:tcW w:w="841" w:type="dxa"/>
          </w:tcPr>
          <w:p w:rsidR="0058502C" w:rsidRPr="003D18D0" w:rsidRDefault="0058502C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68" w:type="dxa"/>
          </w:tcPr>
          <w:p w:rsidR="0058502C" w:rsidRPr="003D18D0" w:rsidRDefault="0058502C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58502C" w:rsidRPr="003D18D0" w:rsidRDefault="0058502C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58502C" w:rsidRPr="003D18D0" w:rsidRDefault="0058502C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03" w:type="dxa"/>
            <w:shd w:val="clear" w:color="auto" w:fill="auto"/>
          </w:tcPr>
          <w:p w:rsidR="0058502C" w:rsidRPr="003D18D0" w:rsidRDefault="0058502C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Шелег</w:t>
            </w:r>
            <w:proofErr w:type="spellEnd"/>
            <w:r w:rsidRPr="003D18D0">
              <w:rPr>
                <w:rFonts w:ascii="Times New Roman" w:hAnsi="Times New Roman"/>
              </w:rPr>
              <w:t xml:space="preserve"> В.К. </w:t>
            </w:r>
            <w:proofErr w:type="spellStart"/>
            <w:r w:rsidRPr="003D18D0">
              <w:rPr>
                <w:rFonts w:ascii="Times New Roman" w:hAnsi="Times New Roman"/>
              </w:rPr>
              <w:t>Дробеня</w:t>
            </w:r>
            <w:proofErr w:type="spellEnd"/>
            <w:r w:rsidRPr="003D18D0">
              <w:rPr>
                <w:rFonts w:ascii="Times New Roman" w:hAnsi="Times New Roman"/>
              </w:rPr>
              <w:t xml:space="preserve"> Е.К. </w:t>
            </w:r>
          </w:p>
        </w:tc>
        <w:tc>
          <w:tcPr>
            <w:tcW w:w="2303" w:type="dxa"/>
          </w:tcPr>
          <w:p w:rsidR="0058502C" w:rsidRPr="003D18D0" w:rsidRDefault="0058502C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58502C" w:rsidRPr="003D18D0" w:rsidRDefault="0058502C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223\308</w:t>
            </w:r>
          </w:p>
        </w:tc>
        <w:tc>
          <w:tcPr>
            <w:tcW w:w="1789" w:type="dxa"/>
          </w:tcPr>
          <w:p w:rsidR="0058502C" w:rsidRPr="003D18D0" w:rsidRDefault="0058502C" w:rsidP="007C32D0">
            <w:pPr>
              <w:pStyle w:val="a3"/>
              <w:rPr>
                <w:rFonts w:ascii="Times New Roman" w:hAnsi="Times New Roman"/>
              </w:rPr>
            </w:pPr>
            <w:r w:rsidRPr="003D18D0">
              <w:rPr>
                <w:rFonts w:ascii="Times New Roman" w:hAnsi="Times New Roman"/>
              </w:rPr>
              <w:t>Николаева К.В.</w:t>
            </w:r>
          </w:p>
          <w:p w:rsidR="0058502C" w:rsidRPr="003D18D0" w:rsidRDefault="0058502C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Дробеня</w:t>
            </w:r>
            <w:proofErr w:type="spellEnd"/>
            <w:r w:rsidRPr="003D18D0">
              <w:rPr>
                <w:rFonts w:ascii="Times New Roman" w:hAnsi="Times New Roman"/>
              </w:rPr>
              <w:t xml:space="preserve"> Е.К. 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Охрана окружающей среды и </w:t>
            </w:r>
            <w:proofErr w:type="spellStart"/>
            <w:r w:rsidRPr="003D18D0">
              <w:rPr>
                <w:rFonts w:ascii="Times New Roman" w:hAnsi="Times New Roman" w:cs="Times New Roman"/>
              </w:rPr>
              <w:t>энергосб</w:t>
            </w:r>
            <w:proofErr w:type="spellEnd"/>
            <w:r w:rsidRPr="003D18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3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Аполоник</w:t>
            </w:r>
            <w:proofErr w:type="spellEnd"/>
            <w:r w:rsidRPr="003D18D0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303" w:type="dxa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89" w:type="dxa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Яцук</w:t>
            </w:r>
            <w:proofErr w:type="spellEnd"/>
            <w:r w:rsidRPr="003D18D0">
              <w:rPr>
                <w:rFonts w:ascii="Times New Roman" w:hAnsi="Times New Roman"/>
              </w:rPr>
              <w:t xml:space="preserve"> Т.Н. 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Спорт-зал-зал </w:t>
            </w:r>
          </w:p>
        </w:tc>
        <w:tc>
          <w:tcPr>
            <w:tcW w:w="1703" w:type="dxa"/>
            <w:shd w:val="clear" w:color="auto" w:fill="auto"/>
          </w:tcPr>
          <w:p w:rsidR="007C32D0" w:rsidRPr="003D18D0" w:rsidRDefault="007C32D0" w:rsidP="007C32D0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Балбуцкая</w:t>
            </w:r>
            <w:proofErr w:type="spellEnd"/>
            <w:r w:rsidRPr="003D18D0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303" w:type="dxa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Спорт-зал-зал </w:t>
            </w:r>
          </w:p>
        </w:tc>
        <w:tc>
          <w:tcPr>
            <w:tcW w:w="1789" w:type="dxa"/>
          </w:tcPr>
          <w:p w:rsidR="007C32D0" w:rsidRPr="003D18D0" w:rsidRDefault="007C32D0" w:rsidP="007C32D0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Балбуцкая</w:t>
            </w:r>
            <w:proofErr w:type="spellEnd"/>
            <w:r w:rsidRPr="003D18D0">
              <w:rPr>
                <w:rFonts w:ascii="Times New Roman" w:hAnsi="Times New Roman"/>
              </w:rPr>
              <w:t xml:space="preserve"> М.П. </w:t>
            </w:r>
          </w:p>
          <w:p w:rsidR="007C32D0" w:rsidRPr="003D18D0" w:rsidRDefault="007C32D0" w:rsidP="007C32D0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Куйчик</w:t>
            </w:r>
            <w:proofErr w:type="spellEnd"/>
            <w:r w:rsidRPr="003D18D0">
              <w:rPr>
                <w:rFonts w:ascii="Times New Roman" w:hAnsi="Times New Roman"/>
              </w:rPr>
              <w:t xml:space="preserve"> В.М. 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3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Яцук</w:t>
            </w:r>
            <w:proofErr w:type="spellEnd"/>
            <w:r w:rsidRPr="003D18D0"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2303" w:type="dxa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Охрана окружающей среды и </w:t>
            </w:r>
            <w:proofErr w:type="spellStart"/>
            <w:r w:rsidRPr="003D18D0">
              <w:rPr>
                <w:rFonts w:ascii="Times New Roman" w:hAnsi="Times New Roman" w:cs="Times New Roman"/>
              </w:rPr>
              <w:t>энергосб</w:t>
            </w:r>
            <w:proofErr w:type="spellEnd"/>
            <w:r w:rsidRPr="003D18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89" w:type="dxa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Аполоник</w:t>
            </w:r>
            <w:proofErr w:type="spellEnd"/>
            <w:r w:rsidRPr="003D18D0">
              <w:rPr>
                <w:rFonts w:ascii="Times New Roman" w:hAnsi="Times New Roman"/>
              </w:rPr>
              <w:t xml:space="preserve"> А.Ю.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8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03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Гаркавый</w:t>
            </w:r>
            <w:proofErr w:type="spellEnd"/>
            <w:r w:rsidRPr="003D18D0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303" w:type="dxa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789" w:type="dxa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Гаркавый</w:t>
            </w:r>
            <w:proofErr w:type="spellEnd"/>
            <w:r w:rsidRPr="003D18D0">
              <w:rPr>
                <w:rFonts w:ascii="Times New Roman" w:hAnsi="Times New Roman"/>
              </w:rPr>
              <w:t xml:space="preserve"> Д.А. Ларичев Ю.И. </w:t>
            </w:r>
          </w:p>
        </w:tc>
      </w:tr>
      <w:tr w:rsidR="0058502C" w:rsidRPr="003D18D0" w:rsidTr="00D72AAF">
        <w:trPr>
          <w:jc w:val="center"/>
        </w:trPr>
        <w:tc>
          <w:tcPr>
            <w:tcW w:w="841" w:type="dxa"/>
          </w:tcPr>
          <w:p w:rsidR="0058502C" w:rsidRPr="003D18D0" w:rsidRDefault="0058502C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8" w:type="dxa"/>
          </w:tcPr>
          <w:p w:rsidR="0058502C" w:rsidRPr="003D18D0" w:rsidRDefault="0058502C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58502C" w:rsidRPr="003D18D0" w:rsidRDefault="0058502C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58502C" w:rsidRPr="003D18D0" w:rsidRDefault="0058502C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03" w:type="dxa"/>
            <w:shd w:val="clear" w:color="auto" w:fill="auto"/>
          </w:tcPr>
          <w:p w:rsidR="0058502C" w:rsidRPr="003D18D0" w:rsidRDefault="0058502C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Шелег</w:t>
            </w:r>
            <w:proofErr w:type="spellEnd"/>
            <w:r w:rsidRPr="003D18D0">
              <w:rPr>
                <w:rFonts w:ascii="Times New Roman" w:hAnsi="Times New Roman"/>
              </w:rPr>
              <w:t xml:space="preserve"> В.К. (1-я подгруппа) (2-я подгруппа) </w:t>
            </w:r>
          </w:p>
        </w:tc>
        <w:tc>
          <w:tcPr>
            <w:tcW w:w="2303" w:type="dxa"/>
          </w:tcPr>
          <w:p w:rsidR="0058502C" w:rsidRPr="003D18D0" w:rsidRDefault="0058502C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Иностранный язык делового общения  </w:t>
            </w:r>
          </w:p>
        </w:tc>
        <w:tc>
          <w:tcPr>
            <w:tcW w:w="709" w:type="dxa"/>
          </w:tcPr>
          <w:p w:rsidR="0058502C" w:rsidRPr="003D18D0" w:rsidRDefault="0058502C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89" w:type="dxa"/>
          </w:tcPr>
          <w:p w:rsidR="0058502C" w:rsidRPr="003D18D0" w:rsidRDefault="0058502C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Шелег</w:t>
            </w:r>
            <w:proofErr w:type="spellEnd"/>
            <w:r w:rsidRPr="003D18D0">
              <w:rPr>
                <w:rFonts w:ascii="Times New Roman" w:hAnsi="Times New Roman"/>
              </w:rPr>
              <w:t xml:space="preserve"> В.К. </w:t>
            </w:r>
          </w:p>
          <w:p w:rsidR="0058502C" w:rsidRPr="003D18D0" w:rsidRDefault="0058502C" w:rsidP="007C32D0">
            <w:pPr>
              <w:pStyle w:val="a3"/>
              <w:rPr>
                <w:rFonts w:ascii="Times New Roman" w:hAnsi="Times New Roman"/>
              </w:rPr>
            </w:pPr>
            <w:r w:rsidRPr="003D18D0">
              <w:rPr>
                <w:rFonts w:ascii="Times New Roman" w:hAnsi="Times New Roman"/>
              </w:rPr>
              <w:t>Николаева К.В.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8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Маркетинг по видам экономической деятельности 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03" w:type="dxa"/>
            <w:shd w:val="clear" w:color="auto" w:fill="auto"/>
          </w:tcPr>
          <w:p w:rsidR="007C32D0" w:rsidRPr="003D18D0" w:rsidRDefault="007C32D0" w:rsidP="007C32D0">
            <w:pPr>
              <w:pStyle w:val="a3"/>
              <w:ind w:right="-147"/>
              <w:rPr>
                <w:rFonts w:ascii="Times New Roman" w:hAnsi="Times New Roman"/>
              </w:rPr>
            </w:pPr>
            <w:r w:rsidRPr="003D18D0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03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7C32D0" w:rsidRPr="003D18D0" w:rsidRDefault="007C32D0" w:rsidP="007C32D0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68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7C32D0" w:rsidRPr="003D18D0" w:rsidRDefault="007C32D0" w:rsidP="007C32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Основы автоматизации производства 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3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Сасновская</w:t>
            </w:r>
            <w:proofErr w:type="spellEnd"/>
            <w:r w:rsidRPr="003D18D0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303" w:type="dxa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9" w:type="dxa"/>
          </w:tcPr>
          <w:p w:rsidR="007C32D0" w:rsidRPr="003D18D0" w:rsidRDefault="007C32D0" w:rsidP="007C32D0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Балбуцкая</w:t>
            </w:r>
            <w:proofErr w:type="spellEnd"/>
            <w:r w:rsidRPr="003D18D0">
              <w:rPr>
                <w:rFonts w:ascii="Times New Roman" w:hAnsi="Times New Roman"/>
              </w:rPr>
              <w:t xml:space="preserve"> М.П. 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68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03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Гаркавый</w:t>
            </w:r>
            <w:proofErr w:type="spellEnd"/>
            <w:r w:rsidRPr="003D18D0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303" w:type="dxa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789" w:type="dxa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Гаркавый</w:t>
            </w:r>
            <w:proofErr w:type="spellEnd"/>
            <w:r w:rsidRPr="003D18D0">
              <w:rPr>
                <w:rFonts w:ascii="Times New Roman" w:hAnsi="Times New Roman"/>
              </w:rPr>
              <w:t xml:space="preserve"> Д.А. </w:t>
            </w:r>
            <w:proofErr w:type="spellStart"/>
            <w:r w:rsidRPr="003D18D0">
              <w:rPr>
                <w:rFonts w:ascii="Times New Roman" w:hAnsi="Times New Roman"/>
              </w:rPr>
              <w:t>Аполоник</w:t>
            </w:r>
            <w:proofErr w:type="spellEnd"/>
            <w:r w:rsidRPr="003D18D0">
              <w:rPr>
                <w:rFonts w:ascii="Times New Roman" w:hAnsi="Times New Roman"/>
              </w:rPr>
              <w:t xml:space="preserve"> А.Ю. 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68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7C32D0" w:rsidRPr="003D18D0" w:rsidRDefault="007C32D0" w:rsidP="007C32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03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8D0">
              <w:rPr>
                <w:rFonts w:ascii="Times New Roman" w:hAnsi="Times New Roman"/>
              </w:rPr>
              <w:t>Балбуцкая</w:t>
            </w:r>
            <w:proofErr w:type="spellEnd"/>
            <w:r w:rsidRPr="003D18D0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303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7C32D0" w:rsidRPr="003D18D0" w:rsidRDefault="007C32D0" w:rsidP="007C32D0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067114" w:rsidRPr="003D18D0" w:rsidTr="00D72AAF">
        <w:trPr>
          <w:jc w:val="center"/>
        </w:trPr>
        <w:tc>
          <w:tcPr>
            <w:tcW w:w="841" w:type="dxa"/>
          </w:tcPr>
          <w:p w:rsidR="00067114" w:rsidRPr="003D18D0" w:rsidRDefault="00067114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8" w:type="dxa"/>
          </w:tcPr>
          <w:p w:rsidR="00067114" w:rsidRPr="003D18D0" w:rsidRDefault="00067114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067114" w:rsidRPr="003D18D0" w:rsidRDefault="00067114" w:rsidP="007C32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709" w:type="dxa"/>
          </w:tcPr>
          <w:p w:rsidR="00067114" w:rsidRPr="003D18D0" w:rsidRDefault="00067114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bookmarkStart w:id="0" w:name="_GoBack"/>
            <w:bookmarkEnd w:id="0"/>
          </w:p>
        </w:tc>
        <w:tc>
          <w:tcPr>
            <w:tcW w:w="1703" w:type="dxa"/>
            <w:shd w:val="clear" w:color="auto" w:fill="auto"/>
          </w:tcPr>
          <w:p w:rsidR="00067114" w:rsidRPr="003D18D0" w:rsidRDefault="00067114" w:rsidP="007C32D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2303" w:type="dxa"/>
          </w:tcPr>
          <w:p w:rsidR="00067114" w:rsidRPr="003D18D0" w:rsidRDefault="00067114" w:rsidP="000671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химия </w:t>
            </w:r>
          </w:p>
        </w:tc>
        <w:tc>
          <w:tcPr>
            <w:tcW w:w="709" w:type="dxa"/>
          </w:tcPr>
          <w:p w:rsidR="00067114" w:rsidRPr="003D18D0" w:rsidRDefault="00067114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89" w:type="dxa"/>
          </w:tcPr>
          <w:p w:rsidR="00067114" w:rsidRPr="003D18D0" w:rsidRDefault="00067114" w:rsidP="007C32D0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3D18D0" w:rsidRPr="003D18D0" w:rsidTr="00D72AAF">
        <w:trPr>
          <w:jc w:val="center"/>
        </w:trPr>
        <w:tc>
          <w:tcPr>
            <w:tcW w:w="841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8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18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7C32D0" w:rsidRPr="003D18D0" w:rsidRDefault="007C32D0" w:rsidP="007C32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 xml:space="preserve">Органическая химия 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03" w:type="dxa"/>
            <w:shd w:val="clear" w:color="auto" w:fill="auto"/>
          </w:tcPr>
          <w:p w:rsidR="007C32D0" w:rsidRPr="003D18D0" w:rsidRDefault="007C32D0" w:rsidP="007C32D0">
            <w:pPr>
              <w:pStyle w:val="a3"/>
              <w:rPr>
                <w:rFonts w:ascii="Times New Roman" w:hAnsi="Times New Roman"/>
              </w:rPr>
            </w:pPr>
            <w:r w:rsidRPr="003D18D0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03" w:type="dxa"/>
          </w:tcPr>
          <w:p w:rsidR="007C32D0" w:rsidRPr="003D18D0" w:rsidRDefault="007C32D0" w:rsidP="007C32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8D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7C32D0" w:rsidRPr="003D18D0" w:rsidRDefault="007C32D0" w:rsidP="007C32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7C32D0" w:rsidRPr="003D18D0" w:rsidRDefault="007C32D0" w:rsidP="007C32D0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</w:tbl>
    <w:p w:rsidR="00D37647" w:rsidRPr="003D18D0" w:rsidRDefault="00D37647" w:rsidP="00D3764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D18D0">
        <w:rPr>
          <w:rFonts w:ascii="Times New Roman" w:hAnsi="Times New Roman" w:cs="Times New Roman"/>
          <w:b/>
          <w:sz w:val="20"/>
        </w:rPr>
        <w:t>Примечание:</w:t>
      </w:r>
    </w:p>
    <w:p w:rsidR="00D37647" w:rsidRPr="003D18D0" w:rsidRDefault="00D37647" w:rsidP="00D376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18D0"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D37647" w:rsidRPr="003D18D0" w:rsidRDefault="00D37647" w:rsidP="00D376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18D0"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D37647" w:rsidRPr="003D18D0" w:rsidRDefault="00D37647" w:rsidP="00D376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18D0"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D37647" w:rsidRPr="003D18D0" w:rsidRDefault="00D37647" w:rsidP="00D376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18D0"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D37647" w:rsidRPr="003D18D0" w:rsidRDefault="00D37647" w:rsidP="00D376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18D0"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p w:rsidR="00697525" w:rsidRPr="003D18D0" w:rsidRDefault="00697525" w:rsidP="0062666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97525" w:rsidRPr="003D18D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53A2"/>
    <w:rsid w:val="000272AE"/>
    <w:rsid w:val="00030820"/>
    <w:rsid w:val="00032082"/>
    <w:rsid w:val="00032645"/>
    <w:rsid w:val="00034310"/>
    <w:rsid w:val="0003489D"/>
    <w:rsid w:val="0003526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92E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5F69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11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6A9"/>
    <w:rsid w:val="000A560F"/>
    <w:rsid w:val="000B025F"/>
    <w:rsid w:val="000B037B"/>
    <w:rsid w:val="000B0D4B"/>
    <w:rsid w:val="000B1B94"/>
    <w:rsid w:val="000B206F"/>
    <w:rsid w:val="000B2966"/>
    <w:rsid w:val="000B3BB4"/>
    <w:rsid w:val="000B400B"/>
    <w:rsid w:val="000B438F"/>
    <w:rsid w:val="000B4652"/>
    <w:rsid w:val="000B6377"/>
    <w:rsid w:val="000B6817"/>
    <w:rsid w:val="000C042A"/>
    <w:rsid w:val="000C05DE"/>
    <w:rsid w:val="000C5FE2"/>
    <w:rsid w:val="000C7286"/>
    <w:rsid w:val="000D0885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6AF6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0E02"/>
    <w:rsid w:val="001D23BA"/>
    <w:rsid w:val="001D432B"/>
    <w:rsid w:val="001D6117"/>
    <w:rsid w:val="001D6666"/>
    <w:rsid w:val="001E07A0"/>
    <w:rsid w:val="001E0DF7"/>
    <w:rsid w:val="001E141C"/>
    <w:rsid w:val="001E2B36"/>
    <w:rsid w:val="001E3806"/>
    <w:rsid w:val="001E6241"/>
    <w:rsid w:val="001E6517"/>
    <w:rsid w:val="001E68FD"/>
    <w:rsid w:val="001E6ED4"/>
    <w:rsid w:val="001E7E40"/>
    <w:rsid w:val="001F23CA"/>
    <w:rsid w:val="001F678D"/>
    <w:rsid w:val="001F6FA5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BF0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178A"/>
    <w:rsid w:val="002768DE"/>
    <w:rsid w:val="00276936"/>
    <w:rsid w:val="0027708A"/>
    <w:rsid w:val="002779DF"/>
    <w:rsid w:val="002800A1"/>
    <w:rsid w:val="002812FE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60A8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D7EBD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5ED7"/>
    <w:rsid w:val="002F7E8E"/>
    <w:rsid w:val="0030110A"/>
    <w:rsid w:val="00302631"/>
    <w:rsid w:val="00303AA0"/>
    <w:rsid w:val="00306194"/>
    <w:rsid w:val="003102FC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1CC4"/>
    <w:rsid w:val="0036224D"/>
    <w:rsid w:val="00362878"/>
    <w:rsid w:val="00363D9D"/>
    <w:rsid w:val="00363E17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4E40"/>
    <w:rsid w:val="00386024"/>
    <w:rsid w:val="003864FC"/>
    <w:rsid w:val="0039076A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CE6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8D0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A07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163C"/>
    <w:rsid w:val="0046178D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7770A"/>
    <w:rsid w:val="0048028C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E6AAD"/>
    <w:rsid w:val="004E7D80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228B"/>
    <w:rsid w:val="005239D6"/>
    <w:rsid w:val="00524322"/>
    <w:rsid w:val="00524464"/>
    <w:rsid w:val="00530B97"/>
    <w:rsid w:val="005311BA"/>
    <w:rsid w:val="0053225C"/>
    <w:rsid w:val="00532DFB"/>
    <w:rsid w:val="00533661"/>
    <w:rsid w:val="005342FF"/>
    <w:rsid w:val="00537B90"/>
    <w:rsid w:val="005428E9"/>
    <w:rsid w:val="00544AF5"/>
    <w:rsid w:val="00544DEF"/>
    <w:rsid w:val="00545FE9"/>
    <w:rsid w:val="00546B51"/>
    <w:rsid w:val="00546B65"/>
    <w:rsid w:val="005470FC"/>
    <w:rsid w:val="00547835"/>
    <w:rsid w:val="00550391"/>
    <w:rsid w:val="005516B9"/>
    <w:rsid w:val="00553206"/>
    <w:rsid w:val="0055602E"/>
    <w:rsid w:val="0056072B"/>
    <w:rsid w:val="00562002"/>
    <w:rsid w:val="005633CA"/>
    <w:rsid w:val="0056572B"/>
    <w:rsid w:val="00565BEC"/>
    <w:rsid w:val="00567A73"/>
    <w:rsid w:val="00570BC4"/>
    <w:rsid w:val="00572209"/>
    <w:rsid w:val="00572500"/>
    <w:rsid w:val="00575121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02C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430B8"/>
    <w:rsid w:val="006432C8"/>
    <w:rsid w:val="00643AF4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6E5B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46D"/>
    <w:rsid w:val="007A2BAE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32D0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119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26FE"/>
    <w:rsid w:val="00832F9C"/>
    <w:rsid w:val="0083310C"/>
    <w:rsid w:val="0083370C"/>
    <w:rsid w:val="00834835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2F2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D99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4A3"/>
    <w:rsid w:val="00901AB9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3F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6FBC"/>
    <w:rsid w:val="009470E2"/>
    <w:rsid w:val="009509A6"/>
    <w:rsid w:val="00952DC2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303C"/>
    <w:rsid w:val="0097474D"/>
    <w:rsid w:val="00974985"/>
    <w:rsid w:val="00976034"/>
    <w:rsid w:val="009771E2"/>
    <w:rsid w:val="00977F24"/>
    <w:rsid w:val="009825A9"/>
    <w:rsid w:val="0098552D"/>
    <w:rsid w:val="009874AB"/>
    <w:rsid w:val="00987F35"/>
    <w:rsid w:val="009903A3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48B1"/>
    <w:rsid w:val="009C6BFF"/>
    <w:rsid w:val="009D1EF5"/>
    <w:rsid w:val="009D29BA"/>
    <w:rsid w:val="009D3EFE"/>
    <w:rsid w:val="009D4522"/>
    <w:rsid w:val="009D51DB"/>
    <w:rsid w:val="009D6DBC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807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578E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7F4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E8A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26DAA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B56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4E09"/>
    <w:rsid w:val="00B97210"/>
    <w:rsid w:val="00B9732C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B7979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015"/>
    <w:rsid w:val="00C2566E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535B"/>
    <w:rsid w:val="00C55D06"/>
    <w:rsid w:val="00C56CB4"/>
    <w:rsid w:val="00C5775B"/>
    <w:rsid w:val="00C60D27"/>
    <w:rsid w:val="00C64559"/>
    <w:rsid w:val="00C64586"/>
    <w:rsid w:val="00C66DAF"/>
    <w:rsid w:val="00C67F98"/>
    <w:rsid w:val="00C7050E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3AE"/>
    <w:rsid w:val="00CE1F8F"/>
    <w:rsid w:val="00CF0D70"/>
    <w:rsid w:val="00CF1E63"/>
    <w:rsid w:val="00CF2B04"/>
    <w:rsid w:val="00CF495D"/>
    <w:rsid w:val="00CF7125"/>
    <w:rsid w:val="00D008D6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17B48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3762B"/>
    <w:rsid w:val="00D37647"/>
    <w:rsid w:val="00D41D13"/>
    <w:rsid w:val="00D45E01"/>
    <w:rsid w:val="00D477BB"/>
    <w:rsid w:val="00D50D11"/>
    <w:rsid w:val="00D52C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2AAF"/>
    <w:rsid w:val="00D74886"/>
    <w:rsid w:val="00D75962"/>
    <w:rsid w:val="00D75FB1"/>
    <w:rsid w:val="00D777DE"/>
    <w:rsid w:val="00D81430"/>
    <w:rsid w:val="00D84C56"/>
    <w:rsid w:val="00D851F3"/>
    <w:rsid w:val="00D856FE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59C"/>
    <w:rsid w:val="00DB5C0C"/>
    <w:rsid w:val="00DB6188"/>
    <w:rsid w:val="00DB6708"/>
    <w:rsid w:val="00DB69D9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3971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06675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5862"/>
    <w:rsid w:val="00E45F23"/>
    <w:rsid w:val="00E46345"/>
    <w:rsid w:val="00E466FF"/>
    <w:rsid w:val="00E47455"/>
    <w:rsid w:val="00E5248F"/>
    <w:rsid w:val="00E5596A"/>
    <w:rsid w:val="00E60E5C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3940"/>
    <w:rsid w:val="00EA56C5"/>
    <w:rsid w:val="00EC0330"/>
    <w:rsid w:val="00EC0972"/>
    <w:rsid w:val="00EC2279"/>
    <w:rsid w:val="00EC31C8"/>
    <w:rsid w:val="00ED0230"/>
    <w:rsid w:val="00ED0F54"/>
    <w:rsid w:val="00ED2E40"/>
    <w:rsid w:val="00ED3494"/>
    <w:rsid w:val="00ED3705"/>
    <w:rsid w:val="00ED4E94"/>
    <w:rsid w:val="00ED6C94"/>
    <w:rsid w:val="00EE1FD0"/>
    <w:rsid w:val="00EE4A6A"/>
    <w:rsid w:val="00EE5E22"/>
    <w:rsid w:val="00EF12FA"/>
    <w:rsid w:val="00EF183F"/>
    <w:rsid w:val="00EF1CAB"/>
    <w:rsid w:val="00EF3532"/>
    <w:rsid w:val="00EF5928"/>
    <w:rsid w:val="00EF7F1D"/>
    <w:rsid w:val="00F004EF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71336"/>
    <w:rsid w:val="00F7276A"/>
    <w:rsid w:val="00F727E2"/>
    <w:rsid w:val="00F72938"/>
    <w:rsid w:val="00F72FCF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0003"/>
    <w:rsid w:val="00F91F59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58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4282"/>
  <w15:docId w15:val="{A11F6606-32E3-4BA0-BE8B-3EADF571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86B5-064A-4860-BD0D-92340168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146</cp:revision>
  <cp:lastPrinted>2021-10-13T07:12:00Z</cp:lastPrinted>
  <dcterms:created xsi:type="dcterms:W3CDTF">2018-06-17T10:41:00Z</dcterms:created>
  <dcterms:modified xsi:type="dcterms:W3CDTF">2021-10-13T07:13:00Z</dcterms:modified>
</cp:coreProperties>
</file>