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3C" w:rsidRPr="00EE00C1" w:rsidRDefault="00A20B3C" w:rsidP="00A20B3C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>УТВЕРЖДАЮ</w:t>
      </w:r>
    </w:p>
    <w:p w:rsidR="00E302EB" w:rsidRPr="00EE00C1" w:rsidRDefault="00910D5B" w:rsidP="00E302E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И.О. Заместителя</w:t>
      </w:r>
      <w:r w:rsidR="00E302EB" w:rsidRPr="00EE00C1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E302EB" w:rsidRPr="00EE00C1" w:rsidRDefault="00E302EB" w:rsidP="00E302EB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 xml:space="preserve">____________________ </w:t>
      </w:r>
      <w:r w:rsidR="00910D5B">
        <w:rPr>
          <w:rFonts w:ascii="Times New Roman" w:hAnsi="Times New Roman" w:cs="Times New Roman"/>
          <w:sz w:val="18"/>
        </w:rPr>
        <w:t>Волосевич Ж.Н</w:t>
      </w:r>
      <w:r w:rsidRPr="00EE00C1">
        <w:rPr>
          <w:rFonts w:ascii="Times New Roman" w:hAnsi="Times New Roman" w:cs="Times New Roman"/>
          <w:sz w:val="18"/>
        </w:rPr>
        <w:t xml:space="preserve">.  </w:t>
      </w:r>
    </w:p>
    <w:p w:rsidR="00E302EB" w:rsidRPr="00EE00C1" w:rsidRDefault="00C51D4B" w:rsidP="00E302E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E302EB" w:rsidRPr="00EE00C1">
        <w:rPr>
          <w:rFonts w:ascii="Times New Roman" w:hAnsi="Times New Roman" w:cs="Times New Roman"/>
          <w:sz w:val="18"/>
        </w:rPr>
        <w:tab/>
      </w:r>
    </w:p>
    <w:p w:rsidR="00B76B75" w:rsidRDefault="00B76B75" w:rsidP="00B76B7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1102AC" w:rsidRPr="00EE00C1" w:rsidRDefault="000B037B" w:rsidP="0037711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E00C1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EE00C1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EE00C1">
        <w:rPr>
          <w:rFonts w:ascii="Times New Roman" w:hAnsi="Times New Roman" w:cs="Times New Roman"/>
          <w:sz w:val="20"/>
        </w:rPr>
        <w:t>СРЕДА</w:t>
      </w:r>
      <w:r w:rsidR="00FA7849" w:rsidRPr="00EE00C1">
        <w:rPr>
          <w:rFonts w:ascii="Times New Roman" w:hAnsi="Times New Roman" w:cs="Times New Roman"/>
          <w:sz w:val="20"/>
        </w:rPr>
        <w:t xml:space="preserve"> </w:t>
      </w:r>
      <w:r w:rsidR="00C51D4B">
        <w:rPr>
          <w:rFonts w:ascii="Times New Roman" w:hAnsi="Times New Roman" w:cs="Times New Roman"/>
          <w:sz w:val="20"/>
        </w:rPr>
        <w:t>09</w:t>
      </w:r>
      <w:r w:rsidR="00655BD7" w:rsidRPr="00EE00C1">
        <w:rPr>
          <w:rFonts w:ascii="Times New Roman" w:hAnsi="Times New Roman" w:cs="Times New Roman"/>
          <w:sz w:val="20"/>
        </w:rPr>
        <w:t>.</w:t>
      </w:r>
      <w:r w:rsidR="00C52F14" w:rsidRPr="00EE00C1">
        <w:rPr>
          <w:rFonts w:ascii="Times New Roman" w:hAnsi="Times New Roman" w:cs="Times New Roman"/>
          <w:sz w:val="20"/>
        </w:rPr>
        <w:t>1</w:t>
      </w:r>
      <w:r w:rsidR="00B55AA2" w:rsidRPr="00EE00C1">
        <w:rPr>
          <w:rFonts w:ascii="Times New Roman" w:hAnsi="Times New Roman" w:cs="Times New Roman"/>
          <w:sz w:val="20"/>
        </w:rPr>
        <w:t>1</w:t>
      </w:r>
      <w:r w:rsidR="00C51D4B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9"/>
        <w:gridCol w:w="2250"/>
        <w:gridCol w:w="851"/>
        <w:gridCol w:w="1643"/>
        <w:gridCol w:w="2231"/>
        <w:gridCol w:w="851"/>
        <w:gridCol w:w="1724"/>
      </w:tblGrid>
      <w:tr w:rsidR="00804436" w:rsidRPr="00EE00C1" w:rsidTr="00826C4A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EE00C1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EE00C1" w:rsidTr="00826C4A">
        <w:trPr>
          <w:jc w:val="center"/>
        </w:trPr>
        <w:tc>
          <w:tcPr>
            <w:tcW w:w="840" w:type="dxa"/>
            <w:vMerge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43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24" w:type="dxa"/>
            <w:vAlign w:val="center"/>
          </w:tcPr>
          <w:p w:rsidR="000B037B" w:rsidRPr="00EE00C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E00C1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460D68" w:rsidRPr="003D2C61" w:rsidTr="00826C4A">
        <w:trPr>
          <w:jc w:val="center"/>
        </w:trPr>
        <w:tc>
          <w:tcPr>
            <w:tcW w:w="840" w:type="dxa"/>
          </w:tcPr>
          <w:p w:rsidR="00460D68" w:rsidRDefault="00460D68" w:rsidP="005334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460D68" w:rsidRDefault="00460D68" w:rsidP="005334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60D68" w:rsidRDefault="00460D68" w:rsidP="00460D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851" w:type="dxa"/>
          </w:tcPr>
          <w:p w:rsidR="00460D68" w:rsidRPr="003D2C61" w:rsidRDefault="00460D68" w:rsidP="005334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43" w:type="dxa"/>
            <w:shd w:val="clear" w:color="auto" w:fill="auto"/>
          </w:tcPr>
          <w:p w:rsidR="00460D68" w:rsidRPr="003D2C61" w:rsidRDefault="00460D68" w:rsidP="0053342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31" w:type="dxa"/>
          </w:tcPr>
          <w:p w:rsidR="00460D68" w:rsidRDefault="00460D68" w:rsidP="00533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0D68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51" w:type="dxa"/>
          </w:tcPr>
          <w:p w:rsidR="00460D68" w:rsidRDefault="00460D68" w:rsidP="005334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24" w:type="dxa"/>
          </w:tcPr>
          <w:p w:rsidR="00460D68" w:rsidRDefault="00460D68" w:rsidP="0053342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7050E5" w:rsidRPr="003D2C61" w:rsidTr="00826C4A">
        <w:trPr>
          <w:jc w:val="center"/>
        </w:trPr>
        <w:tc>
          <w:tcPr>
            <w:tcW w:w="840" w:type="dxa"/>
          </w:tcPr>
          <w:p w:rsidR="007050E5" w:rsidRDefault="007050E5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7050E5" w:rsidRDefault="007050E5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7050E5" w:rsidRDefault="007050E5" w:rsidP="007050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851" w:type="dxa"/>
          </w:tcPr>
          <w:p w:rsidR="007050E5" w:rsidRDefault="007050E5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43" w:type="dxa"/>
            <w:shd w:val="clear" w:color="auto" w:fill="auto"/>
          </w:tcPr>
          <w:p w:rsidR="007050E5" w:rsidRDefault="007050E5" w:rsidP="007050E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231" w:type="dxa"/>
          </w:tcPr>
          <w:p w:rsidR="007050E5" w:rsidRDefault="007050E5" w:rsidP="0070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</w:tcPr>
          <w:p w:rsidR="007050E5" w:rsidRDefault="007050E5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050E5" w:rsidRDefault="007050E5" w:rsidP="007050E5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865197" w:rsidRPr="003D2C61" w:rsidTr="00826C4A">
        <w:trPr>
          <w:jc w:val="center"/>
        </w:trPr>
        <w:tc>
          <w:tcPr>
            <w:tcW w:w="840" w:type="dxa"/>
          </w:tcPr>
          <w:p w:rsidR="00865197" w:rsidRDefault="00865197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9" w:type="dxa"/>
          </w:tcPr>
          <w:p w:rsidR="00865197" w:rsidRDefault="00865197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865197" w:rsidRDefault="0074627C" w:rsidP="007050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851" w:type="dxa"/>
          </w:tcPr>
          <w:p w:rsidR="00865197" w:rsidRDefault="0074627C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43" w:type="dxa"/>
            <w:shd w:val="clear" w:color="auto" w:fill="auto"/>
          </w:tcPr>
          <w:p w:rsidR="00865197" w:rsidRDefault="0074627C" w:rsidP="007050E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31" w:type="dxa"/>
          </w:tcPr>
          <w:p w:rsidR="00865197" w:rsidRDefault="0074627C" w:rsidP="0070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производства продукции </w:t>
            </w:r>
            <w:proofErr w:type="spellStart"/>
            <w:r>
              <w:rPr>
                <w:rFonts w:ascii="Times New Roman" w:hAnsi="Times New Roman" w:cs="Times New Roman"/>
              </w:rPr>
              <w:t>растен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865197" w:rsidRDefault="0074627C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24" w:type="dxa"/>
          </w:tcPr>
          <w:p w:rsidR="00865197" w:rsidRDefault="0074627C" w:rsidP="007050E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74627C" w:rsidRPr="003D2C61" w:rsidTr="00826C4A">
        <w:trPr>
          <w:jc w:val="center"/>
        </w:trPr>
        <w:tc>
          <w:tcPr>
            <w:tcW w:w="840" w:type="dxa"/>
          </w:tcPr>
          <w:p w:rsidR="0074627C" w:rsidRDefault="0074627C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9" w:type="dxa"/>
          </w:tcPr>
          <w:p w:rsidR="0074627C" w:rsidRDefault="0074627C" w:rsidP="0070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74627C" w:rsidRDefault="0074627C" w:rsidP="007050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627C">
              <w:rPr>
                <w:rFonts w:ascii="Times New Roman" w:hAnsi="Times New Roman" w:cs="Times New Roman"/>
              </w:rPr>
              <w:t>Техн</w:t>
            </w:r>
            <w:proofErr w:type="spellEnd"/>
            <w:r w:rsidRPr="0074627C">
              <w:rPr>
                <w:rFonts w:ascii="Times New Roman" w:hAnsi="Times New Roman" w:cs="Times New Roman"/>
              </w:rPr>
              <w:t xml:space="preserve">. производства продукции </w:t>
            </w:r>
            <w:proofErr w:type="spellStart"/>
            <w:r w:rsidRPr="0074627C">
              <w:rPr>
                <w:rFonts w:ascii="Times New Roman" w:hAnsi="Times New Roman" w:cs="Times New Roman"/>
              </w:rPr>
              <w:t>растен</w:t>
            </w:r>
            <w:proofErr w:type="spellEnd"/>
            <w:r w:rsidRPr="00746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4627C" w:rsidRDefault="0074627C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4627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43" w:type="dxa"/>
            <w:shd w:val="clear" w:color="auto" w:fill="auto"/>
          </w:tcPr>
          <w:p w:rsidR="0074627C" w:rsidRDefault="0074627C" w:rsidP="007050E5">
            <w:pPr>
              <w:pStyle w:val="a3"/>
              <w:ind w:right="-147"/>
              <w:rPr>
                <w:rFonts w:ascii="Times New Roman" w:hAnsi="Times New Roman"/>
              </w:rPr>
            </w:pPr>
            <w:r w:rsidRPr="0074627C">
              <w:rPr>
                <w:rFonts w:ascii="Times New Roman" w:hAnsi="Times New Roman"/>
              </w:rPr>
              <w:t>Крылович О.Н.</w:t>
            </w:r>
          </w:p>
        </w:tc>
        <w:tc>
          <w:tcPr>
            <w:tcW w:w="2231" w:type="dxa"/>
          </w:tcPr>
          <w:p w:rsidR="0074627C" w:rsidRDefault="0074627C" w:rsidP="0070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27C"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851" w:type="dxa"/>
          </w:tcPr>
          <w:p w:rsidR="0074627C" w:rsidRDefault="0074627C" w:rsidP="007050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24" w:type="dxa"/>
          </w:tcPr>
          <w:p w:rsidR="0074627C" w:rsidRDefault="0074627C" w:rsidP="007050E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74627C">
              <w:rPr>
                <w:rFonts w:ascii="Times New Roman" w:hAnsi="Times New Roman"/>
              </w:rPr>
              <w:t>Фарботко</w:t>
            </w:r>
            <w:proofErr w:type="spellEnd"/>
            <w:r w:rsidRPr="0074627C">
              <w:rPr>
                <w:rFonts w:ascii="Times New Roman" w:hAnsi="Times New Roman"/>
              </w:rPr>
              <w:t xml:space="preserve"> В.А.</w:t>
            </w:r>
          </w:p>
        </w:tc>
      </w:tr>
      <w:tr w:rsidR="00B7729F" w:rsidRPr="003D2C61" w:rsidTr="00826C4A">
        <w:trPr>
          <w:jc w:val="center"/>
        </w:trPr>
        <w:tc>
          <w:tcPr>
            <w:tcW w:w="840" w:type="dxa"/>
          </w:tcPr>
          <w:p w:rsidR="00B7729F" w:rsidRDefault="00B7729F" w:rsidP="00B77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B7729F" w:rsidRDefault="00B7729F" w:rsidP="00B77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B7729F" w:rsidRDefault="00B7729F" w:rsidP="00B77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851" w:type="dxa"/>
          </w:tcPr>
          <w:p w:rsidR="00B7729F" w:rsidRDefault="00B7729F" w:rsidP="00B772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43" w:type="dxa"/>
            <w:shd w:val="clear" w:color="auto" w:fill="auto"/>
          </w:tcPr>
          <w:p w:rsidR="00B7729F" w:rsidRDefault="00B7729F" w:rsidP="00B7729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31" w:type="dxa"/>
          </w:tcPr>
          <w:p w:rsidR="00B7729F" w:rsidRDefault="00B7729F" w:rsidP="00B77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851" w:type="dxa"/>
          </w:tcPr>
          <w:p w:rsidR="00B7729F" w:rsidRDefault="00B7729F" w:rsidP="00B772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4" w:type="dxa"/>
          </w:tcPr>
          <w:p w:rsidR="00B7729F" w:rsidRDefault="00B7729F" w:rsidP="00B7729F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43" w:type="dxa"/>
            <w:shd w:val="clear" w:color="auto" w:fill="auto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31" w:type="dxa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4" w:type="dxa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43" w:type="dxa"/>
            <w:shd w:val="clear" w:color="auto" w:fill="auto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(2-я подгруппа)</w:t>
            </w:r>
          </w:p>
        </w:tc>
        <w:tc>
          <w:tcPr>
            <w:tcW w:w="2231" w:type="dxa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24" w:type="dxa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9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коллоидная химия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43" w:type="dxa"/>
            <w:shd w:val="clear" w:color="auto" w:fill="auto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31" w:type="dxa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Тех.переработки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молока 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24" w:type="dxa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9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Сырье и материалы масложирового и </w:t>
            </w:r>
            <w:proofErr w:type="spellStart"/>
            <w:r>
              <w:rPr>
                <w:rFonts w:ascii="Times New Roman" w:hAnsi="Times New Roman" w:cs="Times New Roman"/>
              </w:rPr>
              <w:t>космет.производств</w:t>
            </w:r>
            <w:proofErr w:type="spellEnd"/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43" w:type="dxa"/>
            <w:shd w:val="clear" w:color="auto" w:fill="auto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231" w:type="dxa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43F3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2743F3">
              <w:rPr>
                <w:rFonts w:ascii="Times New Roman" w:hAnsi="Times New Roman" w:cs="Times New Roman"/>
              </w:rPr>
              <w:t xml:space="preserve"> и коллоидная химия</w:t>
            </w:r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4" w:type="dxa"/>
          </w:tcPr>
          <w:p w:rsidR="00471B25" w:rsidRDefault="00471B25" w:rsidP="00471B25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471B25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643" w:type="dxa"/>
            <w:shd w:val="clear" w:color="auto" w:fill="auto"/>
          </w:tcPr>
          <w:p w:rsidR="00471B25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  <w:p w:rsidR="00471B25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31" w:type="dxa"/>
          </w:tcPr>
          <w:p w:rsidR="00471B25" w:rsidRDefault="00471B25" w:rsidP="00471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851" w:type="dxa"/>
          </w:tcPr>
          <w:p w:rsidR="00471B25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24" w:type="dxa"/>
          </w:tcPr>
          <w:p w:rsidR="00471B25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  <w:p w:rsidR="00471B25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B25" w:rsidRPr="003D2C61" w:rsidTr="00826C4A">
        <w:trPr>
          <w:jc w:val="center"/>
        </w:trPr>
        <w:tc>
          <w:tcPr>
            <w:tcW w:w="840" w:type="dxa"/>
          </w:tcPr>
          <w:p w:rsidR="00471B25" w:rsidRPr="003D2C61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ВМ </w:t>
            </w:r>
          </w:p>
        </w:tc>
        <w:tc>
          <w:tcPr>
            <w:tcW w:w="669" w:type="dxa"/>
          </w:tcPr>
          <w:p w:rsidR="00471B25" w:rsidRPr="003D2C61" w:rsidRDefault="00471B25" w:rsidP="00471B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71B25" w:rsidRPr="003D2C61" w:rsidRDefault="00471B25" w:rsidP="005564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="005564ED">
              <w:rPr>
                <w:rFonts w:ascii="Times New Roman" w:hAnsi="Times New Roman" w:cs="Times New Roman"/>
                <w:sz w:val="22"/>
                <w:szCs w:val="22"/>
              </w:rPr>
              <w:t>рговое оборудование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71B25" w:rsidRPr="003D2C61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43" w:type="dxa"/>
            <w:shd w:val="clear" w:color="auto" w:fill="auto"/>
          </w:tcPr>
          <w:p w:rsidR="00471B25" w:rsidRPr="003D2C61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31" w:type="dxa"/>
          </w:tcPr>
          <w:p w:rsidR="00471B25" w:rsidRPr="003D2C61" w:rsidRDefault="00471B25" w:rsidP="00471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851" w:type="dxa"/>
          </w:tcPr>
          <w:p w:rsidR="00471B25" w:rsidRPr="003D2C61" w:rsidRDefault="00471B25" w:rsidP="00471B2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24" w:type="dxa"/>
          </w:tcPr>
          <w:p w:rsidR="00471B25" w:rsidRPr="003D2C61" w:rsidRDefault="00471B25" w:rsidP="00471B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5564ED" w:rsidRPr="003D2C61" w:rsidTr="00826C4A">
        <w:trPr>
          <w:jc w:val="center"/>
        </w:trPr>
        <w:tc>
          <w:tcPr>
            <w:tcW w:w="840" w:type="dxa"/>
          </w:tcPr>
          <w:p w:rsidR="005564ED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5564ED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43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31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Торговое оборудование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24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5564ED" w:rsidRPr="003D2C61" w:rsidTr="00826C4A">
        <w:trPr>
          <w:jc w:val="center"/>
        </w:trPr>
        <w:tc>
          <w:tcPr>
            <w:tcW w:w="840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9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643" w:type="dxa"/>
            <w:shd w:val="clear" w:color="auto" w:fill="auto"/>
          </w:tcPr>
          <w:p w:rsidR="005564ED" w:rsidRDefault="005564ED" w:rsidP="005564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  <w:p w:rsidR="005564ED" w:rsidRPr="003D2C61" w:rsidRDefault="005564ED" w:rsidP="005564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31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Беларуси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24" w:type="dxa"/>
          </w:tcPr>
          <w:p w:rsidR="005564ED" w:rsidRPr="003D2C61" w:rsidRDefault="005564ED" w:rsidP="005564E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5564ED" w:rsidRPr="003D2C61" w:rsidTr="008B1DB5">
        <w:trPr>
          <w:trHeight w:val="121"/>
          <w:jc w:val="center"/>
        </w:trPr>
        <w:tc>
          <w:tcPr>
            <w:tcW w:w="840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9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Беларуси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43" w:type="dxa"/>
            <w:shd w:val="clear" w:color="auto" w:fill="auto"/>
          </w:tcPr>
          <w:p w:rsidR="005564ED" w:rsidRPr="003D2C61" w:rsidRDefault="005564ED" w:rsidP="005564E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31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24" w:type="dxa"/>
          </w:tcPr>
          <w:p w:rsidR="005564ED" w:rsidRDefault="005564ED" w:rsidP="005564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  <w:p w:rsidR="005564ED" w:rsidRPr="003D2C61" w:rsidRDefault="005564ED" w:rsidP="005564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5564ED" w:rsidRPr="003D2C61" w:rsidTr="00826C4A">
        <w:trPr>
          <w:jc w:val="center"/>
        </w:trPr>
        <w:tc>
          <w:tcPr>
            <w:tcW w:w="840" w:type="dxa"/>
          </w:tcPr>
          <w:p w:rsidR="005564ED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5564ED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5564ED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43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31" w:type="dxa"/>
          </w:tcPr>
          <w:p w:rsidR="005564ED" w:rsidRDefault="005564ED" w:rsidP="005564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51" w:type="dxa"/>
          </w:tcPr>
          <w:p w:rsidR="005564ED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24" w:type="dxa"/>
          </w:tcPr>
          <w:p w:rsidR="005564ED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  <w:bookmarkStart w:id="0" w:name="_GoBack"/>
            <w:bookmarkEnd w:id="0"/>
          </w:p>
        </w:tc>
      </w:tr>
      <w:tr w:rsidR="005564ED" w:rsidRPr="003D2C61" w:rsidTr="00826C4A">
        <w:trPr>
          <w:jc w:val="center"/>
        </w:trPr>
        <w:tc>
          <w:tcPr>
            <w:tcW w:w="840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5564ED" w:rsidRPr="003D2C61" w:rsidRDefault="005564ED" w:rsidP="005564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1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5564ED" w:rsidRPr="003D2C61" w:rsidRDefault="005564ED" w:rsidP="005564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4" w:type="dxa"/>
          </w:tcPr>
          <w:p w:rsidR="005564ED" w:rsidRPr="003D2C61" w:rsidRDefault="005564ED" w:rsidP="005564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</w:tbl>
    <w:p w:rsidR="007E6BFE" w:rsidRPr="003D2C61" w:rsidRDefault="007E6BFE" w:rsidP="007E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2C61">
        <w:rPr>
          <w:rFonts w:ascii="Times New Roman" w:hAnsi="Times New Roman" w:cs="Times New Roman"/>
          <w:b/>
        </w:rPr>
        <w:t>Примечание:</w:t>
      </w:r>
    </w:p>
    <w:p w:rsidR="00317051" w:rsidRDefault="00317051" w:rsidP="003170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317051" w:rsidRDefault="00317051" w:rsidP="003170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317051" w:rsidRDefault="00317051" w:rsidP="003170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317051" w:rsidRDefault="00317051" w:rsidP="003170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E704B3" w:rsidRPr="003D2C61" w:rsidRDefault="00E704B3" w:rsidP="007E6B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704B3" w:rsidRPr="003D2C6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7D73"/>
    <w:rsid w:val="00022AF5"/>
    <w:rsid w:val="00023528"/>
    <w:rsid w:val="00023F06"/>
    <w:rsid w:val="000243E3"/>
    <w:rsid w:val="000272AE"/>
    <w:rsid w:val="00030820"/>
    <w:rsid w:val="00032082"/>
    <w:rsid w:val="00032645"/>
    <w:rsid w:val="00032780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696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94A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D99"/>
    <w:rsid w:val="000C21DF"/>
    <w:rsid w:val="000C5FE2"/>
    <w:rsid w:val="000C7286"/>
    <w:rsid w:val="000D3564"/>
    <w:rsid w:val="000D45AB"/>
    <w:rsid w:val="000D6AE4"/>
    <w:rsid w:val="000D6B5A"/>
    <w:rsid w:val="000D7E53"/>
    <w:rsid w:val="000E0818"/>
    <w:rsid w:val="000E08C5"/>
    <w:rsid w:val="000E10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5A38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893"/>
    <w:rsid w:val="00124B66"/>
    <w:rsid w:val="001277E1"/>
    <w:rsid w:val="00127861"/>
    <w:rsid w:val="00127AC5"/>
    <w:rsid w:val="00127F09"/>
    <w:rsid w:val="001320BF"/>
    <w:rsid w:val="00132E4B"/>
    <w:rsid w:val="00134B97"/>
    <w:rsid w:val="00134CCB"/>
    <w:rsid w:val="00134D66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5207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24B2"/>
    <w:rsid w:val="001A2A5F"/>
    <w:rsid w:val="001A3A08"/>
    <w:rsid w:val="001A5FF4"/>
    <w:rsid w:val="001A6355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6E04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5033"/>
    <w:rsid w:val="001E6517"/>
    <w:rsid w:val="001E68FD"/>
    <w:rsid w:val="001E6ED4"/>
    <w:rsid w:val="001E7E40"/>
    <w:rsid w:val="001F14D8"/>
    <w:rsid w:val="001F23CA"/>
    <w:rsid w:val="001F678D"/>
    <w:rsid w:val="001F7CFF"/>
    <w:rsid w:val="0020048B"/>
    <w:rsid w:val="002018EC"/>
    <w:rsid w:val="00201B7F"/>
    <w:rsid w:val="00205181"/>
    <w:rsid w:val="0020610F"/>
    <w:rsid w:val="00207405"/>
    <w:rsid w:val="00207502"/>
    <w:rsid w:val="00211212"/>
    <w:rsid w:val="002118EB"/>
    <w:rsid w:val="00211CAF"/>
    <w:rsid w:val="00212322"/>
    <w:rsid w:val="00214084"/>
    <w:rsid w:val="00214339"/>
    <w:rsid w:val="002144C9"/>
    <w:rsid w:val="0021559C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59C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43F3"/>
    <w:rsid w:val="002768DE"/>
    <w:rsid w:val="00276936"/>
    <w:rsid w:val="0027708A"/>
    <w:rsid w:val="002779DF"/>
    <w:rsid w:val="002800A1"/>
    <w:rsid w:val="002815E0"/>
    <w:rsid w:val="002821C5"/>
    <w:rsid w:val="00283186"/>
    <w:rsid w:val="00284984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6CB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44EC"/>
    <w:rsid w:val="002F45E3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17051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77114"/>
    <w:rsid w:val="0038042A"/>
    <w:rsid w:val="00381AC2"/>
    <w:rsid w:val="003820FD"/>
    <w:rsid w:val="003831E4"/>
    <w:rsid w:val="00384020"/>
    <w:rsid w:val="00384DB7"/>
    <w:rsid w:val="00386024"/>
    <w:rsid w:val="003864FC"/>
    <w:rsid w:val="0039229D"/>
    <w:rsid w:val="003925F4"/>
    <w:rsid w:val="00392C41"/>
    <w:rsid w:val="00393941"/>
    <w:rsid w:val="00393F43"/>
    <w:rsid w:val="003940F7"/>
    <w:rsid w:val="00394F08"/>
    <w:rsid w:val="003951C2"/>
    <w:rsid w:val="003954DE"/>
    <w:rsid w:val="00396A21"/>
    <w:rsid w:val="00397014"/>
    <w:rsid w:val="003A28ED"/>
    <w:rsid w:val="003A3ABE"/>
    <w:rsid w:val="003B0D59"/>
    <w:rsid w:val="003B2236"/>
    <w:rsid w:val="003B2858"/>
    <w:rsid w:val="003B3495"/>
    <w:rsid w:val="003B5FD7"/>
    <w:rsid w:val="003B74C0"/>
    <w:rsid w:val="003B7CF4"/>
    <w:rsid w:val="003C1A84"/>
    <w:rsid w:val="003C378D"/>
    <w:rsid w:val="003C3A99"/>
    <w:rsid w:val="003C3B91"/>
    <w:rsid w:val="003C5024"/>
    <w:rsid w:val="003D1F4D"/>
    <w:rsid w:val="003D2C61"/>
    <w:rsid w:val="003D45BD"/>
    <w:rsid w:val="003D4610"/>
    <w:rsid w:val="003D6D7B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2FE8"/>
    <w:rsid w:val="00404ED2"/>
    <w:rsid w:val="00405626"/>
    <w:rsid w:val="004061FE"/>
    <w:rsid w:val="004064B4"/>
    <w:rsid w:val="00406BD7"/>
    <w:rsid w:val="0040702B"/>
    <w:rsid w:val="00407047"/>
    <w:rsid w:val="00407DB6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2881"/>
    <w:rsid w:val="00443718"/>
    <w:rsid w:val="00445ACD"/>
    <w:rsid w:val="00446E8B"/>
    <w:rsid w:val="004508C2"/>
    <w:rsid w:val="00456AF4"/>
    <w:rsid w:val="00457848"/>
    <w:rsid w:val="00457B51"/>
    <w:rsid w:val="00460D68"/>
    <w:rsid w:val="004614D8"/>
    <w:rsid w:val="00462871"/>
    <w:rsid w:val="00462EB7"/>
    <w:rsid w:val="00466754"/>
    <w:rsid w:val="00466D41"/>
    <w:rsid w:val="004676BE"/>
    <w:rsid w:val="0046770D"/>
    <w:rsid w:val="00471B25"/>
    <w:rsid w:val="004739B2"/>
    <w:rsid w:val="00474ABE"/>
    <w:rsid w:val="004754CD"/>
    <w:rsid w:val="00476186"/>
    <w:rsid w:val="00476368"/>
    <w:rsid w:val="00477166"/>
    <w:rsid w:val="004773DE"/>
    <w:rsid w:val="0048009F"/>
    <w:rsid w:val="0048028C"/>
    <w:rsid w:val="004808C9"/>
    <w:rsid w:val="004816F6"/>
    <w:rsid w:val="00485A1C"/>
    <w:rsid w:val="0049070C"/>
    <w:rsid w:val="00491C3A"/>
    <w:rsid w:val="00496D39"/>
    <w:rsid w:val="00496D79"/>
    <w:rsid w:val="00497F97"/>
    <w:rsid w:val="004A3987"/>
    <w:rsid w:val="004A3D6D"/>
    <w:rsid w:val="004A3DC3"/>
    <w:rsid w:val="004A486C"/>
    <w:rsid w:val="004A69F3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13CD"/>
    <w:rsid w:val="004F142E"/>
    <w:rsid w:val="004F4ABD"/>
    <w:rsid w:val="004F7B3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399"/>
    <w:rsid w:val="005311BA"/>
    <w:rsid w:val="0053225C"/>
    <w:rsid w:val="00532DFB"/>
    <w:rsid w:val="0053342A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564ED"/>
    <w:rsid w:val="00562002"/>
    <w:rsid w:val="005633CA"/>
    <w:rsid w:val="00563DA5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896"/>
    <w:rsid w:val="00595F86"/>
    <w:rsid w:val="005961D6"/>
    <w:rsid w:val="0059687A"/>
    <w:rsid w:val="005A077A"/>
    <w:rsid w:val="005A0BEA"/>
    <w:rsid w:val="005A2E18"/>
    <w:rsid w:val="005A3BB2"/>
    <w:rsid w:val="005A724D"/>
    <w:rsid w:val="005A72F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3C3C"/>
    <w:rsid w:val="005C456A"/>
    <w:rsid w:val="005C6171"/>
    <w:rsid w:val="005D05BF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65EA"/>
    <w:rsid w:val="005E78F3"/>
    <w:rsid w:val="005F05D0"/>
    <w:rsid w:val="005F13A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1D79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553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4DB8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0E5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16F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0C"/>
    <w:rsid w:val="0074627C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7B16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253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D6A1F"/>
    <w:rsid w:val="007E2E23"/>
    <w:rsid w:val="007E2E68"/>
    <w:rsid w:val="007E3C8B"/>
    <w:rsid w:val="007E4867"/>
    <w:rsid w:val="007E5A4C"/>
    <w:rsid w:val="007E64D7"/>
    <w:rsid w:val="007E6BF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52B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C4A"/>
    <w:rsid w:val="00826EA6"/>
    <w:rsid w:val="008272FB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B3A"/>
    <w:rsid w:val="00840D09"/>
    <w:rsid w:val="0084187D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AEE"/>
    <w:rsid w:val="00864E5B"/>
    <w:rsid w:val="00865197"/>
    <w:rsid w:val="00866CD7"/>
    <w:rsid w:val="00871BCB"/>
    <w:rsid w:val="00871C4C"/>
    <w:rsid w:val="00874618"/>
    <w:rsid w:val="0087502C"/>
    <w:rsid w:val="00875FA1"/>
    <w:rsid w:val="008761B2"/>
    <w:rsid w:val="00877788"/>
    <w:rsid w:val="00877A62"/>
    <w:rsid w:val="00877CCF"/>
    <w:rsid w:val="00883EE5"/>
    <w:rsid w:val="008840AE"/>
    <w:rsid w:val="0088508F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1DB5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6B59"/>
    <w:rsid w:val="008C7EFF"/>
    <w:rsid w:val="008D03C9"/>
    <w:rsid w:val="008D1C24"/>
    <w:rsid w:val="008D309D"/>
    <w:rsid w:val="008D3691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0D5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727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0EC"/>
    <w:rsid w:val="00955113"/>
    <w:rsid w:val="00956F30"/>
    <w:rsid w:val="009572A2"/>
    <w:rsid w:val="009606D7"/>
    <w:rsid w:val="0096167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1DB"/>
    <w:rsid w:val="009D7F2F"/>
    <w:rsid w:val="009E1E8C"/>
    <w:rsid w:val="009E49A1"/>
    <w:rsid w:val="009E5D7A"/>
    <w:rsid w:val="009E62DB"/>
    <w:rsid w:val="009F0AD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B3C"/>
    <w:rsid w:val="00A23DA8"/>
    <w:rsid w:val="00A24BF1"/>
    <w:rsid w:val="00A313FC"/>
    <w:rsid w:val="00A324B0"/>
    <w:rsid w:val="00A329E1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0F0"/>
    <w:rsid w:val="00A67929"/>
    <w:rsid w:val="00A70C11"/>
    <w:rsid w:val="00A7237F"/>
    <w:rsid w:val="00A72C4B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7A1"/>
    <w:rsid w:val="00B32AAC"/>
    <w:rsid w:val="00B33B23"/>
    <w:rsid w:val="00B33BDD"/>
    <w:rsid w:val="00B34024"/>
    <w:rsid w:val="00B3458C"/>
    <w:rsid w:val="00B36148"/>
    <w:rsid w:val="00B366FA"/>
    <w:rsid w:val="00B369B3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64D"/>
    <w:rsid w:val="00B76B75"/>
    <w:rsid w:val="00B7729F"/>
    <w:rsid w:val="00B80717"/>
    <w:rsid w:val="00B80B0D"/>
    <w:rsid w:val="00B81D37"/>
    <w:rsid w:val="00B82562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21C"/>
    <w:rsid w:val="00C2566E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0977"/>
    <w:rsid w:val="00C51D4B"/>
    <w:rsid w:val="00C52F14"/>
    <w:rsid w:val="00C5535B"/>
    <w:rsid w:val="00C55D06"/>
    <w:rsid w:val="00C5775B"/>
    <w:rsid w:val="00C60D27"/>
    <w:rsid w:val="00C6453D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D5D"/>
    <w:rsid w:val="00C9515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550"/>
    <w:rsid w:val="00CA6B5F"/>
    <w:rsid w:val="00CA726A"/>
    <w:rsid w:val="00CA7633"/>
    <w:rsid w:val="00CA7706"/>
    <w:rsid w:val="00CB305C"/>
    <w:rsid w:val="00CB3C48"/>
    <w:rsid w:val="00CB4700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715E"/>
    <w:rsid w:val="00CF0D70"/>
    <w:rsid w:val="00CF1E63"/>
    <w:rsid w:val="00CF2B04"/>
    <w:rsid w:val="00CF495D"/>
    <w:rsid w:val="00CF7125"/>
    <w:rsid w:val="00D016C1"/>
    <w:rsid w:val="00D04770"/>
    <w:rsid w:val="00D053FD"/>
    <w:rsid w:val="00D072CC"/>
    <w:rsid w:val="00D0785A"/>
    <w:rsid w:val="00D07910"/>
    <w:rsid w:val="00D10464"/>
    <w:rsid w:val="00D10BFE"/>
    <w:rsid w:val="00D10CF9"/>
    <w:rsid w:val="00D11A6C"/>
    <w:rsid w:val="00D12782"/>
    <w:rsid w:val="00D133D3"/>
    <w:rsid w:val="00D15C15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37204"/>
    <w:rsid w:val="00D41D13"/>
    <w:rsid w:val="00D45E01"/>
    <w:rsid w:val="00D477BB"/>
    <w:rsid w:val="00D52C1C"/>
    <w:rsid w:val="00D538FF"/>
    <w:rsid w:val="00D53FFB"/>
    <w:rsid w:val="00D56EE4"/>
    <w:rsid w:val="00D57956"/>
    <w:rsid w:val="00D57D0A"/>
    <w:rsid w:val="00D61411"/>
    <w:rsid w:val="00D615E4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3D89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3C3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1D09"/>
    <w:rsid w:val="00DC2D26"/>
    <w:rsid w:val="00DC3BCE"/>
    <w:rsid w:val="00DC4B17"/>
    <w:rsid w:val="00DC5539"/>
    <w:rsid w:val="00DC58C5"/>
    <w:rsid w:val="00DC6C85"/>
    <w:rsid w:val="00DC6D6C"/>
    <w:rsid w:val="00DC7382"/>
    <w:rsid w:val="00DD2F71"/>
    <w:rsid w:val="00DD3915"/>
    <w:rsid w:val="00DD3E35"/>
    <w:rsid w:val="00DE0607"/>
    <w:rsid w:val="00DE087F"/>
    <w:rsid w:val="00DE0C2B"/>
    <w:rsid w:val="00DE13F9"/>
    <w:rsid w:val="00DE1E91"/>
    <w:rsid w:val="00DE211D"/>
    <w:rsid w:val="00DF06D8"/>
    <w:rsid w:val="00DF132D"/>
    <w:rsid w:val="00DF24AD"/>
    <w:rsid w:val="00DF364C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76F4"/>
    <w:rsid w:val="00E10310"/>
    <w:rsid w:val="00E10B3F"/>
    <w:rsid w:val="00E10CC5"/>
    <w:rsid w:val="00E12082"/>
    <w:rsid w:val="00E12394"/>
    <w:rsid w:val="00E125FD"/>
    <w:rsid w:val="00E12627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2EB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521AA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51FD"/>
    <w:rsid w:val="00E67E96"/>
    <w:rsid w:val="00E70072"/>
    <w:rsid w:val="00E700AB"/>
    <w:rsid w:val="00E704B3"/>
    <w:rsid w:val="00E710F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227B"/>
    <w:rsid w:val="00E9621C"/>
    <w:rsid w:val="00EA56C5"/>
    <w:rsid w:val="00EA5A7B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D7F53"/>
    <w:rsid w:val="00EE00C1"/>
    <w:rsid w:val="00EE1FD0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7A3"/>
    <w:rsid w:val="00F52963"/>
    <w:rsid w:val="00F52A57"/>
    <w:rsid w:val="00F53AC8"/>
    <w:rsid w:val="00F5531A"/>
    <w:rsid w:val="00F56432"/>
    <w:rsid w:val="00F579F4"/>
    <w:rsid w:val="00F60F66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D60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31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0725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3A7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00AA-BBC5-419F-AE40-2C2E2376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153</cp:revision>
  <cp:lastPrinted>2021-11-09T13:01:00Z</cp:lastPrinted>
  <dcterms:created xsi:type="dcterms:W3CDTF">2018-06-17T10:41:00Z</dcterms:created>
  <dcterms:modified xsi:type="dcterms:W3CDTF">2022-11-08T13:23:00Z</dcterms:modified>
</cp:coreProperties>
</file>