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B7" w:rsidRDefault="00A369B7" w:rsidP="00A369B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A369B7" w:rsidRDefault="00A369B7" w:rsidP="00A369B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A369B7" w:rsidRDefault="00A369B7" w:rsidP="00A369B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 </w:t>
      </w:r>
    </w:p>
    <w:p w:rsidR="00A369B7" w:rsidRDefault="00387E60" w:rsidP="00A369B7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A369B7">
        <w:rPr>
          <w:rFonts w:ascii="Times New Roman" w:hAnsi="Times New Roman" w:cs="Times New Roman"/>
          <w:sz w:val="20"/>
        </w:rPr>
        <w:tab/>
      </w:r>
    </w:p>
    <w:p w:rsidR="00435099" w:rsidRDefault="00435099" w:rsidP="00435099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Pr="00650279" w:rsidRDefault="000B037B" w:rsidP="000B037B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DD0403">
        <w:rPr>
          <w:rFonts w:ascii="Times New Roman" w:hAnsi="Times New Roman" w:cs="Times New Roman"/>
          <w:sz w:val="22"/>
        </w:rPr>
        <w:t>0</w:t>
      </w:r>
      <w:r w:rsidR="00387E60">
        <w:rPr>
          <w:rFonts w:ascii="Times New Roman" w:hAnsi="Times New Roman" w:cs="Times New Roman"/>
          <w:sz w:val="22"/>
        </w:rPr>
        <w:t>4</w:t>
      </w:r>
      <w:r w:rsidR="00DD0403">
        <w:rPr>
          <w:rFonts w:ascii="Times New Roman" w:hAnsi="Times New Roman" w:cs="Times New Roman"/>
          <w:sz w:val="22"/>
        </w:rPr>
        <w:t>.10</w:t>
      </w:r>
      <w:r w:rsidR="00387E60">
        <w:rPr>
          <w:rFonts w:ascii="Times New Roman" w:hAnsi="Times New Roman" w:cs="Times New Roman"/>
          <w:sz w:val="22"/>
        </w:rPr>
        <w:t>.2022</w:t>
      </w:r>
      <w:r w:rsidR="000F0E45">
        <w:rPr>
          <w:rFonts w:ascii="Times New Roman" w:hAnsi="Times New Roman" w:cs="Times New Roman"/>
          <w:sz w:val="22"/>
        </w:rPr>
        <w:t xml:space="preserve"> г</w:t>
      </w:r>
    </w:p>
    <w:tbl>
      <w:tblPr>
        <w:tblStyle w:val="a5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408"/>
        <w:gridCol w:w="606"/>
        <w:gridCol w:w="1945"/>
        <w:gridCol w:w="1956"/>
        <w:gridCol w:w="638"/>
        <w:gridCol w:w="1749"/>
      </w:tblGrid>
      <w:tr w:rsidR="006843E3" w:rsidRPr="006E6BD3" w:rsidTr="00EB57C7">
        <w:tc>
          <w:tcPr>
            <w:tcW w:w="772" w:type="dxa"/>
            <w:vMerge w:val="restart"/>
            <w:vAlign w:val="center"/>
          </w:tcPr>
          <w:p w:rsidR="00994033" w:rsidRPr="006E6BD3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</w:t>
            </w:r>
            <w:r w:rsidR="00EC53BA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B037B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959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343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161976" w:rsidRPr="006E6BD3" w:rsidTr="00EB57C7">
        <w:tc>
          <w:tcPr>
            <w:tcW w:w="772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0F4A47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6E6BD3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945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956" w:type="dxa"/>
            <w:vAlign w:val="center"/>
          </w:tcPr>
          <w:p w:rsidR="008E24B5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6E6BD3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5111DA" w:rsidRPr="005111DA" w:rsidTr="007F74B2">
        <w:tc>
          <w:tcPr>
            <w:tcW w:w="772" w:type="dxa"/>
          </w:tcPr>
          <w:p w:rsidR="0074244A" w:rsidRPr="005111DA" w:rsidRDefault="0074244A" w:rsidP="007424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5111DA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</w:tcPr>
          <w:p w:rsidR="0074244A" w:rsidRPr="005111DA" w:rsidRDefault="0074244A" w:rsidP="007424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</w:tcPr>
          <w:p w:rsidR="0074244A" w:rsidRPr="005111DA" w:rsidRDefault="0074244A" w:rsidP="0074244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06" w:type="dxa"/>
          </w:tcPr>
          <w:p w:rsidR="0074244A" w:rsidRPr="005111DA" w:rsidRDefault="0074244A" w:rsidP="0074244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</w:tcPr>
          <w:p w:rsidR="0074244A" w:rsidRPr="005111DA" w:rsidRDefault="0074244A" w:rsidP="0074244A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74244A" w:rsidRPr="005111DA" w:rsidRDefault="0074244A" w:rsidP="0074244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Оборудование производств по переработке плодов и овощей</w:t>
            </w:r>
          </w:p>
        </w:tc>
        <w:tc>
          <w:tcPr>
            <w:tcW w:w="638" w:type="dxa"/>
          </w:tcPr>
          <w:p w:rsidR="0074244A" w:rsidRPr="005111DA" w:rsidRDefault="0074244A" w:rsidP="0074244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49" w:type="dxa"/>
          </w:tcPr>
          <w:p w:rsidR="0074244A" w:rsidRPr="005111DA" w:rsidRDefault="0074244A" w:rsidP="0074244A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</w:tc>
      </w:tr>
      <w:tr w:rsidR="005111DA" w:rsidRPr="005111DA" w:rsidTr="007F74B2">
        <w:tc>
          <w:tcPr>
            <w:tcW w:w="772" w:type="dxa"/>
          </w:tcPr>
          <w:p w:rsidR="0074244A" w:rsidRPr="005111DA" w:rsidRDefault="0074244A" w:rsidP="007424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</w:tcPr>
          <w:p w:rsidR="0074244A" w:rsidRPr="005111DA" w:rsidRDefault="0074244A" w:rsidP="007424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</w:tcPr>
          <w:p w:rsidR="0074244A" w:rsidRPr="005111DA" w:rsidRDefault="0074244A" w:rsidP="0074244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06" w:type="dxa"/>
          </w:tcPr>
          <w:p w:rsidR="0074244A" w:rsidRPr="005111DA" w:rsidRDefault="0074244A" w:rsidP="0074244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</w:tcPr>
          <w:p w:rsidR="0074244A" w:rsidRPr="005111DA" w:rsidRDefault="0074244A" w:rsidP="0074244A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74244A" w:rsidRPr="005111DA" w:rsidRDefault="0074244A" w:rsidP="007424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638" w:type="dxa"/>
          </w:tcPr>
          <w:p w:rsidR="0074244A" w:rsidRPr="005111DA" w:rsidRDefault="0074244A" w:rsidP="0074244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49" w:type="dxa"/>
          </w:tcPr>
          <w:p w:rsidR="0074244A" w:rsidRPr="005111DA" w:rsidRDefault="0074244A" w:rsidP="0074244A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5111DA" w:rsidRPr="005111DA" w:rsidTr="007F74B2">
        <w:tc>
          <w:tcPr>
            <w:tcW w:w="772" w:type="dxa"/>
          </w:tcPr>
          <w:p w:rsidR="0074244A" w:rsidRPr="005111DA" w:rsidRDefault="0074244A" w:rsidP="007424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700" w:type="dxa"/>
          </w:tcPr>
          <w:p w:rsidR="0074244A" w:rsidRPr="005111DA" w:rsidRDefault="0074244A" w:rsidP="007424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</w:tcPr>
          <w:p w:rsidR="0074244A" w:rsidRPr="005111DA" w:rsidRDefault="0074244A" w:rsidP="0074244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Вредители и болезни запасов продукции растениеводства </w:t>
            </w:r>
          </w:p>
        </w:tc>
        <w:tc>
          <w:tcPr>
            <w:tcW w:w="606" w:type="dxa"/>
          </w:tcPr>
          <w:p w:rsidR="0074244A" w:rsidRPr="005111DA" w:rsidRDefault="0074244A" w:rsidP="0074244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45" w:type="dxa"/>
          </w:tcPr>
          <w:p w:rsidR="0074244A" w:rsidRPr="005111DA" w:rsidRDefault="0074244A" w:rsidP="0074244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1956" w:type="dxa"/>
          </w:tcPr>
          <w:p w:rsidR="0074244A" w:rsidRPr="005111DA" w:rsidRDefault="0074244A" w:rsidP="007424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(проф. лексика) </w:t>
            </w:r>
          </w:p>
        </w:tc>
        <w:tc>
          <w:tcPr>
            <w:tcW w:w="638" w:type="dxa"/>
          </w:tcPr>
          <w:p w:rsidR="0074244A" w:rsidRPr="005111DA" w:rsidRDefault="0074244A" w:rsidP="0074244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9" w:type="dxa"/>
          </w:tcPr>
          <w:p w:rsidR="0074244A" w:rsidRPr="005111DA" w:rsidRDefault="0074244A" w:rsidP="0074244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</w:tr>
      <w:tr w:rsidR="005111DA" w:rsidRPr="005111DA" w:rsidTr="007F74B2">
        <w:tc>
          <w:tcPr>
            <w:tcW w:w="772" w:type="dxa"/>
          </w:tcPr>
          <w:p w:rsidR="000F3993" w:rsidRPr="005111DA" w:rsidRDefault="000F3993" w:rsidP="007424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700" w:type="dxa"/>
          </w:tcPr>
          <w:p w:rsidR="000F3993" w:rsidRPr="005111DA" w:rsidRDefault="000F3993" w:rsidP="007424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</w:tcPr>
          <w:p w:rsidR="000F3993" w:rsidRPr="005111DA" w:rsidRDefault="000F3993" w:rsidP="0074244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Основы технологии переработки растительного сырья</w:t>
            </w:r>
          </w:p>
        </w:tc>
        <w:tc>
          <w:tcPr>
            <w:tcW w:w="606" w:type="dxa"/>
          </w:tcPr>
          <w:p w:rsidR="000F3993" w:rsidRPr="005111DA" w:rsidRDefault="000F3993" w:rsidP="0074244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945" w:type="dxa"/>
          </w:tcPr>
          <w:p w:rsidR="000F3993" w:rsidRPr="005111DA" w:rsidRDefault="000F3993" w:rsidP="0074244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1956" w:type="dxa"/>
          </w:tcPr>
          <w:p w:rsidR="000F3993" w:rsidRPr="005111DA" w:rsidRDefault="000F3993" w:rsidP="007424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38" w:type="dxa"/>
          </w:tcPr>
          <w:p w:rsidR="000F3993" w:rsidRPr="005111DA" w:rsidRDefault="000F3993" w:rsidP="0074244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9" w:type="dxa"/>
          </w:tcPr>
          <w:p w:rsidR="000F3993" w:rsidRPr="005111DA" w:rsidRDefault="000F3993" w:rsidP="0074244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5111DA" w:rsidRPr="005111DA" w:rsidTr="007F74B2">
        <w:tc>
          <w:tcPr>
            <w:tcW w:w="772" w:type="dxa"/>
          </w:tcPr>
          <w:p w:rsidR="009C7520" w:rsidRPr="005111DA" w:rsidRDefault="009C7520" w:rsidP="007424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  <w:p w:rsidR="009C7520" w:rsidRPr="005111DA" w:rsidRDefault="009C7520" w:rsidP="007424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700" w:type="dxa"/>
          </w:tcPr>
          <w:p w:rsidR="009C7520" w:rsidRPr="005111DA" w:rsidRDefault="009C7520" w:rsidP="007424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</w:tcPr>
          <w:p w:rsidR="009C7520" w:rsidRPr="005111DA" w:rsidRDefault="009C7520" w:rsidP="0074244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Допризывная подготовка </w:t>
            </w:r>
          </w:p>
        </w:tc>
        <w:tc>
          <w:tcPr>
            <w:tcW w:w="606" w:type="dxa"/>
          </w:tcPr>
          <w:p w:rsidR="009C7520" w:rsidRPr="005111DA" w:rsidRDefault="009C7520" w:rsidP="0074244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945" w:type="dxa"/>
          </w:tcPr>
          <w:p w:rsidR="009C7520" w:rsidRPr="005111DA" w:rsidRDefault="009C7520" w:rsidP="0074244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  <w:r w:rsidR="00FA0629"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 м.</w:t>
            </w:r>
          </w:p>
        </w:tc>
        <w:tc>
          <w:tcPr>
            <w:tcW w:w="1956" w:type="dxa"/>
          </w:tcPr>
          <w:p w:rsidR="009C7520" w:rsidRPr="005111DA" w:rsidRDefault="009C7520" w:rsidP="009C752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</w:tcPr>
          <w:p w:rsidR="009C7520" w:rsidRPr="005111DA" w:rsidRDefault="009C7520" w:rsidP="0074244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</w:tcPr>
          <w:p w:rsidR="009C7520" w:rsidRPr="005111DA" w:rsidRDefault="009C7520" w:rsidP="0074244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11DA" w:rsidRPr="005111DA" w:rsidTr="007F74B2">
        <w:tc>
          <w:tcPr>
            <w:tcW w:w="772" w:type="dxa"/>
          </w:tcPr>
          <w:p w:rsidR="000F3993" w:rsidRPr="005111DA" w:rsidRDefault="000F3993" w:rsidP="007424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0" w:type="dxa"/>
          </w:tcPr>
          <w:p w:rsidR="000F3993" w:rsidRPr="005111DA" w:rsidRDefault="000F3993" w:rsidP="007424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</w:tcPr>
          <w:p w:rsidR="000F3993" w:rsidRPr="005111DA" w:rsidRDefault="000F3993" w:rsidP="0074244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Основы автоматизации производства </w:t>
            </w:r>
          </w:p>
        </w:tc>
        <w:tc>
          <w:tcPr>
            <w:tcW w:w="606" w:type="dxa"/>
          </w:tcPr>
          <w:p w:rsidR="000F3993" w:rsidRPr="005111DA" w:rsidRDefault="000F3993" w:rsidP="0074244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945" w:type="dxa"/>
          </w:tcPr>
          <w:p w:rsidR="000F3993" w:rsidRPr="005111DA" w:rsidRDefault="000F3993" w:rsidP="0074244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1956" w:type="dxa"/>
          </w:tcPr>
          <w:p w:rsidR="000F3993" w:rsidRPr="005111DA" w:rsidRDefault="000F3993" w:rsidP="0074244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масложировой продукции </w:t>
            </w:r>
          </w:p>
        </w:tc>
        <w:tc>
          <w:tcPr>
            <w:tcW w:w="638" w:type="dxa"/>
          </w:tcPr>
          <w:p w:rsidR="000F3993" w:rsidRPr="005111DA" w:rsidRDefault="000F3993" w:rsidP="0074244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49" w:type="dxa"/>
          </w:tcPr>
          <w:p w:rsidR="000F3993" w:rsidRPr="005111DA" w:rsidRDefault="000F3993" w:rsidP="0074244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</w:tr>
      <w:tr w:rsidR="005111DA" w:rsidRPr="005111DA" w:rsidTr="007F74B2">
        <w:tc>
          <w:tcPr>
            <w:tcW w:w="772" w:type="dxa"/>
          </w:tcPr>
          <w:p w:rsidR="0074244A" w:rsidRPr="005111DA" w:rsidRDefault="000F3993" w:rsidP="007424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0" w:type="dxa"/>
          </w:tcPr>
          <w:p w:rsidR="0074244A" w:rsidRPr="005111DA" w:rsidRDefault="000F3993" w:rsidP="0074244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</w:tcPr>
          <w:p w:rsidR="0074244A" w:rsidRPr="005111DA" w:rsidRDefault="000F3993" w:rsidP="0074244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глицерина</w:t>
            </w:r>
          </w:p>
        </w:tc>
        <w:tc>
          <w:tcPr>
            <w:tcW w:w="606" w:type="dxa"/>
          </w:tcPr>
          <w:p w:rsidR="0074244A" w:rsidRPr="005111DA" w:rsidRDefault="000F3993" w:rsidP="0074244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945" w:type="dxa"/>
          </w:tcPr>
          <w:p w:rsidR="0074244A" w:rsidRPr="005111DA" w:rsidRDefault="000F3993" w:rsidP="0074244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1956" w:type="dxa"/>
          </w:tcPr>
          <w:p w:rsidR="0074244A" w:rsidRPr="005111DA" w:rsidRDefault="000F3993" w:rsidP="000F399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(проф. лексика) </w:t>
            </w:r>
          </w:p>
        </w:tc>
        <w:tc>
          <w:tcPr>
            <w:tcW w:w="638" w:type="dxa"/>
          </w:tcPr>
          <w:p w:rsidR="0074244A" w:rsidRPr="005111DA" w:rsidRDefault="000F3993" w:rsidP="0074244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49" w:type="dxa"/>
          </w:tcPr>
          <w:p w:rsidR="0074244A" w:rsidRPr="005111DA" w:rsidRDefault="000F3993" w:rsidP="0074244A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</w:tr>
      <w:tr w:rsidR="005111DA" w:rsidRPr="005111DA" w:rsidTr="007F74B2">
        <w:tc>
          <w:tcPr>
            <w:tcW w:w="772" w:type="dxa"/>
          </w:tcPr>
          <w:p w:rsidR="000F3993" w:rsidRPr="005111DA" w:rsidRDefault="000F3993" w:rsidP="000F399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</w:tcPr>
          <w:p w:rsidR="000F3993" w:rsidRPr="005111DA" w:rsidRDefault="000F3993" w:rsidP="000F399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</w:tcPr>
          <w:p w:rsidR="000F3993" w:rsidRPr="005111DA" w:rsidRDefault="000F3993" w:rsidP="000F399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энергосбережение </w:t>
            </w:r>
          </w:p>
        </w:tc>
        <w:tc>
          <w:tcPr>
            <w:tcW w:w="606" w:type="dxa"/>
          </w:tcPr>
          <w:p w:rsidR="000F3993" w:rsidRPr="005111DA" w:rsidRDefault="000F3993" w:rsidP="000F399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45" w:type="dxa"/>
          </w:tcPr>
          <w:p w:rsidR="000F3993" w:rsidRPr="005111DA" w:rsidRDefault="000F3993" w:rsidP="000F399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1956" w:type="dxa"/>
          </w:tcPr>
          <w:p w:rsidR="000F3993" w:rsidRPr="005111DA" w:rsidRDefault="000F3993" w:rsidP="000F399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энергосбережение </w:t>
            </w:r>
          </w:p>
        </w:tc>
        <w:tc>
          <w:tcPr>
            <w:tcW w:w="638" w:type="dxa"/>
          </w:tcPr>
          <w:p w:rsidR="000F3993" w:rsidRPr="005111DA" w:rsidRDefault="000F3993" w:rsidP="000F399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49" w:type="dxa"/>
          </w:tcPr>
          <w:p w:rsidR="000F3993" w:rsidRPr="005111DA" w:rsidRDefault="000F3993" w:rsidP="000F399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5111DA" w:rsidRPr="005111DA" w:rsidTr="007F74B2">
        <w:tc>
          <w:tcPr>
            <w:tcW w:w="772" w:type="dxa"/>
          </w:tcPr>
          <w:p w:rsidR="009C7520" w:rsidRPr="005111DA" w:rsidRDefault="009C7520" w:rsidP="000F399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</w:tcPr>
          <w:p w:rsidR="009C7520" w:rsidRPr="005111DA" w:rsidRDefault="009C7520" w:rsidP="000F399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</w:tcPr>
          <w:p w:rsidR="009C7520" w:rsidRPr="005111DA" w:rsidRDefault="00D9101D" w:rsidP="000F399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606" w:type="dxa"/>
          </w:tcPr>
          <w:p w:rsidR="009C7520" w:rsidRPr="005111DA" w:rsidRDefault="00D9101D" w:rsidP="000F399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945" w:type="dxa"/>
          </w:tcPr>
          <w:p w:rsidR="009C7520" w:rsidRPr="005111DA" w:rsidRDefault="00D9101D" w:rsidP="000F399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  <w:r w:rsidR="009C7520"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56" w:type="dxa"/>
          </w:tcPr>
          <w:p w:rsidR="009C7520" w:rsidRPr="005111DA" w:rsidRDefault="009C7520" w:rsidP="009C752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</w:tcPr>
          <w:p w:rsidR="009C7520" w:rsidRPr="005111DA" w:rsidRDefault="009C7520" w:rsidP="000F399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</w:tcPr>
          <w:p w:rsidR="009C7520" w:rsidRPr="005111DA" w:rsidRDefault="009C7520" w:rsidP="000F399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11DA" w:rsidRPr="005111DA" w:rsidTr="007F74B2">
        <w:tc>
          <w:tcPr>
            <w:tcW w:w="772" w:type="dxa"/>
          </w:tcPr>
          <w:p w:rsidR="000F3993" w:rsidRPr="005111DA" w:rsidRDefault="009C7520" w:rsidP="000F399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</w:tcPr>
          <w:p w:rsidR="000F3993" w:rsidRPr="005111DA" w:rsidRDefault="009C7520" w:rsidP="000F399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408" w:type="dxa"/>
          </w:tcPr>
          <w:p w:rsidR="000F3993" w:rsidRPr="005111DA" w:rsidRDefault="009C7520" w:rsidP="000F399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интеллектуальной собственности и </w:t>
            </w:r>
            <w:proofErr w:type="spellStart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иннов</w:t>
            </w:r>
            <w:proofErr w:type="spellEnd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. д.</w:t>
            </w:r>
          </w:p>
        </w:tc>
        <w:tc>
          <w:tcPr>
            <w:tcW w:w="606" w:type="dxa"/>
          </w:tcPr>
          <w:p w:rsidR="000F3993" w:rsidRPr="005111DA" w:rsidRDefault="009C7520" w:rsidP="000F399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45" w:type="dxa"/>
          </w:tcPr>
          <w:p w:rsidR="000F3993" w:rsidRPr="005111DA" w:rsidRDefault="009C7520" w:rsidP="000F399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1956" w:type="dxa"/>
          </w:tcPr>
          <w:p w:rsidR="000F3993" w:rsidRPr="005111DA" w:rsidRDefault="009C7520" w:rsidP="009C752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</w:tcPr>
          <w:p w:rsidR="000F3993" w:rsidRPr="005111DA" w:rsidRDefault="000F3993" w:rsidP="000F399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</w:tcPr>
          <w:p w:rsidR="000F3993" w:rsidRPr="005111DA" w:rsidRDefault="000F3993" w:rsidP="000F399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11DA" w:rsidRPr="005111DA" w:rsidTr="007F74B2">
        <w:tc>
          <w:tcPr>
            <w:tcW w:w="772" w:type="dxa"/>
          </w:tcPr>
          <w:p w:rsidR="00191EFE" w:rsidRPr="005111DA" w:rsidRDefault="00191EFE" w:rsidP="000F399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00" w:type="dxa"/>
          </w:tcPr>
          <w:p w:rsidR="00191EFE" w:rsidRPr="005111DA" w:rsidRDefault="00191EFE" w:rsidP="000F399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</w:tcPr>
          <w:p w:rsidR="00191EFE" w:rsidRPr="005111DA" w:rsidRDefault="00191EFE" w:rsidP="000F399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606" w:type="dxa"/>
          </w:tcPr>
          <w:p w:rsidR="00191EFE" w:rsidRPr="005111DA" w:rsidRDefault="00191EFE" w:rsidP="000F399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1945" w:type="dxa"/>
          </w:tcPr>
          <w:p w:rsidR="00191EFE" w:rsidRPr="005111DA" w:rsidRDefault="00191EFE" w:rsidP="000F399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Николаева К.В. (1-я подгруппа) </w:t>
            </w:r>
          </w:p>
        </w:tc>
        <w:tc>
          <w:tcPr>
            <w:tcW w:w="1956" w:type="dxa"/>
          </w:tcPr>
          <w:p w:rsidR="00191EFE" w:rsidRPr="005111DA" w:rsidRDefault="00191EFE" w:rsidP="00191EF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638" w:type="dxa"/>
          </w:tcPr>
          <w:p w:rsidR="00191EFE" w:rsidRPr="005111DA" w:rsidRDefault="00191EFE" w:rsidP="000F399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749" w:type="dxa"/>
          </w:tcPr>
          <w:p w:rsidR="00191EFE" w:rsidRPr="005111DA" w:rsidRDefault="00191EFE" w:rsidP="000F399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 В.К. Николаева К.В.</w:t>
            </w:r>
          </w:p>
        </w:tc>
      </w:tr>
      <w:tr w:rsidR="005111DA" w:rsidRPr="005111DA" w:rsidTr="007F74B2">
        <w:tc>
          <w:tcPr>
            <w:tcW w:w="772" w:type="dxa"/>
          </w:tcPr>
          <w:p w:rsidR="009C7520" w:rsidRPr="005111DA" w:rsidRDefault="009C7520" w:rsidP="009C752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00" w:type="dxa"/>
          </w:tcPr>
          <w:p w:rsidR="009C7520" w:rsidRPr="005111DA" w:rsidRDefault="009C7520" w:rsidP="009C752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</w:tcPr>
          <w:p w:rsidR="009C7520" w:rsidRPr="005111DA" w:rsidRDefault="009C7520" w:rsidP="009C752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интеллектуальной собственности и </w:t>
            </w:r>
            <w:proofErr w:type="spellStart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иннов</w:t>
            </w:r>
            <w:proofErr w:type="spellEnd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. д.</w:t>
            </w:r>
          </w:p>
        </w:tc>
        <w:tc>
          <w:tcPr>
            <w:tcW w:w="606" w:type="dxa"/>
          </w:tcPr>
          <w:p w:rsidR="009C7520" w:rsidRPr="005111DA" w:rsidRDefault="009C7520" w:rsidP="009C752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45" w:type="dxa"/>
          </w:tcPr>
          <w:p w:rsidR="009C7520" w:rsidRPr="005111DA" w:rsidRDefault="009C7520" w:rsidP="009C752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1956" w:type="dxa"/>
          </w:tcPr>
          <w:p w:rsidR="009C7520" w:rsidRPr="005111DA" w:rsidRDefault="009C7520" w:rsidP="009C752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</w:tcPr>
          <w:p w:rsidR="009C7520" w:rsidRPr="005111DA" w:rsidRDefault="009C7520" w:rsidP="009C752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</w:tcPr>
          <w:p w:rsidR="009C7520" w:rsidRPr="005111DA" w:rsidRDefault="009C7520" w:rsidP="009C752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11DA" w:rsidRPr="005111DA" w:rsidTr="007F74B2">
        <w:tc>
          <w:tcPr>
            <w:tcW w:w="772" w:type="dxa"/>
          </w:tcPr>
          <w:p w:rsidR="00191EFE" w:rsidRPr="005111DA" w:rsidRDefault="00191EFE" w:rsidP="00191EF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</w:tcPr>
          <w:p w:rsidR="00191EFE" w:rsidRPr="005111DA" w:rsidRDefault="00191EFE" w:rsidP="00191EF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</w:tcPr>
          <w:p w:rsidR="00191EFE" w:rsidRPr="005111DA" w:rsidRDefault="00191EFE" w:rsidP="00191EF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  </w:t>
            </w:r>
          </w:p>
        </w:tc>
        <w:tc>
          <w:tcPr>
            <w:tcW w:w="606" w:type="dxa"/>
          </w:tcPr>
          <w:p w:rsidR="00191EFE" w:rsidRPr="005111DA" w:rsidRDefault="00191EFE" w:rsidP="00191EF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1945" w:type="dxa"/>
          </w:tcPr>
          <w:p w:rsidR="00191EFE" w:rsidRPr="005111DA" w:rsidRDefault="00191EFE" w:rsidP="00191EF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Николаева К.В. (1-я подгруппа) </w:t>
            </w:r>
          </w:p>
        </w:tc>
        <w:tc>
          <w:tcPr>
            <w:tcW w:w="1956" w:type="dxa"/>
          </w:tcPr>
          <w:p w:rsidR="00191EFE" w:rsidRPr="005111DA" w:rsidRDefault="00191EFE" w:rsidP="00191EF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638" w:type="dxa"/>
          </w:tcPr>
          <w:p w:rsidR="00191EFE" w:rsidRPr="005111DA" w:rsidRDefault="00191EFE" w:rsidP="00191EF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749" w:type="dxa"/>
          </w:tcPr>
          <w:p w:rsidR="00191EFE" w:rsidRPr="005111DA" w:rsidRDefault="00191EFE" w:rsidP="00191EF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 В.К. Николаева К.В.</w:t>
            </w:r>
          </w:p>
        </w:tc>
      </w:tr>
      <w:tr w:rsidR="005111DA" w:rsidRPr="005111DA" w:rsidTr="007F74B2">
        <w:tc>
          <w:tcPr>
            <w:tcW w:w="772" w:type="dxa"/>
          </w:tcPr>
          <w:p w:rsidR="00191EFE" w:rsidRPr="005111DA" w:rsidRDefault="00191EFE" w:rsidP="00191EF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</w:tcPr>
          <w:p w:rsidR="00191EFE" w:rsidRPr="005111DA" w:rsidRDefault="00191EFE" w:rsidP="00191EF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</w:tcPr>
          <w:p w:rsidR="00191EFE" w:rsidRPr="005111DA" w:rsidRDefault="00191EFE" w:rsidP="00191EF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606" w:type="dxa"/>
          </w:tcPr>
          <w:p w:rsidR="00191EFE" w:rsidRPr="005111DA" w:rsidRDefault="00191EFE" w:rsidP="00191EF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945" w:type="dxa"/>
          </w:tcPr>
          <w:p w:rsidR="00191EFE" w:rsidRPr="005111DA" w:rsidRDefault="00191EFE" w:rsidP="00191EF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5111DA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1956" w:type="dxa"/>
          </w:tcPr>
          <w:p w:rsidR="00191EFE" w:rsidRPr="005111DA" w:rsidRDefault="00191EFE" w:rsidP="00191EF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1D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</w:tcPr>
          <w:p w:rsidR="00191EFE" w:rsidRPr="005111DA" w:rsidRDefault="00191EFE" w:rsidP="00191EF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</w:tcPr>
          <w:p w:rsidR="00191EFE" w:rsidRPr="005111DA" w:rsidRDefault="00191EFE" w:rsidP="00191EF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110F" w:rsidRPr="005111DA" w:rsidRDefault="0080110F" w:rsidP="00C93D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44A" w:rsidRPr="005111DA" w:rsidRDefault="0074244A" w:rsidP="007424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11DA">
        <w:rPr>
          <w:rFonts w:ascii="Times New Roman" w:hAnsi="Times New Roman" w:cs="Times New Roman"/>
          <w:b/>
        </w:rPr>
        <w:t>Примечание:</w:t>
      </w:r>
    </w:p>
    <w:p w:rsidR="0074244A" w:rsidRPr="005111DA" w:rsidRDefault="0074244A" w:rsidP="007424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11DA">
        <w:rPr>
          <w:rFonts w:ascii="Times New Roman" w:hAnsi="Times New Roman" w:cs="Times New Roman"/>
        </w:rPr>
        <w:t>Группа 53 М – учебная практика для получения профессии рабочего (15.09-12.10)</w:t>
      </w:r>
    </w:p>
    <w:p w:rsidR="0074244A" w:rsidRPr="005111DA" w:rsidRDefault="0074244A" w:rsidP="007424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11DA">
        <w:rPr>
          <w:rFonts w:ascii="Times New Roman" w:hAnsi="Times New Roman" w:cs="Times New Roman"/>
        </w:rPr>
        <w:t>Группа 54 Т -  технологическая практика (12.09-05.11)</w:t>
      </w:r>
    </w:p>
    <w:p w:rsidR="0074244A" w:rsidRPr="005111DA" w:rsidRDefault="0074244A" w:rsidP="007424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11DA">
        <w:rPr>
          <w:rFonts w:ascii="Times New Roman" w:hAnsi="Times New Roman" w:cs="Times New Roman"/>
        </w:rPr>
        <w:t>Группа 23 ТЖ -  технологическая практика (19.09-12.11)</w:t>
      </w:r>
    </w:p>
    <w:p w:rsidR="0074244A" w:rsidRPr="005111DA" w:rsidRDefault="0074244A" w:rsidP="007424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11DA">
        <w:rPr>
          <w:rFonts w:ascii="Times New Roman" w:hAnsi="Times New Roman" w:cs="Times New Roman"/>
        </w:rPr>
        <w:t>Группа 24 ТЖ -  технологическая практика (19.09-12.11)</w:t>
      </w:r>
    </w:p>
    <w:bookmarkEnd w:id="0"/>
    <w:p w:rsidR="00805B09" w:rsidRPr="005111DA" w:rsidRDefault="00805B09" w:rsidP="00C93DE0">
      <w:pPr>
        <w:spacing w:after="0" w:line="240" w:lineRule="auto"/>
        <w:jc w:val="both"/>
        <w:rPr>
          <w:rFonts w:ascii="Times New Roman" w:hAnsi="Times New Roman" w:cs="Times New Roman"/>
          <w:sz w:val="2"/>
          <w:szCs w:val="4"/>
        </w:rPr>
      </w:pPr>
    </w:p>
    <w:sectPr w:rsidR="00805B09" w:rsidRPr="005111DA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292F"/>
    <w:rsid w:val="00002E30"/>
    <w:rsid w:val="00002F76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0B8C"/>
    <w:rsid w:val="00024F5D"/>
    <w:rsid w:val="00025D11"/>
    <w:rsid w:val="000313FD"/>
    <w:rsid w:val="000315BC"/>
    <w:rsid w:val="00031BE4"/>
    <w:rsid w:val="000323FB"/>
    <w:rsid w:val="000346F1"/>
    <w:rsid w:val="000373EE"/>
    <w:rsid w:val="00040B74"/>
    <w:rsid w:val="00041190"/>
    <w:rsid w:val="00041F22"/>
    <w:rsid w:val="00042603"/>
    <w:rsid w:val="000426AD"/>
    <w:rsid w:val="00043BFC"/>
    <w:rsid w:val="000470AF"/>
    <w:rsid w:val="000502A2"/>
    <w:rsid w:val="000505E2"/>
    <w:rsid w:val="0005234A"/>
    <w:rsid w:val="00052C92"/>
    <w:rsid w:val="00056ABA"/>
    <w:rsid w:val="00056F4A"/>
    <w:rsid w:val="00067095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6D2D"/>
    <w:rsid w:val="000A03E7"/>
    <w:rsid w:val="000A0EF8"/>
    <w:rsid w:val="000A19FA"/>
    <w:rsid w:val="000A2FAD"/>
    <w:rsid w:val="000A32E2"/>
    <w:rsid w:val="000A650A"/>
    <w:rsid w:val="000A6DEF"/>
    <w:rsid w:val="000B037B"/>
    <w:rsid w:val="000B0D6B"/>
    <w:rsid w:val="000B2AF1"/>
    <w:rsid w:val="000B34D8"/>
    <w:rsid w:val="000B4940"/>
    <w:rsid w:val="000B49B6"/>
    <w:rsid w:val="000B7A8E"/>
    <w:rsid w:val="000C0FA2"/>
    <w:rsid w:val="000C56E1"/>
    <w:rsid w:val="000D33F9"/>
    <w:rsid w:val="000D52ED"/>
    <w:rsid w:val="000D63F7"/>
    <w:rsid w:val="000F0B9C"/>
    <w:rsid w:val="000F0E45"/>
    <w:rsid w:val="000F1B4A"/>
    <w:rsid w:val="000F3335"/>
    <w:rsid w:val="000F3993"/>
    <w:rsid w:val="000F453C"/>
    <w:rsid w:val="000F4A47"/>
    <w:rsid w:val="000F5E19"/>
    <w:rsid w:val="001012E7"/>
    <w:rsid w:val="00101D55"/>
    <w:rsid w:val="001024C1"/>
    <w:rsid w:val="001039EC"/>
    <w:rsid w:val="001057BE"/>
    <w:rsid w:val="00106285"/>
    <w:rsid w:val="001070D8"/>
    <w:rsid w:val="00113A39"/>
    <w:rsid w:val="00120BF1"/>
    <w:rsid w:val="00124200"/>
    <w:rsid w:val="001256EF"/>
    <w:rsid w:val="00127195"/>
    <w:rsid w:val="0012772C"/>
    <w:rsid w:val="001302E2"/>
    <w:rsid w:val="00133AFF"/>
    <w:rsid w:val="0013441F"/>
    <w:rsid w:val="001368B3"/>
    <w:rsid w:val="00136A45"/>
    <w:rsid w:val="00137A2F"/>
    <w:rsid w:val="0014031D"/>
    <w:rsid w:val="001416DD"/>
    <w:rsid w:val="00142DF1"/>
    <w:rsid w:val="00146151"/>
    <w:rsid w:val="0014680E"/>
    <w:rsid w:val="00147829"/>
    <w:rsid w:val="0015086A"/>
    <w:rsid w:val="00152752"/>
    <w:rsid w:val="00161776"/>
    <w:rsid w:val="00161976"/>
    <w:rsid w:val="00162B20"/>
    <w:rsid w:val="00165615"/>
    <w:rsid w:val="0016582D"/>
    <w:rsid w:val="00167785"/>
    <w:rsid w:val="00170526"/>
    <w:rsid w:val="00172D3E"/>
    <w:rsid w:val="00173996"/>
    <w:rsid w:val="001740BA"/>
    <w:rsid w:val="00174390"/>
    <w:rsid w:val="0017493E"/>
    <w:rsid w:val="00177089"/>
    <w:rsid w:val="00181D49"/>
    <w:rsid w:val="0018261E"/>
    <w:rsid w:val="00183F39"/>
    <w:rsid w:val="001842EC"/>
    <w:rsid w:val="0018489B"/>
    <w:rsid w:val="00184EFF"/>
    <w:rsid w:val="00187627"/>
    <w:rsid w:val="00191EFE"/>
    <w:rsid w:val="001920D7"/>
    <w:rsid w:val="00194B94"/>
    <w:rsid w:val="001955D3"/>
    <w:rsid w:val="00197776"/>
    <w:rsid w:val="00197B8D"/>
    <w:rsid w:val="001A24AC"/>
    <w:rsid w:val="001A2693"/>
    <w:rsid w:val="001A7A49"/>
    <w:rsid w:val="001B05D3"/>
    <w:rsid w:val="001B273B"/>
    <w:rsid w:val="001B57E6"/>
    <w:rsid w:val="001B60BC"/>
    <w:rsid w:val="001B692D"/>
    <w:rsid w:val="001B7374"/>
    <w:rsid w:val="001C29EB"/>
    <w:rsid w:val="001C2C9E"/>
    <w:rsid w:val="001D09A1"/>
    <w:rsid w:val="001D3134"/>
    <w:rsid w:val="001D3A00"/>
    <w:rsid w:val="001D51C1"/>
    <w:rsid w:val="001D51E4"/>
    <w:rsid w:val="001D72AB"/>
    <w:rsid w:val="001D79F1"/>
    <w:rsid w:val="001E0A79"/>
    <w:rsid w:val="001E70D7"/>
    <w:rsid w:val="001F1541"/>
    <w:rsid w:val="001F464F"/>
    <w:rsid w:val="001F4A9D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54FF"/>
    <w:rsid w:val="00220A7B"/>
    <w:rsid w:val="0022208D"/>
    <w:rsid w:val="002222A3"/>
    <w:rsid w:val="0022256E"/>
    <w:rsid w:val="00223B5F"/>
    <w:rsid w:val="00232CEC"/>
    <w:rsid w:val="00233267"/>
    <w:rsid w:val="002336F8"/>
    <w:rsid w:val="00235C3F"/>
    <w:rsid w:val="002361C0"/>
    <w:rsid w:val="00240463"/>
    <w:rsid w:val="00241B5C"/>
    <w:rsid w:val="00243F37"/>
    <w:rsid w:val="002503BA"/>
    <w:rsid w:val="0025189F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80C45"/>
    <w:rsid w:val="002811F5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42A0"/>
    <w:rsid w:val="002A4838"/>
    <w:rsid w:val="002A4DFF"/>
    <w:rsid w:val="002A7DE0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222A"/>
    <w:rsid w:val="002C3F87"/>
    <w:rsid w:val="002C5A6E"/>
    <w:rsid w:val="002C6FE2"/>
    <w:rsid w:val="002D1FFF"/>
    <w:rsid w:val="002E220D"/>
    <w:rsid w:val="002E34BC"/>
    <w:rsid w:val="002E3D72"/>
    <w:rsid w:val="002E603F"/>
    <w:rsid w:val="002F19F3"/>
    <w:rsid w:val="002F228E"/>
    <w:rsid w:val="002F286C"/>
    <w:rsid w:val="002F3CB3"/>
    <w:rsid w:val="002F4AAF"/>
    <w:rsid w:val="002F6A81"/>
    <w:rsid w:val="002F7DC2"/>
    <w:rsid w:val="00301F41"/>
    <w:rsid w:val="0030253D"/>
    <w:rsid w:val="003060BE"/>
    <w:rsid w:val="003062F2"/>
    <w:rsid w:val="00310AEB"/>
    <w:rsid w:val="00311A22"/>
    <w:rsid w:val="00312373"/>
    <w:rsid w:val="00313880"/>
    <w:rsid w:val="00314E09"/>
    <w:rsid w:val="00316D91"/>
    <w:rsid w:val="00317E96"/>
    <w:rsid w:val="00322AC5"/>
    <w:rsid w:val="00326620"/>
    <w:rsid w:val="0033204E"/>
    <w:rsid w:val="00333DDF"/>
    <w:rsid w:val="00335CCE"/>
    <w:rsid w:val="00336CEA"/>
    <w:rsid w:val="00337EE5"/>
    <w:rsid w:val="00342084"/>
    <w:rsid w:val="0034208B"/>
    <w:rsid w:val="003431A8"/>
    <w:rsid w:val="00345B44"/>
    <w:rsid w:val="00346652"/>
    <w:rsid w:val="00346E1E"/>
    <w:rsid w:val="003510D9"/>
    <w:rsid w:val="003529A9"/>
    <w:rsid w:val="00361F0A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6E43"/>
    <w:rsid w:val="00381E6B"/>
    <w:rsid w:val="00383F2D"/>
    <w:rsid w:val="00384922"/>
    <w:rsid w:val="00386378"/>
    <w:rsid w:val="00387E60"/>
    <w:rsid w:val="003903B8"/>
    <w:rsid w:val="0039220C"/>
    <w:rsid w:val="003923F2"/>
    <w:rsid w:val="00392900"/>
    <w:rsid w:val="003A20D2"/>
    <w:rsid w:val="003A3BF4"/>
    <w:rsid w:val="003B12BE"/>
    <w:rsid w:val="003B18B0"/>
    <w:rsid w:val="003B1A6C"/>
    <w:rsid w:val="003B3252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D5EF0"/>
    <w:rsid w:val="003D693A"/>
    <w:rsid w:val="003D6C47"/>
    <w:rsid w:val="003E516B"/>
    <w:rsid w:val="003E7941"/>
    <w:rsid w:val="003F0F98"/>
    <w:rsid w:val="003F1D0E"/>
    <w:rsid w:val="003F29C4"/>
    <w:rsid w:val="003F4B31"/>
    <w:rsid w:val="003F5C5F"/>
    <w:rsid w:val="003F5CC4"/>
    <w:rsid w:val="003F65AF"/>
    <w:rsid w:val="003F7066"/>
    <w:rsid w:val="00401E19"/>
    <w:rsid w:val="004038C5"/>
    <w:rsid w:val="004039B6"/>
    <w:rsid w:val="00404CAA"/>
    <w:rsid w:val="00405E6E"/>
    <w:rsid w:val="004066F5"/>
    <w:rsid w:val="00407A7C"/>
    <w:rsid w:val="0041046A"/>
    <w:rsid w:val="00415A4C"/>
    <w:rsid w:val="00423316"/>
    <w:rsid w:val="00423B3A"/>
    <w:rsid w:val="00424AE8"/>
    <w:rsid w:val="004324F6"/>
    <w:rsid w:val="00432B7C"/>
    <w:rsid w:val="00435099"/>
    <w:rsid w:val="00435344"/>
    <w:rsid w:val="00437237"/>
    <w:rsid w:val="00437312"/>
    <w:rsid w:val="00437317"/>
    <w:rsid w:val="004373E1"/>
    <w:rsid w:val="0043755A"/>
    <w:rsid w:val="004403A1"/>
    <w:rsid w:val="004407AC"/>
    <w:rsid w:val="00445ACD"/>
    <w:rsid w:val="0044613D"/>
    <w:rsid w:val="0045758A"/>
    <w:rsid w:val="00461238"/>
    <w:rsid w:val="00461C29"/>
    <w:rsid w:val="00463DF8"/>
    <w:rsid w:val="00466CA5"/>
    <w:rsid w:val="00467135"/>
    <w:rsid w:val="00471CD9"/>
    <w:rsid w:val="00472576"/>
    <w:rsid w:val="00474FD7"/>
    <w:rsid w:val="00475128"/>
    <w:rsid w:val="00475CDB"/>
    <w:rsid w:val="00477A56"/>
    <w:rsid w:val="00480305"/>
    <w:rsid w:val="00480AC4"/>
    <w:rsid w:val="004827E3"/>
    <w:rsid w:val="00483152"/>
    <w:rsid w:val="004866EF"/>
    <w:rsid w:val="0048707E"/>
    <w:rsid w:val="00493057"/>
    <w:rsid w:val="004950CB"/>
    <w:rsid w:val="0049752A"/>
    <w:rsid w:val="00497D68"/>
    <w:rsid w:val="004A0BDB"/>
    <w:rsid w:val="004A287F"/>
    <w:rsid w:val="004A2D4B"/>
    <w:rsid w:val="004A60E5"/>
    <w:rsid w:val="004A7531"/>
    <w:rsid w:val="004B151E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0261"/>
    <w:rsid w:val="004D23FD"/>
    <w:rsid w:val="004D2DC7"/>
    <w:rsid w:val="004D3E21"/>
    <w:rsid w:val="004D679D"/>
    <w:rsid w:val="004E1FCD"/>
    <w:rsid w:val="004E3DE5"/>
    <w:rsid w:val="004E6BAE"/>
    <w:rsid w:val="004F12EF"/>
    <w:rsid w:val="004F1663"/>
    <w:rsid w:val="004F1A61"/>
    <w:rsid w:val="00500C74"/>
    <w:rsid w:val="0050233F"/>
    <w:rsid w:val="00502988"/>
    <w:rsid w:val="00504975"/>
    <w:rsid w:val="00506439"/>
    <w:rsid w:val="00506AC8"/>
    <w:rsid w:val="005111DA"/>
    <w:rsid w:val="0051124B"/>
    <w:rsid w:val="00513CAC"/>
    <w:rsid w:val="0052108A"/>
    <w:rsid w:val="005220E1"/>
    <w:rsid w:val="005230ED"/>
    <w:rsid w:val="00527334"/>
    <w:rsid w:val="0053008D"/>
    <w:rsid w:val="005318EC"/>
    <w:rsid w:val="00531A39"/>
    <w:rsid w:val="00532E7C"/>
    <w:rsid w:val="0053391F"/>
    <w:rsid w:val="0053797B"/>
    <w:rsid w:val="005401D7"/>
    <w:rsid w:val="005530FA"/>
    <w:rsid w:val="0055424E"/>
    <w:rsid w:val="00555CBE"/>
    <w:rsid w:val="00560F81"/>
    <w:rsid w:val="00562002"/>
    <w:rsid w:val="0056299C"/>
    <w:rsid w:val="00565EA4"/>
    <w:rsid w:val="00572209"/>
    <w:rsid w:val="00574367"/>
    <w:rsid w:val="0057639E"/>
    <w:rsid w:val="00580138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253"/>
    <w:rsid w:val="00595903"/>
    <w:rsid w:val="00597579"/>
    <w:rsid w:val="005A11F5"/>
    <w:rsid w:val="005A30A1"/>
    <w:rsid w:val="005A31AD"/>
    <w:rsid w:val="005A4744"/>
    <w:rsid w:val="005A530F"/>
    <w:rsid w:val="005A5DE9"/>
    <w:rsid w:val="005A63FC"/>
    <w:rsid w:val="005B0E29"/>
    <w:rsid w:val="005B14D1"/>
    <w:rsid w:val="005B3056"/>
    <w:rsid w:val="005B3383"/>
    <w:rsid w:val="005B44CB"/>
    <w:rsid w:val="005B4833"/>
    <w:rsid w:val="005B6139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7962"/>
    <w:rsid w:val="005E075E"/>
    <w:rsid w:val="005E1CDE"/>
    <w:rsid w:val="005E1F4A"/>
    <w:rsid w:val="005E32E6"/>
    <w:rsid w:val="005E37E0"/>
    <w:rsid w:val="005E40A4"/>
    <w:rsid w:val="005E40CD"/>
    <w:rsid w:val="005E42DE"/>
    <w:rsid w:val="005E5600"/>
    <w:rsid w:val="005E564D"/>
    <w:rsid w:val="005F16A9"/>
    <w:rsid w:val="005F20DB"/>
    <w:rsid w:val="005F2CD9"/>
    <w:rsid w:val="005F4310"/>
    <w:rsid w:val="005F4975"/>
    <w:rsid w:val="005F527E"/>
    <w:rsid w:val="005F622A"/>
    <w:rsid w:val="0060079D"/>
    <w:rsid w:val="00604886"/>
    <w:rsid w:val="006100F8"/>
    <w:rsid w:val="00610750"/>
    <w:rsid w:val="00611176"/>
    <w:rsid w:val="00611A5B"/>
    <w:rsid w:val="00611DE7"/>
    <w:rsid w:val="00612CD1"/>
    <w:rsid w:val="0061392D"/>
    <w:rsid w:val="00616B33"/>
    <w:rsid w:val="00621583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D19"/>
    <w:rsid w:val="00640E04"/>
    <w:rsid w:val="0064116C"/>
    <w:rsid w:val="006418E0"/>
    <w:rsid w:val="00642680"/>
    <w:rsid w:val="006458AF"/>
    <w:rsid w:val="00650279"/>
    <w:rsid w:val="006513A5"/>
    <w:rsid w:val="006517C1"/>
    <w:rsid w:val="00651E71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23AC"/>
    <w:rsid w:val="0067546C"/>
    <w:rsid w:val="00676BFF"/>
    <w:rsid w:val="00681365"/>
    <w:rsid w:val="00681520"/>
    <w:rsid w:val="006843E3"/>
    <w:rsid w:val="006847B1"/>
    <w:rsid w:val="006858F9"/>
    <w:rsid w:val="00690379"/>
    <w:rsid w:val="0069114E"/>
    <w:rsid w:val="00691CEC"/>
    <w:rsid w:val="0069388F"/>
    <w:rsid w:val="00694B8A"/>
    <w:rsid w:val="006A14BE"/>
    <w:rsid w:val="006A37F5"/>
    <w:rsid w:val="006A3BBB"/>
    <w:rsid w:val="006A5753"/>
    <w:rsid w:val="006A5D44"/>
    <w:rsid w:val="006A719E"/>
    <w:rsid w:val="006B3524"/>
    <w:rsid w:val="006B46CD"/>
    <w:rsid w:val="006B5B43"/>
    <w:rsid w:val="006B6E57"/>
    <w:rsid w:val="006B72CF"/>
    <w:rsid w:val="006B7992"/>
    <w:rsid w:val="006B7FBC"/>
    <w:rsid w:val="006C244C"/>
    <w:rsid w:val="006C5DBF"/>
    <w:rsid w:val="006C67E1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1D07"/>
    <w:rsid w:val="006E223E"/>
    <w:rsid w:val="006E23BB"/>
    <w:rsid w:val="006E31CF"/>
    <w:rsid w:val="006E4C73"/>
    <w:rsid w:val="006E6408"/>
    <w:rsid w:val="006E6BD3"/>
    <w:rsid w:val="006E72B3"/>
    <w:rsid w:val="006E7EB5"/>
    <w:rsid w:val="006F16EC"/>
    <w:rsid w:val="006F4097"/>
    <w:rsid w:val="006F69D6"/>
    <w:rsid w:val="00700826"/>
    <w:rsid w:val="00700EAD"/>
    <w:rsid w:val="0070373C"/>
    <w:rsid w:val="00715615"/>
    <w:rsid w:val="00723068"/>
    <w:rsid w:val="0072408A"/>
    <w:rsid w:val="00724CA0"/>
    <w:rsid w:val="00725F74"/>
    <w:rsid w:val="00726946"/>
    <w:rsid w:val="007338DE"/>
    <w:rsid w:val="007349D4"/>
    <w:rsid w:val="0073650E"/>
    <w:rsid w:val="0074244A"/>
    <w:rsid w:val="007438D6"/>
    <w:rsid w:val="00744E29"/>
    <w:rsid w:val="0075123E"/>
    <w:rsid w:val="007531E9"/>
    <w:rsid w:val="007538D5"/>
    <w:rsid w:val="007548E4"/>
    <w:rsid w:val="00754B12"/>
    <w:rsid w:val="00755CD4"/>
    <w:rsid w:val="00756E81"/>
    <w:rsid w:val="00762712"/>
    <w:rsid w:val="00763F4F"/>
    <w:rsid w:val="00764D13"/>
    <w:rsid w:val="00765928"/>
    <w:rsid w:val="00765A8A"/>
    <w:rsid w:val="007665C3"/>
    <w:rsid w:val="00766DA1"/>
    <w:rsid w:val="007724BD"/>
    <w:rsid w:val="0077362B"/>
    <w:rsid w:val="00776178"/>
    <w:rsid w:val="007778C6"/>
    <w:rsid w:val="00777FF2"/>
    <w:rsid w:val="007805CD"/>
    <w:rsid w:val="00781014"/>
    <w:rsid w:val="0078108B"/>
    <w:rsid w:val="00784CB2"/>
    <w:rsid w:val="00785461"/>
    <w:rsid w:val="00786C10"/>
    <w:rsid w:val="00786D57"/>
    <w:rsid w:val="00791B5D"/>
    <w:rsid w:val="007935FA"/>
    <w:rsid w:val="00794A71"/>
    <w:rsid w:val="007A1ED2"/>
    <w:rsid w:val="007A3A1B"/>
    <w:rsid w:val="007B17EC"/>
    <w:rsid w:val="007B363F"/>
    <w:rsid w:val="007B3E23"/>
    <w:rsid w:val="007B57E9"/>
    <w:rsid w:val="007B7D65"/>
    <w:rsid w:val="007C1173"/>
    <w:rsid w:val="007C1626"/>
    <w:rsid w:val="007C4087"/>
    <w:rsid w:val="007C432F"/>
    <w:rsid w:val="007C46C4"/>
    <w:rsid w:val="007C5636"/>
    <w:rsid w:val="007D1A4A"/>
    <w:rsid w:val="007D32B5"/>
    <w:rsid w:val="007D3A8A"/>
    <w:rsid w:val="007D4E40"/>
    <w:rsid w:val="007D522E"/>
    <w:rsid w:val="007D63B1"/>
    <w:rsid w:val="007E05A7"/>
    <w:rsid w:val="007E41F7"/>
    <w:rsid w:val="007F07F5"/>
    <w:rsid w:val="007F0F59"/>
    <w:rsid w:val="007F2948"/>
    <w:rsid w:val="007F2BB7"/>
    <w:rsid w:val="007F4B79"/>
    <w:rsid w:val="007F5D95"/>
    <w:rsid w:val="0080110F"/>
    <w:rsid w:val="00803284"/>
    <w:rsid w:val="00805B09"/>
    <w:rsid w:val="00805B60"/>
    <w:rsid w:val="00806CDB"/>
    <w:rsid w:val="0080720F"/>
    <w:rsid w:val="00810CE6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7ED1"/>
    <w:rsid w:val="00842DDD"/>
    <w:rsid w:val="00843388"/>
    <w:rsid w:val="0084462D"/>
    <w:rsid w:val="0084661D"/>
    <w:rsid w:val="008516D0"/>
    <w:rsid w:val="008603D5"/>
    <w:rsid w:val="00860DCC"/>
    <w:rsid w:val="008615C5"/>
    <w:rsid w:val="00863214"/>
    <w:rsid w:val="00866849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D0"/>
    <w:rsid w:val="0089288F"/>
    <w:rsid w:val="00894BE2"/>
    <w:rsid w:val="0089523F"/>
    <w:rsid w:val="00895FEA"/>
    <w:rsid w:val="0089770E"/>
    <w:rsid w:val="008A1017"/>
    <w:rsid w:val="008A5437"/>
    <w:rsid w:val="008A56C3"/>
    <w:rsid w:val="008A7D58"/>
    <w:rsid w:val="008B566B"/>
    <w:rsid w:val="008C081F"/>
    <w:rsid w:val="008C35CB"/>
    <w:rsid w:val="008D2C9C"/>
    <w:rsid w:val="008D4BD2"/>
    <w:rsid w:val="008D4CAA"/>
    <w:rsid w:val="008D7AD2"/>
    <w:rsid w:val="008E04B1"/>
    <w:rsid w:val="008E24B5"/>
    <w:rsid w:val="008E662B"/>
    <w:rsid w:val="008F19E7"/>
    <w:rsid w:val="008F21F9"/>
    <w:rsid w:val="008F6EBF"/>
    <w:rsid w:val="008F6F33"/>
    <w:rsid w:val="0090184A"/>
    <w:rsid w:val="00903EAB"/>
    <w:rsid w:val="00903FD7"/>
    <w:rsid w:val="00906D6B"/>
    <w:rsid w:val="00906EE3"/>
    <w:rsid w:val="00910622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71FF"/>
    <w:rsid w:val="00947419"/>
    <w:rsid w:val="0095270C"/>
    <w:rsid w:val="00956517"/>
    <w:rsid w:val="00960B28"/>
    <w:rsid w:val="0096383B"/>
    <w:rsid w:val="00964771"/>
    <w:rsid w:val="00965036"/>
    <w:rsid w:val="00965C7F"/>
    <w:rsid w:val="00967871"/>
    <w:rsid w:val="00970757"/>
    <w:rsid w:val="00973176"/>
    <w:rsid w:val="00973A3C"/>
    <w:rsid w:val="0097472E"/>
    <w:rsid w:val="009755F4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34BC"/>
    <w:rsid w:val="00994033"/>
    <w:rsid w:val="009941E0"/>
    <w:rsid w:val="009949B8"/>
    <w:rsid w:val="00994EA1"/>
    <w:rsid w:val="00995E21"/>
    <w:rsid w:val="00997DC6"/>
    <w:rsid w:val="009A0F4E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C475D"/>
    <w:rsid w:val="009C7520"/>
    <w:rsid w:val="009D1916"/>
    <w:rsid w:val="009D3C84"/>
    <w:rsid w:val="009D675F"/>
    <w:rsid w:val="009D7161"/>
    <w:rsid w:val="009D7DBE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526D"/>
    <w:rsid w:val="00A16D7F"/>
    <w:rsid w:val="00A237AD"/>
    <w:rsid w:val="00A26C1A"/>
    <w:rsid w:val="00A27290"/>
    <w:rsid w:val="00A27931"/>
    <w:rsid w:val="00A2795F"/>
    <w:rsid w:val="00A307CC"/>
    <w:rsid w:val="00A318E4"/>
    <w:rsid w:val="00A31EA7"/>
    <w:rsid w:val="00A33605"/>
    <w:rsid w:val="00A34D5A"/>
    <w:rsid w:val="00A369B7"/>
    <w:rsid w:val="00A4061F"/>
    <w:rsid w:val="00A4240C"/>
    <w:rsid w:val="00A42679"/>
    <w:rsid w:val="00A42A9E"/>
    <w:rsid w:val="00A4466B"/>
    <w:rsid w:val="00A44A2F"/>
    <w:rsid w:val="00A466CF"/>
    <w:rsid w:val="00A501FE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671C"/>
    <w:rsid w:val="00A71F8F"/>
    <w:rsid w:val="00A72A7E"/>
    <w:rsid w:val="00A72CB8"/>
    <w:rsid w:val="00A748F0"/>
    <w:rsid w:val="00A76646"/>
    <w:rsid w:val="00A77EBE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20A5"/>
    <w:rsid w:val="00AC40F9"/>
    <w:rsid w:val="00AC5CD4"/>
    <w:rsid w:val="00AD18F7"/>
    <w:rsid w:val="00AD2F55"/>
    <w:rsid w:val="00AD3260"/>
    <w:rsid w:val="00AD3D97"/>
    <w:rsid w:val="00AD3F24"/>
    <w:rsid w:val="00AD7477"/>
    <w:rsid w:val="00AD799D"/>
    <w:rsid w:val="00AE1623"/>
    <w:rsid w:val="00AE2FB5"/>
    <w:rsid w:val="00AE349D"/>
    <w:rsid w:val="00AE3F16"/>
    <w:rsid w:val="00AF0B13"/>
    <w:rsid w:val="00AF182C"/>
    <w:rsid w:val="00AF2A39"/>
    <w:rsid w:val="00AF3BF2"/>
    <w:rsid w:val="00AF4A6F"/>
    <w:rsid w:val="00AF4C1F"/>
    <w:rsid w:val="00B02A41"/>
    <w:rsid w:val="00B03AD5"/>
    <w:rsid w:val="00B04BFB"/>
    <w:rsid w:val="00B11EAA"/>
    <w:rsid w:val="00B12569"/>
    <w:rsid w:val="00B13180"/>
    <w:rsid w:val="00B14877"/>
    <w:rsid w:val="00B14FB9"/>
    <w:rsid w:val="00B15EF1"/>
    <w:rsid w:val="00B17241"/>
    <w:rsid w:val="00B1799B"/>
    <w:rsid w:val="00B17DF5"/>
    <w:rsid w:val="00B2068A"/>
    <w:rsid w:val="00B20BC8"/>
    <w:rsid w:val="00B21077"/>
    <w:rsid w:val="00B227EE"/>
    <w:rsid w:val="00B235BB"/>
    <w:rsid w:val="00B23FF9"/>
    <w:rsid w:val="00B2448A"/>
    <w:rsid w:val="00B259EC"/>
    <w:rsid w:val="00B27925"/>
    <w:rsid w:val="00B27CE5"/>
    <w:rsid w:val="00B35381"/>
    <w:rsid w:val="00B358F8"/>
    <w:rsid w:val="00B37D55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675E1"/>
    <w:rsid w:val="00B7017D"/>
    <w:rsid w:val="00B738D9"/>
    <w:rsid w:val="00B73E10"/>
    <w:rsid w:val="00B74553"/>
    <w:rsid w:val="00B77B8E"/>
    <w:rsid w:val="00B80A15"/>
    <w:rsid w:val="00B80DE7"/>
    <w:rsid w:val="00B81D03"/>
    <w:rsid w:val="00B84551"/>
    <w:rsid w:val="00B85A25"/>
    <w:rsid w:val="00B863E4"/>
    <w:rsid w:val="00B93BB6"/>
    <w:rsid w:val="00B954B2"/>
    <w:rsid w:val="00B96CBA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3E69"/>
    <w:rsid w:val="00BD0117"/>
    <w:rsid w:val="00BD3518"/>
    <w:rsid w:val="00BD41F0"/>
    <w:rsid w:val="00BD73AD"/>
    <w:rsid w:val="00BD755C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5091"/>
    <w:rsid w:val="00C06AAD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11C2"/>
    <w:rsid w:val="00C52AF3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7362D"/>
    <w:rsid w:val="00C7382E"/>
    <w:rsid w:val="00C74667"/>
    <w:rsid w:val="00C75BE3"/>
    <w:rsid w:val="00C81847"/>
    <w:rsid w:val="00C853B4"/>
    <w:rsid w:val="00C85875"/>
    <w:rsid w:val="00C8596B"/>
    <w:rsid w:val="00C85CD9"/>
    <w:rsid w:val="00C86F07"/>
    <w:rsid w:val="00C90443"/>
    <w:rsid w:val="00C932FD"/>
    <w:rsid w:val="00C93DE0"/>
    <w:rsid w:val="00C9402B"/>
    <w:rsid w:val="00CA0017"/>
    <w:rsid w:val="00CA2212"/>
    <w:rsid w:val="00CA445B"/>
    <w:rsid w:val="00CA55E0"/>
    <w:rsid w:val="00CB3268"/>
    <w:rsid w:val="00CB59B0"/>
    <w:rsid w:val="00CB5C27"/>
    <w:rsid w:val="00CC01A1"/>
    <w:rsid w:val="00CC0644"/>
    <w:rsid w:val="00CC3D28"/>
    <w:rsid w:val="00CC3E02"/>
    <w:rsid w:val="00CC4267"/>
    <w:rsid w:val="00CC53AA"/>
    <w:rsid w:val="00CC6634"/>
    <w:rsid w:val="00CC729A"/>
    <w:rsid w:val="00CD1251"/>
    <w:rsid w:val="00CD2A4B"/>
    <w:rsid w:val="00CD2D8E"/>
    <w:rsid w:val="00CD39C6"/>
    <w:rsid w:val="00CD4F33"/>
    <w:rsid w:val="00CD5BFB"/>
    <w:rsid w:val="00CD60A4"/>
    <w:rsid w:val="00CD679F"/>
    <w:rsid w:val="00CE2932"/>
    <w:rsid w:val="00CE2DAF"/>
    <w:rsid w:val="00CE6D9E"/>
    <w:rsid w:val="00CF19C0"/>
    <w:rsid w:val="00CF3725"/>
    <w:rsid w:val="00CF51A9"/>
    <w:rsid w:val="00CF6F51"/>
    <w:rsid w:val="00CF73DB"/>
    <w:rsid w:val="00CF7DB5"/>
    <w:rsid w:val="00D042BE"/>
    <w:rsid w:val="00D066EC"/>
    <w:rsid w:val="00D07FCB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3C5B"/>
    <w:rsid w:val="00D3525C"/>
    <w:rsid w:val="00D40447"/>
    <w:rsid w:val="00D41B42"/>
    <w:rsid w:val="00D47849"/>
    <w:rsid w:val="00D5177E"/>
    <w:rsid w:val="00D52220"/>
    <w:rsid w:val="00D52ED3"/>
    <w:rsid w:val="00D53243"/>
    <w:rsid w:val="00D55500"/>
    <w:rsid w:val="00D566E0"/>
    <w:rsid w:val="00D56806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807DA"/>
    <w:rsid w:val="00D81A02"/>
    <w:rsid w:val="00D8299C"/>
    <w:rsid w:val="00D84F0F"/>
    <w:rsid w:val="00D8520A"/>
    <w:rsid w:val="00D9093F"/>
    <w:rsid w:val="00D9101D"/>
    <w:rsid w:val="00D91975"/>
    <w:rsid w:val="00D942CB"/>
    <w:rsid w:val="00D94315"/>
    <w:rsid w:val="00D9569B"/>
    <w:rsid w:val="00D971C6"/>
    <w:rsid w:val="00D976B2"/>
    <w:rsid w:val="00DA0714"/>
    <w:rsid w:val="00DA1C5B"/>
    <w:rsid w:val="00DA1E14"/>
    <w:rsid w:val="00DA56D5"/>
    <w:rsid w:val="00DA7EC3"/>
    <w:rsid w:val="00DB041E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6FC0"/>
    <w:rsid w:val="00DE043A"/>
    <w:rsid w:val="00DE0C2B"/>
    <w:rsid w:val="00DE0E4A"/>
    <w:rsid w:val="00DE11AB"/>
    <w:rsid w:val="00DE2742"/>
    <w:rsid w:val="00DE41DA"/>
    <w:rsid w:val="00DE690F"/>
    <w:rsid w:val="00DE7328"/>
    <w:rsid w:val="00DF11E2"/>
    <w:rsid w:val="00DF1227"/>
    <w:rsid w:val="00DF2E71"/>
    <w:rsid w:val="00DF3EF6"/>
    <w:rsid w:val="00DF4940"/>
    <w:rsid w:val="00DF7D26"/>
    <w:rsid w:val="00E007E6"/>
    <w:rsid w:val="00E00A75"/>
    <w:rsid w:val="00E0174B"/>
    <w:rsid w:val="00E01CC2"/>
    <w:rsid w:val="00E05BF1"/>
    <w:rsid w:val="00E05E32"/>
    <w:rsid w:val="00E07559"/>
    <w:rsid w:val="00E10325"/>
    <w:rsid w:val="00E10931"/>
    <w:rsid w:val="00E1291B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3371"/>
    <w:rsid w:val="00E552D2"/>
    <w:rsid w:val="00E55DB8"/>
    <w:rsid w:val="00E60C82"/>
    <w:rsid w:val="00E60F28"/>
    <w:rsid w:val="00E63A64"/>
    <w:rsid w:val="00E63FE3"/>
    <w:rsid w:val="00E6442C"/>
    <w:rsid w:val="00E65930"/>
    <w:rsid w:val="00E700AB"/>
    <w:rsid w:val="00E706E4"/>
    <w:rsid w:val="00E74E7C"/>
    <w:rsid w:val="00E75A90"/>
    <w:rsid w:val="00E7766B"/>
    <w:rsid w:val="00E77C32"/>
    <w:rsid w:val="00E80E55"/>
    <w:rsid w:val="00E80E65"/>
    <w:rsid w:val="00E841A5"/>
    <w:rsid w:val="00E87ED8"/>
    <w:rsid w:val="00E87EF7"/>
    <w:rsid w:val="00E916C9"/>
    <w:rsid w:val="00EA2267"/>
    <w:rsid w:val="00EA25D0"/>
    <w:rsid w:val="00EA4249"/>
    <w:rsid w:val="00EA5693"/>
    <w:rsid w:val="00EB1FE6"/>
    <w:rsid w:val="00EB3E7D"/>
    <w:rsid w:val="00EB4EA1"/>
    <w:rsid w:val="00EB57C1"/>
    <w:rsid w:val="00EB57C7"/>
    <w:rsid w:val="00EC4BED"/>
    <w:rsid w:val="00EC53BA"/>
    <w:rsid w:val="00ED0058"/>
    <w:rsid w:val="00ED12A3"/>
    <w:rsid w:val="00ED1882"/>
    <w:rsid w:val="00ED21D8"/>
    <w:rsid w:val="00ED362D"/>
    <w:rsid w:val="00ED5522"/>
    <w:rsid w:val="00ED65D9"/>
    <w:rsid w:val="00ED6B37"/>
    <w:rsid w:val="00EE28A3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4947"/>
    <w:rsid w:val="00F14FF1"/>
    <w:rsid w:val="00F17232"/>
    <w:rsid w:val="00F21CAF"/>
    <w:rsid w:val="00F21F53"/>
    <w:rsid w:val="00F22E72"/>
    <w:rsid w:val="00F2410F"/>
    <w:rsid w:val="00F2738E"/>
    <w:rsid w:val="00F32338"/>
    <w:rsid w:val="00F34259"/>
    <w:rsid w:val="00F347DA"/>
    <w:rsid w:val="00F356AC"/>
    <w:rsid w:val="00F360A3"/>
    <w:rsid w:val="00F36B81"/>
    <w:rsid w:val="00F37603"/>
    <w:rsid w:val="00F413E5"/>
    <w:rsid w:val="00F467D9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91305"/>
    <w:rsid w:val="00F96D72"/>
    <w:rsid w:val="00F976FF"/>
    <w:rsid w:val="00F97B47"/>
    <w:rsid w:val="00FA0629"/>
    <w:rsid w:val="00FA2333"/>
    <w:rsid w:val="00FA2F11"/>
    <w:rsid w:val="00FA4F0A"/>
    <w:rsid w:val="00FA4F99"/>
    <w:rsid w:val="00FA5D6D"/>
    <w:rsid w:val="00FA64DB"/>
    <w:rsid w:val="00FA6566"/>
    <w:rsid w:val="00FA6610"/>
    <w:rsid w:val="00FA74E8"/>
    <w:rsid w:val="00FA7849"/>
    <w:rsid w:val="00FB1031"/>
    <w:rsid w:val="00FB1FA9"/>
    <w:rsid w:val="00FB33BB"/>
    <w:rsid w:val="00FB3FEA"/>
    <w:rsid w:val="00FB610E"/>
    <w:rsid w:val="00FC1F2D"/>
    <w:rsid w:val="00FC3134"/>
    <w:rsid w:val="00FC4425"/>
    <w:rsid w:val="00FC58C0"/>
    <w:rsid w:val="00FC62EA"/>
    <w:rsid w:val="00FD04E0"/>
    <w:rsid w:val="00FD0E95"/>
    <w:rsid w:val="00FD1573"/>
    <w:rsid w:val="00FD218F"/>
    <w:rsid w:val="00FD508B"/>
    <w:rsid w:val="00FD7D33"/>
    <w:rsid w:val="00FE2414"/>
    <w:rsid w:val="00FE2560"/>
    <w:rsid w:val="00FE4023"/>
    <w:rsid w:val="00FE4808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73B1-C7CC-40A0-B9FB-3EE4004D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D0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FC8D-2304-4E73-B8AC-9089547A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97</cp:revision>
  <cp:lastPrinted>2019-10-07T13:06:00Z</cp:lastPrinted>
  <dcterms:created xsi:type="dcterms:W3CDTF">2018-07-02T15:08:00Z</dcterms:created>
  <dcterms:modified xsi:type="dcterms:W3CDTF">2022-09-30T07:09:00Z</dcterms:modified>
</cp:coreProperties>
</file>