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FE3418" w:rsidRDefault="00FE3418" w:rsidP="00FE34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>Стоимость платного обучения на 20</w:t>
      </w:r>
      <w:r w:rsidR="0079014B">
        <w:rPr>
          <w:rFonts w:ascii="Times New Roman" w:hAnsi="Times New Roman" w:cs="Times New Roman"/>
          <w:sz w:val="32"/>
          <w:szCs w:val="32"/>
        </w:rPr>
        <w:t>2</w:t>
      </w:r>
      <w:r w:rsidR="00DF37FC" w:rsidRPr="00DF37FC">
        <w:rPr>
          <w:rFonts w:ascii="Times New Roman" w:hAnsi="Times New Roman" w:cs="Times New Roman"/>
          <w:sz w:val="32"/>
          <w:szCs w:val="32"/>
        </w:rPr>
        <w:t>2</w:t>
      </w:r>
      <w:r w:rsidR="0067349E" w:rsidRPr="00BB26F3">
        <w:rPr>
          <w:rFonts w:ascii="Times New Roman" w:hAnsi="Times New Roman" w:cs="Times New Roman"/>
          <w:sz w:val="32"/>
          <w:szCs w:val="32"/>
        </w:rPr>
        <w:t xml:space="preserve"> / </w:t>
      </w:r>
      <w:r w:rsidRPr="004F5069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DF37FC" w:rsidRPr="00DF37FC">
        <w:rPr>
          <w:rFonts w:ascii="Times New Roman" w:hAnsi="Times New Roman" w:cs="Times New Roman"/>
          <w:sz w:val="32"/>
          <w:szCs w:val="32"/>
        </w:rPr>
        <w:t>3</w:t>
      </w:r>
      <w:r w:rsidRPr="004F5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685703" w:rsidRDefault="00685703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3418" w:rsidRPr="0072115E" w:rsidRDefault="00FE3418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с 01.0</w:t>
      </w:r>
      <w:r w:rsidR="001A2004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4021C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1A2004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3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559"/>
        <w:gridCol w:w="1560"/>
      </w:tblGrid>
      <w:tr w:rsidR="00FE3418" w:rsidTr="00FE3418">
        <w:trPr>
          <w:trHeight w:val="1273"/>
        </w:trPr>
        <w:tc>
          <w:tcPr>
            <w:tcW w:w="675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6F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7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8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через систему </w:t>
            </w:r>
            <w:r w:rsidRPr="00E1486A">
              <w:rPr>
                <w:rFonts w:ascii="Times New Roman" w:hAnsi="Times New Roman" w:cs="Times New Roman"/>
                <w:b/>
                <w:sz w:val="28"/>
                <w:szCs w:val="28"/>
              </w:rPr>
              <w:t>ЕРИП</w:t>
            </w:r>
          </w:p>
        </w:tc>
      </w:tr>
      <w:tr w:rsidR="00FE3418" w:rsidRPr="002D4185" w:rsidTr="00FE3418">
        <w:tc>
          <w:tcPr>
            <w:tcW w:w="8046" w:type="dxa"/>
            <w:gridSpan w:val="5"/>
          </w:tcPr>
          <w:p w:rsidR="00FE3418" w:rsidRPr="002D4185" w:rsidRDefault="00FE3418" w:rsidP="00FE3418">
            <w:pPr>
              <w:jc w:val="center"/>
              <w:rPr>
                <w:u w:val="single"/>
              </w:rPr>
            </w:pPr>
            <w:r w:rsidRPr="002D4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Заочное отделение</w:t>
            </w:r>
          </w:p>
        </w:tc>
        <w:tc>
          <w:tcPr>
            <w:tcW w:w="1560" w:type="dxa"/>
          </w:tcPr>
          <w:p w:rsidR="00FE3418" w:rsidRPr="002D4185" w:rsidRDefault="00FE3418" w:rsidP="00FE3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E3418" w:rsidTr="00FE3418">
        <w:trPr>
          <w:trHeight w:val="345"/>
        </w:trPr>
        <w:tc>
          <w:tcPr>
            <w:tcW w:w="675" w:type="dxa"/>
          </w:tcPr>
          <w:p w:rsidR="00FE3418" w:rsidRPr="002D4185" w:rsidRDefault="00FE3418" w:rsidP="00FE3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E3418" w:rsidRPr="002D4185" w:rsidRDefault="00FE3418" w:rsidP="00FE34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</w:t>
            </w: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18" w:rsidTr="00FE3418">
        <w:trPr>
          <w:trHeight w:val="445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FE3418" w:rsidRPr="002D25D0" w:rsidRDefault="00FE3418" w:rsidP="00DF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7FC" w:rsidRPr="00DF3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E3418" w:rsidRPr="00913259" w:rsidRDefault="00DF37F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1024.2</w:t>
            </w:r>
          </w:p>
        </w:tc>
        <w:tc>
          <w:tcPr>
            <w:tcW w:w="1843" w:type="dxa"/>
          </w:tcPr>
          <w:p w:rsidR="00FE3418" w:rsidRPr="00913259" w:rsidRDefault="00DF37F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102.42</w:t>
            </w:r>
          </w:p>
        </w:tc>
        <w:tc>
          <w:tcPr>
            <w:tcW w:w="1559" w:type="dxa"/>
          </w:tcPr>
          <w:p w:rsidR="00FE3418" w:rsidRPr="00DF37FC" w:rsidRDefault="001A2004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614.52</w:t>
            </w:r>
          </w:p>
        </w:tc>
        <w:tc>
          <w:tcPr>
            <w:tcW w:w="1560" w:type="dxa"/>
          </w:tcPr>
          <w:p w:rsidR="00FE3418" w:rsidRPr="00DF37FC" w:rsidRDefault="001A2004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626.81</w:t>
            </w:r>
          </w:p>
        </w:tc>
      </w:tr>
      <w:tr w:rsidR="00FE3418" w:rsidTr="00FE3418">
        <w:trPr>
          <w:trHeight w:val="424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FE3418" w:rsidRPr="002D25D0" w:rsidRDefault="00FE3418" w:rsidP="00DF3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7FC" w:rsidRPr="00DF3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FE3418" w:rsidRPr="00913259" w:rsidRDefault="00DF37FC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1063.56</w:t>
            </w:r>
          </w:p>
        </w:tc>
        <w:tc>
          <w:tcPr>
            <w:tcW w:w="1843" w:type="dxa"/>
          </w:tcPr>
          <w:p w:rsidR="00FE3418" w:rsidRPr="00913259" w:rsidRDefault="002A2B6E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106.36</w:t>
            </w:r>
          </w:p>
        </w:tc>
        <w:tc>
          <w:tcPr>
            <w:tcW w:w="1559" w:type="dxa"/>
          </w:tcPr>
          <w:p w:rsidR="00FE3418" w:rsidRPr="002A2B6E" w:rsidRDefault="001A2004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638.12</w:t>
            </w:r>
          </w:p>
        </w:tc>
        <w:tc>
          <w:tcPr>
            <w:tcW w:w="1560" w:type="dxa"/>
          </w:tcPr>
          <w:p w:rsidR="00FE3418" w:rsidRPr="002A2B6E" w:rsidRDefault="001A2004" w:rsidP="00BB26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650.88</w:t>
            </w:r>
          </w:p>
        </w:tc>
      </w:tr>
      <w:tr w:rsidR="00FE3418" w:rsidRPr="004C6C11" w:rsidTr="00FE3418">
        <w:trPr>
          <w:trHeight w:val="385"/>
        </w:trPr>
        <w:tc>
          <w:tcPr>
            <w:tcW w:w="675" w:type="dxa"/>
          </w:tcPr>
          <w:p w:rsidR="00FE3418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FE3418" w:rsidRPr="002D25D0" w:rsidRDefault="00FE3418" w:rsidP="00C06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м/з) 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596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7 </w:t>
            </w:r>
            <w:proofErr w:type="spellStart"/>
            <w:r w:rsidRPr="00435962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(4 и 3)</w:t>
            </w:r>
          </w:p>
        </w:tc>
        <w:tc>
          <w:tcPr>
            <w:tcW w:w="1559" w:type="dxa"/>
          </w:tcPr>
          <w:p w:rsidR="00FE3418" w:rsidRPr="00C06015" w:rsidRDefault="002A2B6E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1050.54</w:t>
            </w:r>
          </w:p>
        </w:tc>
        <w:tc>
          <w:tcPr>
            <w:tcW w:w="1843" w:type="dxa"/>
          </w:tcPr>
          <w:p w:rsidR="00FE3418" w:rsidRPr="00C06015" w:rsidRDefault="002A2B6E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150.08</w:t>
            </w:r>
          </w:p>
        </w:tc>
        <w:tc>
          <w:tcPr>
            <w:tcW w:w="1559" w:type="dxa"/>
          </w:tcPr>
          <w:p w:rsidR="00FE3418" w:rsidRPr="002A2B6E" w:rsidRDefault="001A2004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450.22</w:t>
            </w:r>
            <w:r w:rsidR="006743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FE3418" w:rsidRPr="002A2B6E" w:rsidRDefault="001A2004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459.22</w:t>
            </w:r>
          </w:p>
        </w:tc>
      </w:tr>
    </w:tbl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7B" w:rsidRDefault="00F07A7B" w:rsidP="00F07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proofErr w:type="spellEnd"/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0E" w:rsidRDefault="00C1500E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500E" w:rsidSect="003674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4D"/>
    <w:rsid w:val="00010127"/>
    <w:rsid w:val="00014196"/>
    <w:rsid w:val="0002467A"/>
    <w:rsid w:val="00043614"/>
    <w:rsid w:val="000550A7"/>
    <w:rsid w:val="0006012B"/>
    <w:rsid w:val="00071D0F"/>
    <w:rsid w:val="000738A7"/>
    <w:rsid w:val="00082A65"/>
    <w:rsid w:val="0008617D"/>
    <w:rsid w:val="00090F0C"/>
    <w:rsid w:val="00091200"/>
    <w:rsid w:val="000B1AF3"/>
    <w:rsid w:val="000C04D1"/>
    <w:rsid w:val="000E1767"/>
    <w:rsid w:val="000F15F8"/>
    <w:rsid w:val="00102ADF"/>
    <w:rsid w:val="00106F16"/>
    <w:rsid w:val="00143017"/>
    <w:rsid w:val="00160162"/>
    <w:rsid w:val="00160D81"/>
    <w:rsid w:val="00170611"/>
    <w:rsid w:val="0017394D"/>
    <w:rsid w:val="00175A2E"/>
    <w:rsid w:val="00180305"/>
    <w:rsid w:val="00180F19"/>
    <w:rsid w:val="00184209"/>
    <w:rsid w:val="00186799"/>
    <w:rsid w:val="001A0EFE"/>
    <w:rsid w:val="001A111D"/>
    <w:rsid w:val="001A14BD"/>
    <w:rsid w:val="001A2004"/>
    <w:rsid w:val="001A71F5"/>
    <w:rsid w:val="001B51AA"/>
    <w:rsid w:val="001C6BC9"/>
    <w:rsid w:val="001C79FC"/>
    <w:rsid w:val="001D1953"/>
    <w:rsid w:val="001E365D"/>
    <w:rsid w:val="00207951"/>
    <w:rsid w:val="00220C55"/>
    <w:rsid w:val="00235780"/>
    <w:rsid w:val="002402A3"/>
    <w:rsid w:val="00241D3C"/>
    <w:rsid w:val="0025046F"/>
    <w:rsid w:val="00250CFC"/>
    <w:rsid w:val="002747CB"/>
    <w:rsid w:val="00283142"/>
    <w:rsid w:val="0028502E"/>
    <w:rsid w:val="002960AA"/>
    <w:rsid w:val="00296664"/>
    <w:rsid w:val="002A2B6E"/>
    <w:rsid w:val="002D25D0"/>
    <w:rsid w:val="002D4185"/>
    <w:rsid w:val="002D4FF9"/>
    <w:rsid w:val="002E77E4"/>
    <w:rsid w:val="002F21C5"/>
    <w:rsid w:val="00301E39"/>
    <w:rsid w:val="00305EF0"/>
    <w:rsid w:val="00311DFF"/>
    <w:rsid w:val="003201C2"/>
    <w:rsid w:val="00324718"/>
    <w:rsid w:val="0032737C"/>
    <w:rsid w:val="00333D33"/>
    <w:rsid w:val="00351D30"/>
    <w:rsid w:val="00351F46"/>
    <w:rsid w:val="0035238D"/>
    <w:rsid w:val="00364550"/>
    <w:rsid w:val="003674EE"/>
    <w:rsid w:val="00393019"/>
    <w:rsid w:val="00395735"/>
    <w:rsid w:val="003A5C41"/>
    <w:rsid w:val="003C23FC"/>
    <w:rsid w:val="003C589D"/>
    <w:rsid w:val="003D4D5E"/>
    <w:rsid w:val="003E0423"/>
    <w:rsid w:val="003E1C11"/>
    <w:rsid w:val="003F5F33"/>
    <w:rsid w:val="004021CB"/>
    <w:rsid w:val="00403E1B"/>
    <w:rsid w:val="00405640"/>
    <w:rsid w:val="00412758"/>
    <w:rsid w:val="0043191B"/>
    <w:rsid w:val="00435962"/>
    <w:rsid w:val="004375BE"/>
    <w:rsid w:val="004768E2"/>
    <w:rsid w:val="00481ED3"/>
    <w:rsid w:val="0049185D"/>
    <w:rsid w:val="00495791"/>
    <w:rsid w:val="004961C5"/>
    <w:rsid w:val="004A25B1"/>
    <w:rsid w:val="004C0508"/>
    <w:rsid w:val="004C6C11"/>
    <w:rsid w:val="004D1E86"/>
    <w:rsid w:val="004D4CD7"/>
    <w:rsid w:val="004E071F"/>
    <w:rsid w:val="004F26E1"/>
    <w:rsid w:val="004F4F41"/>
    <w:rsid w:val="004F5069"/>
    <w:rsid w:val="0050560B"/>
    <w:rsid w:val="00506692"/>
    <w:rsid w:val="0053239B"/>
    <w:rsid w:val="0054521A"/>
    <w:rsid w:val="005B2BF2"/>
    <w:rsid w:val="005C51FD"/>
    <w:rsid w:val="005D4965"/>
    <w:rsid w:val="005E07EB"/>
    <w:rsid w:val="00600E8E"/>
    <w:rsid w:val="00614D92"/>
    <w:rsid w:val="00621191"/>
    <w:rsid w:val="00650C3E"/>
    <w:rsid w:val="0067349E"/>
    <w:rsid w:val="0067432E"/>
    <w:rsid w:val="00685703"/>
    <w:rsid w:val="00685EFC"/>
    <w:rsid w:val="006B684D"/>
    <w:rsid w:val="006D5F06"/>
    <w:rsid w:val="006F049B"/>
    <w:rsid w:val="006F3C63"/>
    <w:rsid w:val="00701DB0"/>
    <w:rsid w:val="007151F9"/>
    <w:rsid w:val="0072115E"/>
    <w:rsid w:val="007511C7"/>
    <w:rsid w:val="00762A8E"/>
    <w:rsid w:val="007732F7"/>
    <w:rsid w:val="0079014B"/>
    <w:rsid w:val="00792274"/>
    <w:rsid w:val="0079600A"/>
    <w:rsid w:val="007A1793"/>
    <w:rsid w:val="007B5950"/>
    <w:rsid w:val="007C3E40"/>
    <w:rsid w:val="007C4292"/>
    <w:rsid w:val="007D392F"/>
    <w:rsid w:val="007E5727"/>
    <w:rsid w:val="007E78CE"/>
    <w:rsid w:val="007F7D8B"/>
    <w:rsid w:val="00802BC7"/>
    <w:rsid w:val="00810D36"/>
    <w:rsid w:val="00825A6E"/>
    <w:rsid w:val="00842288"/>
    <w:rsid w:val="008726A2"/>
    <w:rsid w:val="008D2509"/>
    <w:rsid w:val="008E6C2B"/>
    <w:rsid w:val="00913259"/>
    <w:rsid w:val="009249D2"/>
    <w:rsid w:val="009318FF"/>
    <w:rsid w:val="0093670A"/>
    <w:rsid w:val="00950F35"/>
    <w:rsid w:val="00965A5B"/>
    <w:rsid w:val="00977D6F"/>
    <w:rsid w:val="00985B19"/>
    <w:rsid w:val="009A490E"/>
    <w:rsid w:val="009A5EDC"/>
    <w:rsid w:val="009B42E5"/>
    <w:rsid w:val="009D1D2E"/>
    <w:rsid w:val="009D31FC"/>
    <w:rsid w:val="009E6F2A"/>
    <w:rsid w:val="009F3C61"/>
    <w:rsid w:val="00A04705"/>
    <w:rsid w:val="00A05E54"/>
    <w:rsid w:val="00A2162A"/>
    <w:rsid w:val="00A22FAF"/>
    <w:rsid w:val="00A31BFF"/>
    <w:rsid w:val="00A35FAE"/>
    <w:rsid w:val="00A45A58"/>
    <w:rsid w:val="00A46D25"/>
    <w:rsid w:val="00A57E6E"/>
    <w:rsid w:val="00A74005"/>
    <w:rsid w:val="00A85D6F"/>
    <w:rsid w:val="00AA41CD"/>
    <w:rsid w:val="00AA6C47"/>
    <w:rsid w:val="00AC2FD4"/>
    <w:rsid w:val="00AC499A"/>
    <w:rsid w:val="00AD2445"/>
    <w:rsid w:val="00AD3611"/>
    <w:rsid w:val="00AD4AB4"/>
    <w:rsid w:val="00AD4B35"/>
    <w:rsid w:val="00AE16B5"/>
    <w:rsid w:val="00AF3040"/>
    <w:rsid w:val="00B05849"/>
    <w:rsid w:val="00B124EC"/>
    <w:rsid w:val="00B319DE"/>
    <w:rsid w:val="00B33D62"/>
    <w:rsid w:val="00B35D8E"/>
    <w:rsid w:val="00B36EAD"/>
    <w:rsid w:val="00B406BE"/>
    <w:rsid w:val="00B50042"/>
    <w:rsid w:val="00B6698F"/>
    <w:rsid w:val="00B7743B"/>
    <w:rsid w:val="00B77E1C"/>
    <w:rsid w:val="00B92D55"/>
    <w:rsid w:val="00B94676"/>
    <w:rsid w:val="00BB26F3"/>
    <w:rsid w:val="00BC057F"/>
    <w:rsid w:val="00BD76EA"/>
    <w:rsid w:val="00C06015"/>
    <w:rsid w:val="00C070C8"/>
    <w:rsid w:val="00C14B75"/>
    <w:rsid w:val="00C1500E"/>
    <w:rsid w:val="00C323E9"/>
    <w:rsid w:val="00C40F46"/>
    <w:rsid w:val="00C5101E"/>
    <w:rsid w:val="00C525C5"/>
    <w:rsid w:val="00C6422C"/>
    <w:rsid w:val="00C653FB"/>
    <w:rsid w:val="00C81698"/>
    <w:rsid w:val="00C83724"/>
    <w:rsid w:val="00C90577"/>
    <w:rsid w:val="00C9377D"/>
    <w:rsid w:val="00CA1723"/>
    <w:rsid w:val="00CF1A1C"/>
    <w:rsid w:val="00D44BA1"/>
    <w:rsid w:val="00D5193C"/>
    <w:rsid w:val="00D51986"/>
    <w:rsid w:val="00D61AF6"/>
    <w:rsid w:val="00D76A9C"/>
    <w:rsid w:val="00D84ACA"/>
    <w:rsid w:val="00D96FE4"/>
    <w:rsid w:val="00DA0649"/>
    <w:rsid w:val="00DC2A91"/>
    <w:rsid w:val="00DD56CE"/>
    <w:rsid w:val="00DF37FC"/>
    <w:rsid w:val="00E07836"/>
    <w:rsid w:val="00E1486A"/>
    <w:rsid w:val="00E30695"/>
    <w:rsid w:val="00E3372E"/>
    <w:rsid w:val="00E34E21"/>
    <w:rsid w:val="00E71257"/>
    <w:rsid w:val="00EB2334"/>
    <w:rsid w:val="00EB2D6D"/>
    <w:rsid w:val="00EC0DFA"/>
    <w:rsid w:val="00EE16C4"/>
    <w:rsid w:val="00EF038D"/>
    <w:rsid w:val="00F07A7B"/>
    <w:rsid w:val="00F11A37"/>
    <w:rsid w:val="00F14E2C"/>
    <w:rsid w:val="00F675C4"/>
    <w:rsid w:val="00F7048E"/>
    <w:rsid w:val="00F73C33"/>
    <w:rsid w:val="00F839E0"/>
    <w:rsid w:val="00F8404C"/>
    <w:rsid w:val="00F8494D"/>
    <w:rsid w:val="00F874D5"/>
    <w:rsid w:val="00F936A7"/>
    <w:rsid w:val="00FB3AE3"/>
    <w:rsid w:val="00FB770D"/>
    <w:rsid w:val="00FC010E"/>
    <w:rsid w:val="00FD18B3"/>
    <w:rsid w:val="00FE05D7"/>
    <w:rsid w:val="00FE3418"/>
    <w:rsid w:val="00FF3D40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4D"/>
    <w:pPr>
      <w:spacing w:after="0" w:line="240" w:lineRule="auto"/>
    </w:pPr>
  </w:style>
  <w:style w:type="table" w:styleId="a4">
    <w:name w:val="Table Grid"/>
    <w:basedOn w:val="a1"/>
    <w:uiPriority w:val="59"/>
    <w:rsid w:val="006B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2642-4EA8-4F2C-8F9D-CE28D0F4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Левчик</cp:lastModifiedBy>
  <cp:revision>4</cp:revision>
  <cp:lastPrinted>2022-08-15T12:18:00Z</cp:lastPrinted>
  <dcterms:created xsi:type="dcterms:W3CDTF">2022-11-22T08:13:00Z</dcterms:created>
  <dcterms:modified xsi:type="dcterms:W3CDTF">2022-11-22T08:16:00Z</dcterms:modified>
</cp:coreProperties>
</file>